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EC9B65" w14:textId="65A2AFE4" w:rsidR="004B3419" w:rsidRPr="000356F8" w:rsidRDefault="004B3419" w:rsidP="004B3419">
      <w:pPr>
        <w:rPr>
          <w:rFonts w:asciiTheme="minorHAnsi" w:hAnsiTheme="minorHAnsi" w:cs="Tahoma"/>
          <w:b/>
          <w:sz w:val="32"/>
          <w:szCs w:val="32"/>
        </w:rPr>
      </w:pPr>
      <w:r w:rsidRPr="004B3419">
        <w:rPr>
          <w:rFonts w:asciiTheme="minorHAnsi" w:hAnsiTheme="minorHAnsi" w:cs="Tahoma"/>
          <w:b/>
          <w:sz w:val="32"/>
          <w:szCs w:val="32"/>
        </w:rPr>
        <w:t xml:space="preserve">SPIS </w:t>
      </w:r>
      <w:r w:rsidR="00D44F78">
        <w:rPr>
          <w:rFonts w:asciiTheme="minorHAnsi" w:hAnsiTheme="minorHAnsi" w:cs="Tahoma"/>
          <w:b/>
          <w:sz w:val="32"/>
          <w:szCs w:val="32"/>
        </w:rPr>
        <w:t>TREŚCI</w:t>
      </w:r>
      <w:r w:rsidRPr="004B3419">
        <w:rPr>
          <w:rFonts w:asciiTheme="minorHAnsi" w:hAnsiTheme="minorHAnsi" w:cs="Tahoma"/>
          <w:b/>
          <w:sz w:val="32"/>
          <w:szCs w:val="32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07"/>
        <w:gridCol w:w="1182"/>
      </w:tblGrid>
      <w:tr w:rsidR="000356F8" w:rsidRPr="004B3419" w14:paraId="06FF6EBC" w14:textId="77777777" w:rsidTr="00FB2B9E">
        <w:trPr>
          <w:trHeight w:val="397"/>
        </w:trPr>
        <w:tc>
          <w:tcPr>
            <w:tcW w:w="4364" w:type="pct"/>
            <w:shd w:val="clear" w:color="auto" w:fill="auto"/>
          </w:tcPr>
          <w:p w14:paraId="55C64AA6" w14:textId="77777777" w:rsidR="000356F8" w:rsidRPr="00190CA8" w:rsidRDefault="000356F8" w:rsidP="00582AF0">
            <w:pPr>
              <w:rPr>
                <w:rFonts w:asciiTheme="minorHAnsi" w:hAnsiTheme="minorHAnsi" w:cs="Tahoma"/>
                <w:b/>
                <w:sz w:val="22"/>
                <w:szCs w:val="24"/>
              </w:rPr>
            </w:pPr>
          </w:p>
        </w:tc>
        <w:tc>
          <w:tcPr>
            <w:tcW w:w="636" w:type="pct"/>
            <w:shd w:val="clear" w:color="auto" w:fill="auto"/>
            <w:vAlign w:val="center"/>
          </w:tcPr>
          <w:p w14:paraId="332AAB6E" w14:textId="161F4BBB" w:rsidR="000356F8" w:rsidRPr="00190CA8" w:rsidRDefault="002A1EEB" w:rsidP="00A72420">
            <w:pPr>
              <w:jc w:val="center"/>
              <w:rPr>
                <w:rFonts w:asciiTheme="minorHAnsi" w:hAnsiTheme="minorHAnsi" w:cs="Tahoma"/>
                <w:b/>
                <w:sz w:val="22"/>
                <w:szCs w:val="24"/>
              </w:rPr>
            </w:pPr>
            <w:r>
              <w:rPr>
                <w:rFonts w:asciiTheme="minorHAnsi" w:hAnsiTheme="minorHAnsi" w:cs="Tahoma"/>
                <w:b/>
                <w:sz w:val="22"/>
                <w:szCs w:val="24"/>
              </w:rPr>
              <w:t>strona</w:t>
            </w:r>
          </w:p>
        </w:tc>
      </w:tr>
      <w:tr w:rsidR="000356F8" w:rsidRPr="004B3419" w14:paraId="3E1D002C" w14:textId="77777777" w:rsidTr="00FB2B9E">
        <w:trPr>
          <w:trHeight w:val="397"/>
        </w:trPr>
        <w:tc>
          <w:tcPr>
            <w:tcW w:w="4364" w:type="pct"/>
            <w:shd w:val="clear" w:color="auto" w:fill="auto"/>
          </w:tcPr>
          <w:p w14:paraId="0C01E9C8" w14:textId="399E6977" w:rsidR="000356F8" w:rsidRPr="00190CA8" w:rsidRDefault="000356F8" w:rsidP="005A6BD4">
            <w:pPr>
              <w:rPr>
                <w:rFonts w:asciiTheme="minorHAnsi" w:hAnsiTheme="minorHAnsi" w:cs="Tahoma"/>
                <w:b/>
                <w:sz w:val="22"/>
                <w:szCs w:val="24"/>
              </w:rPr>
            </w:pPr>
            <w:r w:rsidRPr="00190CA8">
              <w:rPr>
                <w:rFonts w:asciiTheme="minorHAnsi" w:hAnsiTheme="minorHAnsi" w:cs="Tahoma"/>
                <w:b/>
                <w:sz w:val="22"/>
                <w:szCs w:val="24"/>
              </w:rPr>
              <w:t xml:space="preserve">STRONA TYTUŁOWA PROJEKTU </w:t>
            </w:r>
            <w:r w:rsidR="00501A42">
              <w:rPr>
                <w:rFonts w:asciiTheme="minorHAnsi" w:hAnsiTheme="minorHAnsi" w:cs="Tahoma"/>
                <w:b/>
                <w:sz w:val="22"/>
                <w:szCs w:val="24"/>
              </w:rPr>
              <w:t xml:space="preserve">TECHNICZNY </w:t>
            </w:r>
            <w:r w:rsidRPr="00190CA8">
              <w:rPr>
                <w:rFonts w:asciiTheme="minorHAnsi" w:hAnsiTheme="minorHAnsi" w:cs="Tahoma"/>
                <w:b/>
                <w:sz w:val="22"/>
                <w:szCs w:val="24"/>
              </w:rPr>
              <w:t>ZAGOSPODAROWANIA TERENU</w:t>
            </w:r>
          </w:p>
        </w:tc>
        <w:tc>
          <w:tcPr>
            <w:tcW w:w="636" w:type="pct"/>
            <w:shd w:val="clear" w:color="auto" w:fill="auto"/>
          </w:tcPr>
          <w:p w14:paraId="623C4B2E" w14:textId="27F8B9F0" w:rsidR="000356F8" w:rsidRPr="00190CA8" w:rsidRDefault="000356F8" w:rsidP="005A6BD4">
            <w:pPr>
              <w:rPr>
                <w:rFonts w:asciiTheme="minorHAnsi" w:hAnsiTheme="minorHAnsi" w:cs="Tahoma"/>
                <w:b/>
                <w:sz w:val="22"/>
                <w:szCs w:val="24"/>
              </w:rPr>
            </w:pPr>
          </w:p>
        </w:tc>
      </w:tr>
      <w:tr w:rsidR="00B46C90" w:rsidRPr="004B3419" w14:paraId="2B9ABD35" w14:textId="77777777" w:rsidTr="00FB2B9E">
        <w:trPr>
          <w:trHeight w:val="397"/>
        </w:trPr>
        <w:tc>
          <w:tcPr>
            <w:tcW w:w="4364" w:type="pct"/>
            <w:shd w:val="clear" w:color="auto" w:fill="auto"/>
          </w:tcPr>
          <w:p w14:paraId="33CF574A" w14:textId="6A595F69" w:rsidR="00B46C90" w:rsidRPr="00141187" w:rsidRDefault="00B46C90" w:rsidP="005A6BD4">
            <w:pPr>
              <w:rPr>
                <w:rFonts w:asciiTheme="minorHAnsi" w:hAnsiTheme="minorHAnsi"/>
              </w:rPr>
            </w:pPr>
            <w:r w:rsidRPr="00141187">
              <w:rPr>
                <w:rFonts w:asciiTheme="minorHAnsi" w:hAnsiTheme="minorHAnsi"/>
              </w:rPr>
              <w:t>Spis treści</w:t>
            </w:r>
          </w:p>
        </w:tc>
        <w:tc>
          <w:tcPr>
            <w:tcW w:w="636" w:type="pct"/>
            <w:shd w:val="clear" w:color="auto" w:fill="auto"/>
          </w:tcPr>
          <w:p w14:paraId="34549311" w14:textId="77777777" w:rsidR="00B46C90" w:rsidRPr="00B46C90" w:rsidRDefault="00B46C90" w:rsidP="005A6BD4">
            <w:pPr>
              <w:rPr>
                <w:rFonts w:asciiTheme="minorHAnsi" w:hAnsiTheme="minorHAnsi" w:cs="Tahoma"/>
                <w:sz w:val="22"/>
                <w:szCs w:val="24"/>
              </w:rPr>
            </w:pPr>
          </w:p>
        </w:tc>
      </w:tr>
      <w:tr w:rsidR="000356F8" w:rsidRPr="004B3419" w14:paraId="636BA66A" w14:textId="77777777" w:rsidTr="00FB2B9E">
        <w:trPr>
          <w:trHeight w:val="397"/>
        </w:trPr>
        <w:tc>
          <w:tcPr>
            <w:tcW w:w="4364" w:type="pct"/>
            <w:shd w:val="clear" w:color="auto" w:fill="auto"/>
          </w:tcPr>
          <w:p w14:paraId="675D0A63" w14:textId="7ABE9049" w:rsidR="000356F8" w:rsidRPr="00141187" w:rsidRDefault="00D44F78" w:rsidP="00B1280B">
            <w:pPr>
              <w:rPr>
                <w:rFonts w:asciiTheme="minorHAnsi" w:hAnsiTheme="minorHAnsi"/>
              </w:rPr>
            </w:pPr>
            <w:r w:rsidRPr="00141187">
              <w:rPr>
                <w:rFonts w:asciiTheme="minorHAnsi" w:hAnsiTheme="minorHAnsi"/>
              </w:rPr>
              <w:t>Oświadczenie projektant</w:t>
            </w:r>
            <w:r w:rsidR="00DE3346" w:rsidRPr="00141187">
              <w:rPr>
                <w:rFonts w:asciiTheme="minorHAnsi" w:hAnsiTheme="minorHAnsi"/>
              </w:rPr>
              <w:t>ów i sprawdzających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776471B8" w14:textId="77777777" w:rsidR="000356F8" w:rsidRPr="00190CA8" w:rsidRDefault="000356F8" w:rsidP="00582AF0">
            <w:pPr>
              <w:jc w:val="center"/>
              <w:rPr>
                <w:rFonts w:asciiTheme="minorHAnsi" w:hAnsiTheme="minorHAnsi" w:cs="Tahoma"/>
                <w:b/>
                <w:sz w:val="22"/>
                <w:szCs w:val="24"/>
              </w:rPr>
            </w:pPr>
          </w:p>
        </w:tc>
      </w:tr>
      <w:tr w:rsidR="002B135A" w:rsidRPr="004B3419" w14:paraId="3744D9E0" w14:textId="77777777" w:rsidTr="00FB2B9E">
        <w:trPr>
          <w:trHeight w:val="397"/>
        </w:trPr>
        <w:tc>
          <w:tcPr>
            <w:tcW w:w="4364" w:type="pct"/>
            <w:shd w:val="clear" w:color="auto" w:fill="auto"/>
          </w:tcPr>
          <w:p w14:paraId="568FB9EB" w14:textId="290E961B" w:rsidR="002B135A" w:rsidRDefault="002B135A" w:rsidP="00F300E8">
            <w:pPr>
              <w:rPr>
                <w:rFonts w:asciiTheme="minorHAnsi" w:hAnsiTheme="minorHAnsi" w:cs="Tahoma"/>
                <w:sz w:val="22"/>
                <w:szCs w:val="24"/>
              </w:rPr>
            </w:pPr>
            <w:r w:rsidRPr="00B210CE">
              <w:rPr>
                <w:rFonts w:asciiTheme="minorHAnsi" w:hAnsiTheme="minorHAnsi"/>
              </w:rPr>
              <w:t>Decyzja o</w:t>
            </w:r>
            <w:r>
              <w:rPr>
                <w:rFonts w:asciiTheme="minorHAnsi" w:hAnsiTheme="minorHAnsi"/>
              </w:rPr>
              <w:t xml:space="preserve"> nadaniu up</w:t>
            </w:r>
            <w:r w:rsidR="00F300E8">
              <w:rPr>
                <w:rFonts w:asciiTheme="minorHAnsi" w:hAnsiTheme="minorHAnsi"/>
              </w:rPr>
              <w:t xml:space="preserve">rawnień budowlanych </w:t>
            </w:r>
            <w:r>
              <w:rPr>
                <w:rFonts w:asciiTheme="minorHAnsi" w:hAnsiTheme="minorHAnsi"/>
              </w:rPr>
              <w:t>– Piotr Frosztęga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62DC44B6" w14:textId="77777777" w:rsidR="002B135A" w:rsidRPr="00190CA8" w:rsidRDefault="002B135A" w:rsidP="00582AF0">
            <w:pPr>
              <w:jc w:val="center"/>
              <w:rPr>
                <w:rFonts w:asciiTheme="minorHAnsi" w:hAnsiTheme="minorHAnsi" w:cs="Tahoma"/>
                <w:b/>
                <w:sz w:val="22"/>
                <w:szCs w:val="24"/>
              </w:rPr>
            </w:pPr>
          </w:p>
        </w:tc>
      </w:tr>
      <w:tr w:rsidR="002B135A" w:rsidRPr="004B3419" w14:paraId="30D3A04D" w14:textId="77777777" w:rsidTr="00FB2B9E">
        <w:trPr>
          <w:trHeight w:val="397"/>
        </w:trPr>
        <w:tc>
          <w:tcPr>
            <w:tcW w:w="4364" w:type="pct"/>
            <w:shd w:val="clear" w:color="auto" w:fill="auto"/>
          </w:tcPr>
          <w:p w14:paraId="63988767" w14:textId="186232A6" w:rsidR="002B135A" w:rsidRDefault="002B135A" w:rsidP="00B1280B">
            <w:pPr>
              <w:rPr>
                <w:rFonts w:asciiTheme="minorHAnsi" w:hAnsiTheme="minorHAnsi" w:cs="Tahoma"/>
                <w:sz w:val="22"/>
                <w:szCs w:val="24"/>
              </w:rPr>
            </w:pPr>
            <w:r w:rsidRPr="00B210CE">
              <w:rPr>
                <w:rFonts w:asciiTheme="minorHAnsi" w:hAnsiTheme="minorHAnsi"/>
              </w:rPr>
              <w:t xml:space="preserve">Zaświadczenie z izby – </w:t>
            </w:r>
            <w:r>
              <w:rPr>
                <w:rFonts w:asciiTheme="minorHAnsi" w:hAnsiTheme="minorHAnsi"/>
              </w:rPr>
              <w:t>Piotr Frosztęga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6D8F62F1" w14:textId="77777777" w:rsidR="002B135A" w:rsidRPr="00190CA8" w:rsidRDefault="002B135A" w:rsidP="00582AF0">
            <w:pPr>
              <w:jc w:val="center"/>
              <w:rPr>
                <w:rFonts w:asciiTheme="minorHAnsi" w:hAnsiTheme="minorHAnsi" w:cs="Tahoma"/>
                <w:b/>
                <w:sz w:val="22"/>
                <w:szCs w:val="24"/>
              </w:rPr>
            </w:pPr>
          </w:p>
        </w:tc>
      </w:tr>
      <w:tr w:rsidR="002B135A" w:rsidRPr="004B3419" w14:paraId="7AB6AFB3" w14:textId="77777777" w:rsidTr="00FB2B9E">
        <w:trPr>
          <w:trHeight w:val="397"/>
        </w:trPr>
        <w:tc>
          <w:tcPr>
            <w:tcW w:w="4364" w:type="pct"/>
            <w:shd w:val="clear" w:color="auto" w:fill="auto"/>
          </w:tcPr>
          <w:p w14:paraId="06305EB0" w14:textId="0A3DD097" w:rsidR="002B135A" w:rsidRDefault="002B135A" w:rsidP="00B1280B">
            <w:pPr>
              <w:rPr>
                <w:rFonts w:asciiTheme="minorHAnsi" w:hAnsiTheme="minorHAnsi" w:cs="Tahoma"/>
                <w:sz w:val="22"/>
                <w:szCs w:val="24"/>
              </w:rPr>
            </w:pPr>
            <w:r w:rsidRPr="00B210CE">
              <w:rPr>
                <w:rFonts w:asciiTheme="minorHAnsi" w:hAnsiTheme="minorHAnsi"/>
              </w:rPr>
              <w:t>Decyzja o</w:t>
            </w:r>
            <w:r>
              <w:rPr>
                <w:rFonts w:asciiTheme="minorHAnsi" w:hAnsiTheme="minorHAnsi"/>
              </w:rPr>
              <w:t xml:space="preserve"> nadaniu uprawnień budowlanych  - Jarosław Śliwa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08AD482E" w14:textId="77777777" w:rsidR="002B135A" w:rsidRPr="00190CA8" w:rsidRDefault="002B135A" w:rsidP="00582AF0">
            <w:pPr>
              <w:jc w:val="center"/>
              <w:rPr>
                <w:rFonts w:asciiTheme="minorHAnsi" w:hAnsiTheme="minorHAnsi" w:cs="Tahoma"/>
                <w:b/>
                <w:sz w:val="22"/>
                <w:szCs w:val="24"/>
              </w:rPr>
            </w:pPr>
          </w:p>
        </w:tc>
      </w:tr>
      <w:tr w:rsidR="002B135A" w:rsidRPr="004B3419" w14:paraId="4D06426E" w14:textId="77777777" w:rsidTr="00FB2B9E">
        <w:trPr>
          <w:trHeight w:val="397"/>
        </w:trPr>
        <w:tc>
          <w:tcPr>
            <w:tcW w:w="4364" w:type="pct"/>
            <w:shd w:val="clear" w:color="auto" w:fill="auto"/>
          </w:tcPr>
          <w:p w14:paraId="53E54FAB" w14:textId="0077F2DF" w:rsidR="002B135A" w:rsidRDefault="002B135A" w:rsidP="00B1280B">
            <w:pPr>
              <w:rPr>
                <w:rFonts w:asciiTheme="minorHAnsi" w:hAnsiTheme="minorHAnsi" w:cs="Tahoma"/>
                <w:sz w:val="22"/>
                <w:szCs w:val="24"/>
              </w:rPr>
            </w:pPr>
            <w:r w:rsidRPr="00B210CE">
              <w:rPr>
                <w:rFonts w:asciiTheme="minorHAnsi" w:hAnsiTheme="minorHAnsi"/>
              </w:rPr>
              <w:t xml:space="preserve">Zaświadczenie z izby – </w:t>
            </w:r>
            <w:r>
              <w:rPr>
                <w:rFonts w:asciiTheme="minorHAnsi" w:hAnsiTheme="minorHAnsi"/>
              </w:rPr>
              <w:t>Jarosław Śliwa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1F2E447D" w14:textId="77777777" w:rsidR="002B135A" w:rsidRPr="00190CA8" w:rsidRDefault="002B135A" w:rsidP="00582AF0">
            <w:pPr>
              <w:jc w:val="center"/>
              <w:rPr>
                <w:rFonts w:asciiTheme="minorHAnsi" w:hAnsiTheme="minorHAnsi" w:cs="Tahoma"/>
                <w:b/>
                <w:sz w:val="22"/>
                <w:szCs w:val="24"/>
              </w:rPr>
            </w:pPr>
          </w:p>
        </w:tc>
      </w:tr>
      <w:tr w:rsidR="002B135A" w:rsidRPr="004B3419" w14:paraId="65CA72FD" w14:textId="77777777" w:rsidTr="00FB2B9E">
        <w:trPr>
          <w:trHeight w:val="397"/>
        </w:trPr>
        <w:tc>
          <w:tcPr>
            <w:tcW w:w="4364" w:type="pct"/>
            <w:shd w:val="clear" w:color="auto" w:fill="auto"/>
          </w:tcPr>
          <w:p w14:paraId="30B012C5" w14:textId="1B8485D4" w:rsidR="002B135A" w:rsidRDefault="002B135A" w:rsidP="00B1280B">
            <w:pPr>
              <w:rPr>
                <w:rFonts w:asciiTheme="minorHAnsi" w:hAnsiTheme="minorHAnsi" w:cs="Tahoma"/>
                <w:sz w:val="22"/>
                <w:szCs w:val="24"/>
              </w:rPr>
            </w:pPr>
            <w:r w:rsidRPr="00B210CE">
              <w:rPr>
                <w:rFonts w:asciiTheme="minorHAnsi" w:hAnsiTheme="minorHAnsi"/>
              </w:rPr>
              <w:t>Decyzja o</w:t>
            </w:r>
            <w:r>
              <w:rPr>
                <w:rFonts w:asciiTheme="minorHAnsi" w:hAnsiTheme="minorHAnsi"/>
              </w:rPr>
              <w:t xml:space="preserve"> nadaniu uprawnień budowlanych  - Leszek Chmielewski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6DCCD313" w14:textId="77777777" w:rsidR="002B135A" w:rsidRPr="00190CA8" w:rsidRDefault="002B135A" w:rsidP="00582AF0">
            <w:pPr>
              <w:jc w:val="center"/>
              <w:rPr>
                <w:rFonts w:asciiTheme="minorHAnsi" w:hAnsiTheme="minorHAnsi" w:cs="Tahoma"/>
                <w:b/>
                <w:sz w:val="22"/>
                <w:szCs w:val="24"/>
              </w:rPr>
            </w:pPr>
          </w:p>
        </w:tc>
      </w:tr>
      <w:tr w:rsidR="002B135A" w:rsidRPr="004B3419" w14:paraId="3F5D853F" w14:textId="77777777" w:rsidTr="00FB2B9E">
        <w:trPr>
          <w:trHeight w:val="397"/>
        </w:trPr>
        <w:tc>
          <w:tcPr>
            <w:tcW w:w="4364" w:type="pct"/>
            <w:shd w:val="clear" w:color="auto" w:fill="auto"/>
          </w:tcPr>
          <w:p w14:paraId="204D00A5" w14:textId="0719FD26" w:rsidR="002B135A" w:rsidRDefault="002B135A" w:rsidP="00B1280B">
            <w:pPr>
              <w:rPr>
                <w:rFonts w:asciiTheme="minorHAnsi" w:hAnsiTheme="minorHAnsi" w:cs="Tahoma"/>
                <w:sz w:val="22"/>
                <w:szCs w:val="24"/>
              </w:rPr>
            </w:pPr>
            <w:r w:rsidRPr="00B210CE">
              <w:rPr>
                <w:rFonts w:asciiTheme="minorHAnsi" w:hAnsiTheme="minorHAnsi"/>
              </w:rPr>
              <w:t xml:space="preserve">Zaświadczenie z izby – </w:t>
            </w:r>
            <w:r>
              <w:rPr>
                <w:rFonts w:asciiTheme="minorHAnsi" w:hAnsiTheme="minorHAnsi"/>
              </w:rPr>
              <w:t>Leszek Chmielewski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451E883E" w14:textId="77777777" w:rsidR="002B135A" w:rsidRPr="00190CA8" w:rsidRDefault="002B135A" w:rsidP="00582AF0">
            <w:pPr>
              <w:jc w:val="center"/>
              <w:rPr>
                <w:rFonts w:asciiTheme="minorHAnsi" w:hAnsiTheme="minorHAnsi" w:cs="Tahoma"/>
                <w:b/>
                <w:sz w:val="22"/>
                <w:szCs w:val="24"/>
              </w:rPr>
            </w:pPr>
          </w:p>
        </w:tc>
      </w:tr>
      <w:tr w:rsidR="002B135A" w:rsidRPr="004B3419" w14:paraId="63C0D75C" w14:textId="77777777" w:rsidTr="00FB2B9E">
        <w:trPr>
          <w:trHeight w:val="397"/>
        </w:trPr>
        <w:tc>
          <w:tcPr>
            <w:tcW w:w="4364" w:type="pct"/>
            <w:shd w:val="clear" w:color="auto" w:fill="auto"/>
          </w:tcPr>
          <w:p w14:paraId="7BFEDE27" w14:textId="446B095F" w:rsidR="002B135A" w:rsidRDefault="002B135A" w:rsidP="00B1280B">
            <w:pPr>
              <w:rPr>
                <w:rFonts w:asciiTheme="minorHAnsi" w:hAnsiTheme="minorHAnsi" w:cs="Tahoma"/>
                <w:sz w:val="22"/>
                <w:szCs w:val="24"/>
              </w:rPr>
            </w:pPr>
            <w:r w:rsidRPr="00B210CE">
              <w:rPr>
                <w:rFonts w:asciiTheme="minorHAnsi" w:hAnsiTheme="minorHAnsi"/>
              </w:rPr>
              <w:t>Decyzja o</w:t>
            </w:r>
            <w:r>
              <w:rPr>
                <w:rFonts w:asciiTheme="minorHAnsi" w:hAnsiTheme="minorHAnsi"/>
              </w:rPr>
              <w:t xml:space="preserve"> nadaniu uprawnień budowlanych  - Marek Kulesza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7B9D7C92" w14:textId="77777777" w:rsidR="002B135A" w:rsidRPr="00190CA8" w:rsidRDefault="002B135A" w:rsidP="00582AF0">
            <w:pPr>
              <w:jc w:val="center"/>
              <w:rPr>
                <w:rFonts w:asciiTheme="minorHAnsi" w:hAnsiTheme="minorHAnsi" w:cs="Tahoma"/>
                <w:b/>
                <w:sz w:val="22"/>
                <w:szCs w:val="24"/>
              </w:rPr>
            </w:pPr>
          </w:p>
        </w:tc>
      </w:tr>
      <w:tr w:rsidR="002B135A" w:rsidRPr="004B3419" w14:paraId="31DE79E0" w14:textId="77777777" w:rsidTr="00FB2B9E">
        <w:trPr>
          <w:trHeight w:val="397"/>
        </w:trPr>
        <w:tc>
          <w:tcPr>
            <w:tcW w:w="4364" w:type="pct"/>
            <w:shd w:val="clear" w:color="auto" w:fill="auto"/>
          </w:tcPr>
          <w:p w14:paraId="1F9F3CA5" w14:textId="59535701" w:rsidR="002B135A" w:rsidRDefault="002B135A" w:rsidP="00B1280B">
            <w:pPr>
              <w:rPr>
                <w:rFonts w:asciiTheme="minorHAnsi" w:hAnsiTheme="minorHAnsi" w:cs="Tahoma"/>
                <w:sz w:val="22"/>
                <w:szCs w:val="24"/>
              </w:rPr>
            </w:pPr>
            <w:r w:rsidRPr="00B210CE">
              <w:rPr>
                <w:rFonts w:asciiTheme="minorHAnsi" w:hAnsiTheme="minorHAnsi"/>
              </w:rPr>
              <w:t xml:space="preserve">Zaświadczenie z izby – </w:t>
            </w:r>
            <w:r>
              <w:rPr>
                <w:rFonts w:asciiTheme="minorHAnsi" w:hAnsiTheme="minorHAnsi"/>
              </w:rPr>
              <w:t>Marek Kulesza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3AE65883" w14:textId="77777777" w:rsidR="002B135A" w:rsidRPr="00190CA8" w:rsidRDefault="002B135A" w:rsidP="00582AF0">
            <w:pPr>
              <w:jc w:val="center"/>
              <w:rPr>
                <w:rFonts w:asciiTheme="minorHAnsi" w:hAnsiTheme="minorHAnsi" w:cs="Tahoma"/>
                <w:b/>
                <w:sz w:val="22"/>
                <w:szCs w:val="24"/>
              </w:rPr>
            </w:pPr>
          </w:p>
        </w:tc>
      </w:tr>
      <w:tr w:rsidR="00F60FC7" w:rsidRPr="004B3419" w14:paraId="0FC90A05" w14:textId="77777777" w:rsidTr="00FB2B9E">
        <w:trPr>
          <w:trHeight w:val="397"/>
        </w:trPr>
        <w:tc>
          <w:tcPr>
            <w:tcW w:w="4364" w:type="pct"/>
            <w:shd w:val="clear" w:color="auto" w:fill="auto"/>
          </w:tcPr>
          <w:p w14:paraId="1FBE67DA" w14:textId="02C7F609" w:rsidR="00F60FC7" w:rsidRDefault="00F60FC7" w:rsidP="00F60FC7">
            <w:pPr>
              <w:rPr>
                <w:rFonts w:asciiTheme="minorHAnsi" w:hAnsiTheme="minorHAnsi" w:cs="Tahoma"/>
                <w:sz w:val="22"/>
                <w:szCs w:val="24"/>
              </w:rPr>
            </w:pPr>
            <w:r w:rsidRPr="00B210CE">
              <w:rPr>
                <w:rFonts w:asciiTheme="minorHAnsi" w:hAnsiTheme="minorHAnsi"/>
              </w:rPr>
              <w:t>Decyzja o</w:t>
            </w:r>
            <w:r>
              <w:rPr>
                <w:rFonts w:asciiTheme="minorHAnsi" w:hAnsiTheme="minorHAnsi"/>
              </w:rPr>
              <w:t xml:space="preserve"> nadaniu uprawnień budowlanych  - Bartosz Zbroja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66A2D4C2" w14:textId="77777777" w:rsidR="00F60FC7" w:rsidRPr="00190CA8" w:rsidRDefault="00F60FC7" w:rsidP="00F60FC7">
            <w:pPr>
              <w:jc w:val="center"/>
              <w:rPr>
                <w:rFonts w:asciiTheme="minorHAnsi" w:hAnsiTheme="minorHAnsi" w:cs="Tahoma"/>
                <w:b/>
                <w:sz w:val="22"/>
                <w:szCs w:val="24"/>
              </w:rPr>
            </w:pPr>
          </w:p>
        </w:tc>
      </w:tr>
      <w:tr w:rsidR="00F60FC7" w:rsidRPr="004B3419" w14:paraId="6ADBAABB" w14:textId="77777777" w:rsidTr="00FB2B9E">
        <w:trPr>
          <w:trHeight w:val="397"/>
        </w:trPr>
        <w:tc>
          <w:tcPr>
            <w:tcW w:w="4364" w:type="pct"/>
            <w:shd w:val="clear" w:color="auto" w:fill="auto"/>
          </w:tcPr>
          <w:p w14:paraId="2E9218BE" w14:textId="1AABC382" w:rsidR="00F60FC7" w:rsidRDefault="00F60FC7" w:rsidP="00F60FC7">
            <w:pPr>
              <w:rPr>
                <w:rFonts w:asciiTheme="minorHAnsi" w:hAnsiTheme="minorHAnsi" w:cs="Tahoma"/>
                <w:sz w:val="22"/>
                <w:szCs w:val="24"/>
              </w:rPr>
            </w:pPr>
            <w:r w:rsidRPr="00B210CE">
              <w:rPr>
                <w:rFonts w:asciiTheme="minorHAnsi" w:hAnsiTheme="minorHAnsi"/>
              </w:rPr>
              <w:t xml:space="preserve">Zaświadczenie z izby – </w:t>
            </w:r>
            <w:r>
              <w:rPr>
                <w:rFonts w:asciiTheme="minorHAnsi" w:hAnsiTheme="minorHAnsi"/>
              </w:rPr>
              <w:t>Bartosz Zbroja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35CBE9F8" w14:textId="77777777" w:rsidR="00F60FC7" w:rsidRPr="00190CA8" w:rsidRDefault="00F60FC7" w:rsidP="00F60FC7">
            <w:pPr>
              <w:jc w:val="center"/>
              <w:rPr>
                <w:rFonts w:asciiTheme="minorHAnsi" w:hAnsiTheme="minorHAnsi" w:cs="Tahoma"/>
                <w:b/>
                <w:sz w:val="22"/>
                <w:szCs w:val="24"/>
              </w:rPr>
            </w:pPr>
          </w:p>
        </w:tc>
      </w:tr>
      <w:tr w:rsidR="00F60FC7" w:rsidRPr="004B3419" w14:paraId="489C84E0" w14:textId="77777777" w:rsidTr="00FB2B9E">
        <w:trPr>
          <w:trHeight w:val="397"/>
        </w:trPr>
        <w:tc>
          <w:tcPr>
            <w:tcW w:w="4364" w:type="pct"/>
            <w:shd w:val="clear" w:color="auto" w:fill="auto"/>
          </w:tcPr>
          <w:p w14:paraId="0831A765" w14:textId="662A38C5" w:rsidR="00F60FC7" w:rsidRDefault="00F60FC7" w:rsidP="00F60FC7">
            <w:pPr>
              <w:rPr>
                <w:rFonts w:asciiTheme="minorHAnsi" w:hAnsiTheme="minorHAnsi" w:cs="Tahoma"/>
                <w:sz w:val="22"/>
                <w:szCs w:val="24"/>
              </w:rPr>
            </w:pPr>
            <w:r w:rsidRPr="00B210CE">
              <w:rPr>
                <w:rFonts w:asciiTheme="minorHAnsi" w:hAnsiTheme="minorHAnsi"/>
              </w:rPr>
              <w:t>Decyzja o</w:t>
            </w:r>
            <w:r>
              <w:rPr>
                <w:rFonts w:asciiTheme="minorHAnsi" w:hAnsiTheme="minorHAnsi"/>
              </w:rPr>
              <w:t xml:space="preserve"> nadaniu uprawnień budowlanych  - Stanisław Zbroja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73EF910D" w14:textId="77777777" w:rsidR="00F60FC7" w:rsidRPr="00190CA8" w:rsidRDefault="00F60FC7" w:rsidP="00F60FC7">
            <w:pPr>
              <w:jc w:val="center"/>
              <w:rPr>
                <w:rFonts w:asciiTheme="minorHAnsi" w:hAnsiTheme="minorHAnsi" w:cs="Tahoma"/>
                <w:b/>
                <w:sz w:val="22"/>
                <w:szCs w:val="24"/>
              </w:rPr>
            </w:pPr>
          </w:p>
        </w:tc>
      </w:tr>
      <w:tr w:rsidR="00F60FC7" w:rsidRPr="004B3419" w14:paraId="40743DD0" w14:textId="77777777" w:rsidTr="00FB2B9E">
        <w:trPr>
          <w:trHeight w:val="397"/>
        </w:trPr>
        <w:tc>
          <w:tcPr>
            <w:tcW w:w="4364" w:type="pct"/>
            <w:shd w:val="clear" w:color="auto" w:fill="auto"/>
          </w:tcPr>
          <w:p w14:paraId="37A2679B" w14:textId="07DB92E2" w:rsidR="00F60FC7" w:rsidRDefault="00F60FC7" w:rsidP="00F60FC7">
            <w:pPr>
              <w:rPr>
                <w:rFonts w:asciiTheme="minorHAnsi" w:hAnsiTheme="minorHAnsi" w:cs="Tahoma"/>
                <w:sz w:val="22"/>
                <w:szCs w:val="24"/>
              </w:rPr>
            </w:pPr>
            <w:r w:rsidRPr="00B210CE">
              <w:rPr>
                <w:rFonts w:asciiTheme="minorHAnsi" w:hAnsiTheme="minorHAnsi"/>
              </w:rPr>
              <w:t xml:space="preserve">Zaświadczenie z izby – </w:t>
            </w:r>
            <w:r>
              <w:rPr>
                <w:rFonts w:asciiTheme="minorHAnsi" w:hAnsiTheme="minorHAnsi"/>
              </w:rPr>
              <w:t>Stanisław Zbroja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6C6D842A" w14:textId="77777777" w:rsidR="00F60FC7" w:rsidRPr="00190CA8" w:rsidRDefault="00F60FC7" w:rsidP="00F60FC7">
            <w:pPr>
              <w:jc w:val="center"/>
              <w:rPr>
                <w:rFonts w:asciiTheme="minorHAnsi" w:hAnsiTheme="minorHAnsi" w:cs="Tahoma"/>
                <w:b/>
                <w:sz w:val="22"/>
                <w:szCs w:val="24"/>
              </w:rPr>
            </w:pPr>
          </w:p>
        </w:tc>
      </w:tr>
      <w:tr w:rsidR="00EB62A0" w:rsidRPr="004B3419" w14:paraId="18207BBB" w14:textId="77777777" w:rsidTr="00FB2B9E">
        <w:trPr>
          <w:trHeight w:val="397"/>
        </w:trPr>
        <w:tc>
          <w:tcPr>
            <w:tcW w:w="4364" w:type="pct"/>
            <w:shd w:val="clear" w:color="auto" w:fill="auto"/>
          </w:tcPr>
          <w:p w14:paraId="029C33C2" w14:textId="2869E282" w:rsidR="00EB62A0" w:rsidRPr="00141187" w:rsidRDefault="00AD2A5F" w:rsidP="00B1280B">
            <w:pPr>
              <w:rPr>
                <w:rFonts w:asciiTheme="minorHAnsi" w:hAnsiTheme="minorHAnsi"/>
              </w:rPr>
            </w:pPr>
            <w:r w:rsidRPr="00141187">
              <w:rPr>
                <w:rFonts w:asciiTheme="minorHAnsi" w:hAnsiTheme="minorHAnsi"/>
              </w:rPr>
              <w:t>Część opisowa</w:t>
            </w:r>
            <w:r w:rsidR="00EB62A0" w:rsidRPr="00141187">
              <w:rPr>
                <w:rFonts w:asciiTheme="minorHAnsi" w:hAnsiTheme="minorHAnsi"/>
              </w:rPr>
              <w:t xml:space="preserve"> projektu </w:t>
            </w:r>
            <w:r w:rsidR="00501A42">
              <w:rPr>
                <w:rFonts w:asciiTheme="minorHAnsi" w:hAnsiTheme="minorHAnsi"/>
              </w:rPr>
              <w:t xml:space="preserve">technicznego </w:t>
            </w:r>
            <w:r w:rsidR="00EB62A0" w:rsidRPr="00141187">
              <w:rPr>
                <w:rFonts w:asciiTheme="minorHAnsi" w:hAnsiTheme="minorHAnsi"/>
              </w:rPr>
              <w:t>zagospodarowania terenu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3D7A4E74" w14:textId="440B6339" w:rsidR="00EB62A0" w:rsidRPr="00190CA8" w:rsidRDefault="00EB62A0" w:rsidP="00582AF0">
            <w:pPr>
              <w:jc w:val="center"/>
              <w:rPr>
                <w:rFonts w:asciiTheme="minorHAnsi" w:hAnsiTheme="minorHAnsi" w:cs="Tahoma"/>
                <w:b/>
                <w:sz w:val="22"/>
                <w:szCs w:val="24"/>
              </w:rPr>
            </w:pPr>
          </w:p>
        </w:tc>
      </w:tr>
      <w:tr w:rsidR="00EB62A0" w:rsidRPr="004B3419" w14:paraId="3E035C31" w14:textId="77777777" w:rsidTr="00FB2B9E">
        <w:trPr>
          <w:trHeight w:val="397"/>
        </w:trPr>
        <w:tc>
          <w:tcPr>
            <w:tcW w:w="4364" w:type="pct"/>
            <w:shd w:val="clear" w:color="auto" w:fill="auto"/>
          </w:tcPr>
          <w:p w14:paraId="7A1513A9" w14:textId="21024923" w:rsidR="00EB62A0" w:rsidRPr="00141187" w:rsidRDefault="00EB62A0" w:rsidP="00B1280B">
            <w:pPr>
              <w:rPr>
                <w:rFonts w:asciiTheme="minorHAnsi" w:hAnsiTheme="minorHAnsi"/>
              </w:rPr>
            </w:pPr>
            <w:r w:rsidRPr="00141187">
              <w:rPr>
                <w:rFonts w:asciiTheme="minorHAnsi" w:hAnsiTheme="minorHAnsi"/>
              </w:rPr>
              <w:t xml:space="preserve">Część rysunkowa – PZT.01 „Projekt </w:t>
            </w:r>
            <w:r w:rsidR="00501A42">
              <w:rPr>
                <w:rFonts w:asciiTheme="minorHAnsi" w:hAnsiTheme="minorHAnsi"/>
              </w:rPr>
              <w:t>Techniczny Zagospodarowania T</w:t>
            </w:r>
            <w:r w:rsidRPr="00141187">
              <w:rPr>
                <w:rFonts w:asciiTheme="minorHAnsi" w:hAnsiTheme="minorHAnsi"/>
              </w:rPr>
              <w:t>erenu”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15A0344E" w14:textId="77777777" w:rsidR="00EB62A0" w:rsidRPr="00190CA8" w:rsidRDefault="00EB62A0" w:rsidP="00582AF0">
            <w:pPr>
              <w:jc w:val="center"/>
              <w:rPr>
                <w:rFonts w:asciiTheme="minorHAnsi" w:hAnsiTheme="minorHAnsi" w:cs="Tahoma"/>
                <w:b/>
                <w:sz w:val="22"/>
                <w:szCs w:val="24"/>
              </w:rPr>
            </w:pPr>
          </w:p>
        </w:tc>
      </w:tr>
    </w:tbl>
    <w:p w14:paraId="27D604D4" w14:textId="73EC3708" w:rsidR="00EB4BF9" w:rsidRPr="004B3419" w:rsidRDefault="00EB4BF9" w:rsidP="00FB2B9E">
      <w:bookmarkStart w:id="0" w:name="_GoBack"/>
      <w:bookmarkEnd w:id="0"/>
    </w:p>
    <w:sectPr w:rsidR="00EB4BF9" w:rsidRPr="004B3419" w:rsidSect="00B1280B">
      <w:headerReference w:type="first" r:id="rId8"/>
      <w:footerReference w:type="first" r:id="rId9"/>
      <w:pgSz w:w="11907" w:h="16840" w:code="9"/>
      <w:pgMar w:top="1417" w:right="1417" w:bottom="1417" w:left="1417" w:header="567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9D9B39" w14:textId="77777777" w:rsidR="00A02932" w:rsidRDefault="00A02932">
      <w:r>
        <w:separator/>
      </w:r>
    </w:p>
  </w:endnote>
  <w:endnote w:type="continuationSeparator" w:id="0">
    <w:p w14:paraId="16F62130" w14:textId="77777777" w:rsidR="00A02932" w:rsidRDefault="00A029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charset w:val="02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NewRoman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4039CF" w14:textId="7EEC0D3D" w:rsidR="00A02932" w:rsidRPr="002D4154" w:rsidRDefault="00A02932" w:rsidP="000E4C4E">
    <w:pPr>
      <w:pStyle w:val="Separator"/>
      <w:pBdr>
        <w:top w:val="single" w:sz="2" w:space="1" w:color="auto"/>
        <w:bottom w:val="single" w:sz="2" w:space="1" w:color="auto"/>
      </w:pBdr>
      <w:spacing w:after="60"/>
      <w:jc w:val="center"/>
      <w:rPr>
        <w:sz w:val="16"/>
        <w:szCs w:val="15"/>
      </w:rPr>
    </w:pPr>
    <w:r w:rsidRPr="002D4154">
      <w:rPr>
        <w:sz w:val="16"/>
        <w:szCs w:val="15"/>
      </w:rPr>
      <w:t xml:space="preserve">Informacje zawarte w niniejszym dokumencie są poufne i nie mogą być rozpowszechniane bez pisemnej zgody firmy </w:t>
    </w:r>
    <w:r>
      <w:rPr>
        <w:sz w:val="16"/>
        <w:szCs w:val="15"/>
      </w:rPr>
      <w:t>Energika Małgorzata Szamałek Zbigniew Szamałek Spółka Jawna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7AF501" w14:textId="77777777" w:rsidR="00A02932" w:rsidRDefault="00A02932">
      <w:r>
        <w:separator/>
      </w:r>
    </w:p>
  </w:footnote>
  <w:footnote w:type="continuationSeparator" w:id="0">
    <w:p w14:paraId="594C6A9E" w14:textId="77777777" w:rsidR="00A02932" w:rsidRDefault="00A029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398" w:type="pct"/>
      <w:tblInd w:w="-43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1724"/>
      <w:gridCol w:w="1563"/>
      <w:gridCol w:w="580"/>
      <w:gridCol w:w="997"/>
      <w:gridCol w:w="1214"/>
      <w:gridCol w:w="351"/>
      <w:gridCol w:w="863"/>
      <w:gridCol w:w="1285"/>
      <w:gridCol w:w="1279"/>
    </w:tblGrid>
    <w:tr w:rsidR="00A02932" w:rsidRPr="00ED5761" w14:paraId="5CB4657F" w14:textId="77777777" w:rsidTr="00F179FC">
      <w:trPr>
        <w:trHeight w:val="273"/>
      </w:trPr>
      <w:tc>
        <w:tcPr>
          <w:tcW w:w="1667" w:type="pct"/>
          <w:gridSpan w:val="2"/>
          <w:vAlign w:val="center"/>
        </w:tcPr>
        <w:p w14:paraId="607F0B39" w14:textId="77777777" w:rsidR="00A02932" w:rsidRPr="00ED5761" w:rsidRDefault="00A02932" w:rsidP="00F179FC">
          <w:pPr>
            <w:spacing w:after="0"/>
            <w:jc w:val="center"/>
            <w:rPr>
              <w:b/>
              <w:noProof/>
              <w:sz w:val="20"/>
              <w:lang w:eastAsia="pl-PL"/>
            </w:rPr>
          </w:pPr>
          <w:r w:rsidRPr="00ED5761">
            <w:rPr>
              <w:b/>
              <w:noProof/>
              <w:sz w:val="20"/>
              <w:lang w:eastAsia="pl-PL"/>
            </w:rPr>
            <w:t>INWESTOR</w:t>
          </w:r>
        </w:p>
      </w:tc>
      <w:tc>
        <w:tcPr>
          <w:tcW w:w="1594" w:type="pct"/>
          <w:gridSpan w:val="4"/>
          <w:vAlign w:val="center"/>
        </w:tcPr>
        <w:p w14:paraId="04DE7C6D" w14:textId="77777777" w:rsidR="00A02932" w:rsidRPr="00ED5761" w:rsidRDefault="00A02932" w:rsidP="00F179FC">
          <w:pPr>
            <w:spacing w:after="0"/>
            <w:jc w:val="center"/>
            <w:rPr>
              <w:b/>
              <w:noProof/>
              <w:sz w:val="20"/>
              <w:lang w:eastAsia="pl-PL"/>
            </w:rPr>
          </w:pPr>
          <w:r w:rsidRPr="00ED5761">
            <w:rPr>
              <w:b/>
              <w:noProof/>
              <w:sz w:val="20"/>
              <w:lang w:eastAsia="pl-PL"/>
            </w:rPr>
            <w:t>GENERALNY  WYKONAWCA</w:t>
          </w:r>
        </w:p>
      </w:tc>
      <w:tc>
        <w:tcPr>
          <w:tcW w:w="1739" w:type="pct"/>
          <w:gridSpan w:val="3"/>
          <w:vAlign w:val="center"/>
        </w:tcPr>
        <w:p w14:paraId="66581898" w14:textId="612C8C97" w:rsidR="00A02932" w:rsidRPr="00ED5761" w:rsidRDefault="00A02932" w:rsidP="00F179FC">
          <w:pPr>
            <w:spacing w:after="0"/>
            <w:jc w:val="center"/>
            <w:rPr>
              <w:b/>
              <w:noProof/>
              <w:sz w:val="20"/>
              <w:lang w:eastAsia="pl-PL"/>
            </w:rPr>
          </w:pPr>
          <w:r>
            <w:rPr>
              <w:b/>
              <w:noProof/>
              <w:sz w:val="20"/>
              <w:lang w:eastAsia="pl-PL"/>
            </w:rPr>
            <w:t>WYKONAWCA BRNZY ELEKTRYCZNEJ</w:t>
          </w:r>
        </w:p>
      </w:tc>
    </w:tr>
    <w:tr w:rsidR="00A02932" w:rsidRPr="00ED5761" w14:paraId="3D11B433" w14:textId="77777777" w:rsidTr="00F179FC">
      <w:trPr>
        <w:trHeight w:val="703"/>
      </w:trPr>
      <w:tc>
        <w:tcPr>
          <w:tcW w:w="1667" w:type="pct"/>
          <w:gridSpan w:val="2"/>
          <w:tcBorders>
            <w:bottom w:val="single" w:sz="4" w:space="0" w:color="auto"/>
          </w:tcBorders>
          <w:vAlign w:val="center"/>
        </w:tcPr>
        <w:p w14:paraId="0FA690A8" w14:textId="77777777" w:rsidR="00A02932" w:rsidRPr="00ED5761" w:rsidRDefault="00A02932" w:rsidP="000E4C4E">
          <w:pPr>
            <w:spacing w:after="0"/>
            <w:jc w:val="center"/>
            <w:rPr>
              <w:b/>
              <w:noProof/>
              <w:sz w:val="20"/>
              <w:lang w:eastAsia="pl-PL"/>
            </w:rPr>
          </w:pPr>
          <w:r w:rsidRPr="00ED5761">
            <w:rPr>
              <w:noProof/>
              <w:sz w:val="20"/>
              <w:lang w:eastAsia="pl-PL"/>
            </w:rPr>
            <w:drawing>
              <wp:inline distT="0" distB="0" distL="0" distR="0" wp14:anchorId="04726C9F" wp14:editId="6A223E9B">
                <wp:extent cx="1123200" cy="504523"/>
                <wp:effectExtent l="0" t="0" r="1270" b="0"/>
                <wp:docPr id="5" name="Obraz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LOGO PEC Suwałki.png"/>
                        <pic:cNvPicPr/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0925" t="-1" r="12849" b="-2823"/>
                        <a:stretch/>
                      </pic:blipFill>
                      <pic:spPr bwMode="auto">
                        <a:xfrm>
                          <a:off x="0" y="0"/>
                          <a:ext cx="1208774" cy="54296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bookmarkStart w:id="1" w:name="_Hlk507076058"/>
      <w:bookmarkStart w:id="2" w:name="_MON_1580112219"/>
      <w:bookmarkEnd w:id="2"/>
      <w:tc>
        <w:tcPr>
          <w:tcW w:w="1594" w:type="pct"/>
          <w:gridSpan w:val="4"/>
          <w:tcBorders>
            <w:bottom w:val="single" w:sz="4" w:space="0" w:color="auto"/>
          </w:tcBorders>
          <w:vAlign w:val="center"/>
        </w:tcPr>
        <w:p w14:paraId="04083681" w14:textId="6D74587D" w:rsidR="00A02932" w:rsidRPr="00ED5761" w:rsidRDefault="00A02932" w:rsidP="000E4C4E">
          <w:pPr>
            <w:spacing w:after="0"/>
            <w:jc w:val="center"/>
            <w:rPr>
              <w:b/>
              <w:noProof/>
              <w:sz w:val="20"/>
              <w:lang w:eastAsia="pl-PL"/>
            </w:rPr>
          </w:pPr>
          <w:r w:rsidRPr="00ED5761">
            <w:rPr>
              <w:sz w:val="20"/>
              <w:lang w:eastAsia="pl-PL"/>
            </w:rPr>
            <w:object w:dxaOrig="2437" w:dyaOrig="660" w14:anchorId="4B4CE877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22.4pt;height:36.6pt">
                <v:imagedata r:id="rId2" o:title=""/>
              </v:shape>
              <o:OLEObject Type="Embed" ProgID="Word.Document.12" ShapeID="_x0000_i1025" DrawAspect="Content" ObjectID="_1798457155" r:id="rId3">
                <o:FieldCodes>\s</o:FieldCodes>
              </o:OLEObject>
            </w:object>
          </w:r>
          <w:bookmarkEnd w:id="1"/>
        </w:p>
      </w:tc>
      <w:tc>
        <w:tcPr>
          <w:tcW w:w="1739" w:type="pct"/>
          <w:gridSpan w:val="3"/>
          <w:tcBorders>
            <w:bottom w:val="single" w:sz="4" w:space="0" w:color="auto"/>
          </w:tcBorders>
          <w:vAlign w:val="center"/>
        </w:tcPr>
        <w:p w14:paraId="4A1FB28D" w14:textId="27660DF0" w:rsidR="00A02932" w:rsidRPr="00ED5761" w:rsidRDefault="00A02932" w:rsidP="000E4C4E">
          <w:pPr>
            <w:spacing w:after="0"/>
            <w:jc w:val="center"/>
            <w:rPr>
              <w:rStyle w:val="Pogrubienie"/>
              <w:b w:val="0"/>
              <w:bCs w:val="0"/>
              <w:sz w:val="20"/>
              <w:lang w:val="de-DE" w:eastAsia="pl-PL"/>
            </w:rPr>
          </w:pPr>
        </w:p>
      </w:tc>
    </w:tr>
    <w:tr w:rsidR="00A02932" w:rsidRPr="00ED5761" w14:paraId="4A0B845A" w14:textId="77777777" w:rsidTr="00F179FC">
      <w:trPr>
        <w:trHeight w:val="302"/>
      </w:trPr>
      <w:tc>
        <w:tcPr>
          <w:tcW w:w="874" w:type="pct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14:paraId="1EFC7877" w14:textId="77777777" w:rsidR="00A02932" w:rsidRPr="00ED5761" w:rsidRDefault="00A02932" w:rsidP="000E4C4E">
          <w:pPr>
            <w:pStyle w:val="NormalnyWeb"/>
            <w:shd w:val="clear" w:color="auto" w:fill="FFFFFF"/>
            <w:spacing w:before="0" w:beforeAutospacing="0" w:after="0" w:afterAutospacing="0"/>
            <w:jc w:val="left"/>
            <w:rPr>
              <w:rStyle w:val="Pogrubienie"/>
              <w:rFonts w:ascii="Times New Roman" w:hAnsi="Times New Roman" w:cs="Times New Roman"/>
              <w:b w:val="0"/>
              <w:bCs w:val="0"/>
              <w:sz w:val="20"/>
              <w:lang w:eastAsia="pl-PL"/>
            </w:rPr>
          </w:pPr>
          <w:r w:rsidRPr="00ED5761">
            <w:rPr>
              <w:rFonts w:ascii="Times New Roman" w:hAnsi="Times New Roman" w:cs="Times New Roman"/>
              <w:noProof/>
              <w:sz w:val="20"/>
              <w:lang w:eastAsia="pl-PL"/>
            </w:rPr>
            <w:t>Tytuł opracowania</w:t>
          </w:r>
          <w:r>
            <w:rPr>
              <w:rFonts w:ascii="Times New Roman" w:hAnsi="Times New Roman" w:cs="Times New Roman"/>
              <w:noProof/>
              <w:sz w:val="20"/>
              <w:lang w:eastAsia="pl-PL"/>
            </w:rPr>
            <w:t>:</w:t>
          </w:r>
        </w:p>
      </w:tc>
      <w:tc>
        <w:tcPr>
          <w:tcW w:w="4126" w:type="pct"/>
          <w:gridSpan w:val="8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14:paraId="6B3ACE5C" w14:textId="236EBC00" w:rsidR="00A02932" w:rsidRPr="000E4C4E" w:rsidRDefault="00A02932" w:rsidP="000E4C4E">
          <w:pPr>
            <w:pStyle w:val="NormalnyWeb"/>
            <w:shd w:val="clear" w:color="auto" w:fill="FFFFFF"/>
            <w:spacing w:before="0" w:beforeAutospacing="0" w:after="0" w:afterAutospacing="0"/>
            <w:jc w:val="center"/>
            <w:rPr>
              <w:rStyle w:val="Pogrubienie"/>
              <w:rFonts w:ascii="Times New Roman" w:hAnsi="Times New Roman" w:cs="Times New Roman"/>
              <w:b w:val="0"/>
              <w:bCs w:val="0"/>
              <w:sz w:val="20"/>
              <w:lang w:val="pl-PL" w:eastAsia="pl-PL"/>
            </w:rPr>
          </w:pPr>
        </w:p>
      </w:tc>
    </w:tr>
    <w:tr w:rsidR="00A02932" w:rsidRPr="00ED5761" w14:paraId="2754D16D" w14:textId="77777777" w:rsidTr="00F179FC">
      <w:trPr>
        <w:trHeight w:val="55"/>
      </w:trPr>
      <w:tc>
        <w:tcPr>
          <w:tcW w:w="2467" w:type="pct"/>
          <w:gridSpan w:val="4"/>
          <w:tcBorders>
            <w:top w:val="single" w:sz="4" w:space="0" w:color="auto"/>
          </w:tcBorders>
          <w:vAlign w:val="center"/>
        </w:tcPr>
        <w:p w14:paraId="2BC0B9CF" w14:textId="77777777" w:rsidR="00A02932" w:rsidRPr="00ED5761" w:rsidRDefault="00A02932" w:rsidP="000E4C4E">
          <w:pPr>
            <w:pStyle w:val="NormalnyWeb"/>
            <w:shd w:val="clear" w:color="auto" w:fill="FFFFFF"/>
            <w:spacing w:before="0" w:beforeAutospacing="0" w:after="0" w:afterAutospacing="0"/>
            <w:jc w:val="left"/>
            <w:rPr>
              <w:rFonts w:ascii="Times New Roman" w:hAnsi="Times New Roman" w:cs="Times New Roman"/>
              <w:noProof/>
              <w:sz w:val="20"/>
              <w:lang w:eastAsia="pl-PL"/>
            </w:rPr>
          </w:pPr>
          <w:r w:rsidRPr="00ED5761">
            <w:rPr>
              <w:rFonts w:ascii="Times New Roman" w:hAnsi="Times New Roman" w:cs="Times New Roman"/>
              <w:noProof/>
              <w:sz w:val="20"/>
              <w:lang w:eastAsia="pl-PL"/>
            </w:rPr>
            <w:t>Nr opracowania Wykonawcy (Energika):</w:t>
          </w:r>
        </w:p>
      </w:tc>
      <w:tc>
        <w:tcPr>
          <w:tcW w:w="2533" w:type="pct"/>
          <w:gridSpan w:val="5"/>
          <w:tcBorders>
            <w:top w:val="single" w:sz="4" w:space="0" w:color="auto"/>
          </w:tcBorders>
          <w:vAlign w:val="center"/>
        </w:tcPr>
        <w:p w14:paraId="1BA5164A" w14:textId="040EC03E" w:rsidR="00A02932" w:rsidRPr="00ED5761" w:rsidRDefault="00A02932" w:rsidP="000E4C4E">
          <w:pPr>
            <w:pStyle w:val="NormalnyWeb"/>
            <w:shd w:val="clear" w:color="auto" w:fill="FFFFFF"/>
            <w:spacing w:before="0" w:beforeAutospacing="0" w:after="0" w:afterAutospacing="0"/>
            <w:jc w:val="left"/>
            <w:rPr>
              <w:rFonts w:ascii="Times New Roman" w:hAnsi="Times New Roman" w:cs="Times New Roman"/>
              <w:noProof/>
              <w:sz w:val="20"/>
              <w:lang w:eastAsia="pl-PL"/>
            </w:rPr>
          </w:pPr>
          <w:r w:rsidRPr="00ED5761">
            <w:rPr>
              <w:rFonts w:ascii="Times New Roman" w:hAnsi="Times New Roman" w:cs="Times New Roman"/>
              <w:noProof/>
              <w:sz w:val="20"/>
              <w:lang w:eastAsia="pl-PL"/>
            </w:rPr>
            <w:t xml:space="preserve">Nr opracowania podwykonawcy </w:t>
          </w:r>
        </w:p>
      </w:tc>
    </w:tr>
    <w:tr w:rsidR="00A02932" w:rsidRPr="00ED5761" w14:paraId="5A42EE15" w14:textId="77777777" w:rsidTr="00F179FC">
      <w:trPr>
        <w:trHeight w:val="238"/>
      </w:trPr>
      <w:tc>
        <w:tcPr>
          <w:tcW w:w="2467" w:type="pct"/>
          <w:gridSpan w:val="4"/>
          <w:vAlign w:val="center"/>
        </w:tcPr>
        <w:p w14:paraId="7BF31371" w14:textId="77777777" w:rsidR="00A02932" w:rsidRPr="00391D38" w:rsidRDefault="00A02932" w:rsidP="000E4C4E">
          <w:pPr>
            <w:pStyle w:val="NormalnyWeb"/>
            <w:shd w:val="clear" w:color="auto" w:fill="FFFFFF"/>
            <w:spacing w:before="0" w:beforeAutospacing="0" w:after="0" w:afterAutospacing="0"/>
            <w:jc w:val="center"/>
            <w:rPr>
              <w:rFonts w:ascii="Times New Roman" w:hAnsi="Times New Roman" w:cs="Times New Roman"/>
              <w:b/>
              <w:noProof/>
              <w:sz w:val="20"/>
              <w:lang w:eastAsia="pl-PL"/>
            </w:rPr>
          </w:pPr>
          <w:r w:rsidRPr="00391D38">
            <w:rPr>
              <w:rFonts w:ascii="Times New Roman" w:hAnsi="Times New Roman" w:cs="Times New Roman"/>
              <w:b/>
              <w:color w:val="000000"/>
              <w:spacing w:val="-6"/>
              <w:sz w:val="20"/>
              <w:lang w:eastAsia="pl-PL"/>
            </w:rPr>
            <w:t>ZS-10/18.PW.V.001.rew00</w:t>
          </w:r>
        </w:p>
      </w:tc>
      <w:tc>
        <w:tcPr>
          <w:tcW w:w="2533" w:type="pct"/>
          <w:gridSpan w:val="5"/>
          <w:vAlign w:val="center"/>
        </w:tcPr>
        <w:p w14:paraId="373DD5E1" w14:textId="5C553C55" w:rsidR="00A02932" w:rsidRPr="00391D38" w:rsidRDefault="00A02932" w:rsidP="000E4C4E">
          <w:pPr>
            <w:pStyle w:val="NormalnyWeb"/>
            <w:shd w:val="clear" w:color="auto" w:fill="FFFFFF"/>
            <w:spacing w:before="0" w:beforeAutospacing="0" w:after="0" w:afterAutospacing="0"/>
            <w:jc w:val="center"/>
            <w:rPr>
              <w:rFonts w:ascii="Times New Roman" w:hAnsi="Times New Roman" w:cs="Times New Roman"/>
              <w:b/>
              <w:noProof/>
              <w:sz w:val="20"/>
              <w:lang w:eastAsia="pl-PL"/>
            </w:rPr>
          </w:pPr>
        </w:p>
      </w:tc>
    </w:tr>
    <w:tr w:rsidR="00A02932" w:rsidRPr="00ED5761" w14:paraId="59B8D5E3" w14:textId="77777777" w:rsidTr="00F179FC">
      <w:trPr>
        <w:trHeight w:val="55"/>
      </w:trPr>
      <w:tc>
        <w:tcPr>
          <w:tcW w:w="874" w:type="pct"/>
          <w:vAlign w:val="center"/>
        </w:tcPr>
        <w:p w14:paraId="54B47132" w14:textId="76EDE8F8" w:rsidR="00A02932" w:rsidRPr="00ED5761" w:rsidRDefault="00A02932" w:rsidP="000E4C4E">
          <w:pPr>
            <w:pStyle w:val="NormalnyWeb"/>
            <w:shd w:val="clear" w:color="auto" w:fill="FFFFFF"/>
            <w:spacing w:before="0" w:beforeAutospacing="0" w:after="0" w:afterAutospacing="0"/>
            <w:jc w:val="center"/>
            <w:rPr>
              <w:rFonts w:ascii="Times New Roman" w:hAnsi="Times New Roman" w:cs="Times New Roman"/>
              <w:noProof/>
              <w:sz w:val="20"/>
              <w:lang w:eastAsia="pl-PL"/>
            </w:rPr>
          </w:pPr>
          <w:r w:rsidRPr="00ED5761">
            <w:rPr>
              <w:rFonts w:ascii="Times New Roman" w:hAnsi="Times New Roman" w:cs="Times New Roman"/>
              <w:sz w:val="20"/>
              <w:lang w:eastAsia="pl-PL"/>
            </w:rPr>
            <w:t>Obiekt</w:t>
          </w:r>
        </w:p>
      </w:tc>
      <w:tc>
        <w:tcPr>
          <w:tcW w:w="1087" w:type="pct"/>
          <w:gridSpan w:val="2"/>
          <w:vAlign w:val="center"/>
        </w:tcPr>
        <w:p w14:paraId="296775A4" w14:textId="03E69374" w:rsidR="00A02932" w:rsidRPr="00ED5761" w:rsidRDefault="00A02932" w:rsidP="000E4C4E">
          <w:pPr>
            <w:pStyle w:val="NormalnyWeb"/>
            <w:shd w:val="clear" w:color="auto" w:fill="FFFFFF"/>
            <w:spacing w:before="0" w:beforeAutospacing="0" w:after="0" w:afterAutospacing="0"/>
            <w:jc w:val="center"/>
            <w:rPr>
              <w:rFonts w:ascii="Times New Roman" w:hAnsi="Times New Roman" w:cs="Times New Roman"/>
              <w:noProof/>
              <w:sz w:val="20"/>
              <w:lang w:eastAsia="pl-PL"/>
            </w:rPr>
          </w:pPr>
          <w:r w:rsidRPr="00ED5761">
            <w:rPr>
              <w:rFonts w:ascii="Times New Roman" w:hAnsi="Times New Roman" w:cs="Times New Roman"/>
              <w:sz w:val="20"/>
              <w:lang w:eastAsia="pl-PL"/>
            </w:rPr>
            <w:t>Faza realizacji</w:t>
          </w:r>
        </w:p>
      </w:tc>
      <w:tc>
        <w:tcPr>
          <w:tcW w:w="506" w:type="pct"/>
          <w:vAlign w:val="center"/>
        </w:tcPr>
        <w:p w14:paraId="0118CC54" w14:textId="4AF16540" w:rsidR="00A02932" w:rsidRPr="00ED5761" w:rsidRDefault="00A02932" w:rsidP="000E4C4E">
          <w:pPr>
            <w:pStyle w:val="NormalnyWeb"/>
            <w:shd w:val="clear" w:color="auto" w:fill="FFFFFF"/>
            <w:spacing w:before="0" w:beforeAutospacing="0" w:after="0" w:afterAutospacing="0"/>
            <w:jc w:val="center"/>
            <w:rPr>
              <w:rFonts w:ascii="Times New Roman" w:hAnsi="Times New Roman" w:cs="Times New Roman"/>
              <w:noProof/>
              <w:sz w:val="20"/>
              <w:lang w:eastAsia="pl-PL"/>
            </w:rPr>
          </w:pPr>
          <w:r w:rsidRPr="00ED5761">
            <w:rPr>
              <w:rFonts w:ascii="Times New Roman" w:hAnsi="Times New Roman" w:cs="Times New Roman"/>
              <w:sz w:val="20"/>
              <w:lang w:eastAsia="pl-PL"/>
            </w:rPr>
            <w:t>Rewizja</w:t>
          </w:r>
        </w:p>
      </w:tc>
      <w:tc>
        <w:tcPr>
          <w:tcW w:w="616" w:type="pct"/>
          <w:vAlign w:val="center"/>
        </w:tcPr>
        <w:p w14:paraId="2F636B63" w14:textId="77777777" w:rsidR="00A02932" w:rsidRPr="00ED5761" w:rsidRDefault="00A02932" w:rsidP="000E4C4E">
          <w:pPr>
            <w:pStyle w:val="NormalnyWeb"/>
            <w:shd w:val="clear" w:color="auto" w:fill="FFFFFF"/>
            <w:spacing w:before="0" w:beforeAutospacing="0" w:after="0" w:afterAutospacing="0"/>
            <w:jc w:val="center"/>
            <w:rPr>
              <w:rFonts w:ascii="Times New Roman" w:hAnsi="Times New Roman" w:cs="Times New Roman"/>
              <w:noProof/>
              <w:sz w:val="20"/>
              <w:lang w:eastAsia="pl-PL"/>
            </w:rPr>
          </w:pPr>
          <w:r>
            <w:rPr>
              <w:rFonts w:ascii="Times New Roman" w:hAnsi="Times New Roman" w:cs="Times New Roman"/>
              <w:sz w:val="20"/>
              <w:lang w:eastAsia="pl-PL"/>
            </w:rPr>
            <w:t>Tom</w:t>
          </w:r>
        </w:p>
      </w:tc>
      <w:tc>
        <w:tcPr>
          <w:tcW w:w="616" w:type="pct"/>
          <w:gridSpan w:val="2"/>
          <w:vAlign w:val="center"/>
        </w:tcPr>
        <w:p w14:paraId="141B89A3" w14:textId="77777777" w:rsidR="00A02932" w:rsidRPr="00ED5761" w:rsidRDefault="00A02932" w:rsidP="000E4C4E">
          <w:pPr>
            <w:pStyle w:val="NormalnyWeb"/>
            <w:shd w:val="clear" w:color="auto" w:fill="FFFFFF"/>
            <w:spacing w:before="0" w:beforeAutospacing="0" w:after="0" w:afterAutospacing="0"/>
            <w:jc w:val="center"/>
            <w:rPr>
              <w:rFonts w:ascii="Times New Roman" w:hAnsi="Times New Roman" w:cs="Times New Roman"/>
              <w:noProof/>
              <w:sz w:val="20"/>
              <w:lang w:eastAsia="pl-PL"/>
            </w:rPr>
          </w:pPr>
          <w:r>
            <w:rPr>
              <w:rFonts w:ascii="Times New Roman" w:hAnsi="Times New Roman" w:cs="Times New Roman"/>
              <w:noProof/>
              <w:sz w:val="20"/>
              <w:lang w:eastAsia="pl-PL"/>
            </w:rPr>
            <w:t>Zeszyt</w:t>
          </w:r>
        </w:p>
      </w:tc>
      <w:tc>
        <w:tcPr>
          <w:tcW w:w="652" w:type="pct"/>
          <w:vAlign w:val="center"/>
        </w:tcPr>
        <w:p w14:paraId="7F7BFAEE" w14:textId="2A620C2A" w:rsidR="00A02932" w:rsidRPr="00ED5761" w:rsidRDefault="00A02932" w:rsidP="000E4C4E">
          <w:pPr>
            <w:pStyle w:val="NormalnyWeb"/>
            <w:shd w:val="clear" w:color="auto" w:fill="FFFFFF"/>
            <w:spacing w:before="0" w:beforeAutospacing="0" w:after="0" w:afterAutospacing="0"/>
            <w:jc w:val="center"/>
            <w:rPr>
              <w:rFonts w:ascii="Times New Roman" w:hAnsi="Times New Roman" w:cs="Times New Roman"/>
              <w:noProof/>
              <w:sz w:val="20"/>
              <w:lang w:eastAsia="pl-PL"/>
            </w:rPr>
          </w:pPr>
          <w:r w:rsidRPr="00ED5761">
            <w:rPr>
              <w:rFonts w:ascii="Times New Roman" w:hAnsi="Times New Roman" w:cs="Times New Roman"/>
              <w:sz w:val="20"/>
              <w:lang w:eastAsia="pl-PL"/>
            </w:rPr>
            <w:t>Data</w:t>
          </w:r>
        </w:p>
      </w:tc>
      <w:tc>
        <w:tcPr>
          <w:tcW w:w="649" w:type="pct"/>
          <w:vAlign w:val="center"/>
        </w:tcPr>
        <w:p w14:paraId="5256744F" w14:textId="10556C51" w:rsidR="00A02932" w:rsidRPr="00ED5761" w:rsidRDefault="00A02932" w:rsidP="000E4C4E">
          <w:pPr>
            <w:pStyle w:val="NormalnyWeb"/>
            <w:shd w:val="clear" w:color="auto" w:fill="FFFFFF"/>
            <w:spacing w:before="0" w:beforeAutospacing="0" w:after="0" w:afterAutospacing="0"/>
            <w:jc w:val="center"/>
            <w:rPr>
              <w:rFonts w:ascii="Times New Roman" w:hAnsi="Times New Roman" w:cs="Times New Roman"/>
              <w:noProof/>
              <w:sz w:val="20"/>
              <w:lang w:eastAsia="pl-PL"/>
            </w:rPr>
          </w:pPr>
          <w:r w:rsidRPr="00ED5761">
            <w:rPr>
              <w:rFonts w:ascii="Times New Roman" w:hAnsi="Times New Roman" w:cs="Times New Roman"/>
              <w:sz w:val="20"/>
              <w:lang w:eastAsia="pl-PL"/>
            </w:rPr>
            <w:t>Nr strony</w:t>
          </w:r>
        </w:p>
      </w:tc>
    </w:tr>
    <w:tr w:rsidR="00A02932" w:rsidRPr="00ED5761" w14:paraId="1F1F0794" w14:textId="77777777" w:rsidTr="00F179FC">
      <w:trPr>
        <w:trHeight w:val="274"/>
      </w:trPr>
      <w:tc>
        <w:tcPr>
          <w:tcW w:w="874" w:type="pct"/>
          <w:vAlign w:val="center"/>
        </w:tcPr>
        <w:p w14:paraId="22F2417B" w14:textId="77777777" w:rsidR="00A02932" w:rsidRPr="00ED5761" w:rsidRDefault="00A02932" w:rsidP="000E4C4E">
          <w:pPr>
            <w:pStyle w:val="NormalnyWeb"/>
            <w:shd w:val="clear" w:color="auto" w:fill="FFFFFF"/>
            <w:spacing w:before="0" w:beforeAutospacing="0" w:after="0" w:afterAutospacing="0"/>
            <w:jc w:val="center"/>
            <w:rPr>
              <w:rFonts w:ascii="Times New Roman" w:hAnsi="Times New Roman" w:cs="Times New Roman"/>
              <w:b/>
              <w:noProof/>
              <w:sz w:val="20"/>
              <w:lang w:eastAsia="pl-PL"/>
            </w:rPr>
          </w:pPr>
          <w:r w:rsidRPr="00ED5761">
            <w:rPr>
              <w:rFonts w:ascii="Times New Roman" w:hAnsi="Times New Roman" w:cs="Times New Roman"/>
              <w:b/>
              <w:sz w:val="20"/>
              <w:lang w:eastAsia="pl-PL"/>
            </w:rPr>
            <w:t>Kocioł WR-25 nr 4</w:t>
          </w:r>
        </w:p>
      </w:tc>
      <w:tc>
        <w:tcPr>
          <w:tcW w:w="1087" w:type="pct"/>
          <w:gridSpan w:val="2"/>
          <w:vAlign w:val="center"/>
        </w:tcPr>
        <w:p w14:paraId="42C6C142" w14:textId="77777777" w:rsidR="00A02932" w:rsidRPr="00ED5761" w:rsidRDefault="00A02932" w:rsidP="000E4C4E">
          <w:pPr>
            <w:pStyle w:val="NormalnyWeb"/>
            <w:shd w:val="clear" w:color="auto" w:fill="FFFFFF"/>
            <w:spacing w:before="0" w:beforeAutospacing="0" w:after="0" w:afterAutospacing="0"/>
            <w:jc w:val="center"/>
            <w:rPr>
              <w:rFonts w:ascii="Times New Roman" w:hAnsi="Times New Roman" w:cs="Times New Roman"/>
              <w:b/>
              <w:noProof/>
              <w:sz w:val="20"/>
              <w:lang w:eastAsia="pl-PL"/>
            </w:rPr>
          </w:pPr>
          <w:r w:rsidRPr="00ED5761">
            <w:rPr>
              <w:rFonts w:ascii="Times New Roman" w:hAnsi="Times New Roman" w:cs="Times New Roman"/>
              <w:b/>
              <w:sz w:val="20"/>
              <w:lang w:eastAsia="pl-PL"/>
            </w:rPr>
            <w:t>PROJEKT WSTĘPNY</w:t>
          </w:r>
        </w:p>
      </w:tc>
      <w:tc>
        <w:tcPr>
          <w:tcW w:w="506" w:type="pct"/>
          <w:vAlign w:val="center"/>
        </w:tcPr>
        <w:p w14:paraId="5DF0D5F2" w14:textId="77777777" w:rsidR="00A02932" w:rsidRPr="00ED5761" w:rsidRDefault="00A02932" w:rsidP="000E4C4E">
          <w:pPr>
            <w:pStyle w:val="NormalnyWeb"/>
            <w:shd w:val="clear" w:color="auto" w:fill="FFFFFF"/>
            <w:spacing w:before="0" w:beforeAutospacing="0" w:after="0" w:afterAutospacing="0"/>
            <w:jc w:val="center"/>
            <w:rPr>
              <w:rFonts w:ascii="Times New Roman" w:hAnsi="Times New Roman" w:cs="Times New Roman"/>
              <w:b/>
              <w:noProof/>
              <w:sz w:val="20"/>
              <w:lang w:eastAsia="pl-PL"/>
            </w:rPr>
          </w:pPr>
          <w:r w:rsidRPr="00ED5761">
            <w:rPr>
              <w:rFonts w:ascii="Times New Roman" w:hAnsi="Times New Roman" w:cs="Times New Roman"/>
              <w:b/>
              <w:sz w:val="20"/>
              <w:lang w:eastAsia="pl-PL"/>
            </w:rPr>
            <w:t>00</w:t>
          </w:r>
        </w:p>
      </w:tc>
      <w:tc>
        <w:tcPr>
          <w:tcW w:w="616" w:type="pct"/>
          <w:vAlign w:val="center"/>
        </w:tcPr>
        <w:p w14:paraId="7B4C7E00" w14:textId="3459A125" w:rsidR="00A02932" w:rsidRPr="00ED5761" w:rsidRDefault="00A02932" w:rsidP="000E4C4E">
          <w:pPr>
            <w:pStyle w:val="NormalnyWeb"/>
            <w:shd w:val="clear" w:color="auto" w:fill="FFFFFF"/>
            <w:spacing w:before="0" w:beforeAutospacing="0" w:after="0" w:afterAutospacing="0"/>
            <w:jc w:val="center"/>
            <w:rPr>
              <w:rFonts w:ascii="Times New Roman" w:hAnsi="Times New Roman" w:cs="Times New Roman"/>
              <w:b/>
              <w:noProof/>
              <w:sz w:val="20"/>
              <w:lang w:eastAsia="pl-PL"/>
            </w:rPr>
          </w:pPr>
          <w:r>
            <w:rPr>
              <w:rFonts w:ascii="Times New Roman" w:hAnsi="Times New Roman" w:cs="Times New Roman"/>
              <w:b/>
              <w:noProof/>
              <w:sz w:val="20"/>
              <w:lang w:eastAsia="pl-PL"/>
            </w:rPr>
            <w:t>iNS</w:t>
          </w:r>
        </w:p>
      </w:tc>
      <w:tc>
        <w:tcPr>
          <w:tcW w:w="616" w:type="pct"/>
          <w:gridSpan w:val="2"/>
          <w:vAlign w:val="center"/>
        </w:tcPr>
        <w:p w14:paraId="408AC514" w14:textId="02429BE8" w:rsidR="00A02932" w:rsidRPr="00ED5761" w:rsidRDefault="00A02932" w:rsidP="00047AD3">
          <w:pPr>
            <w:pStyle w:val="NormalnyWeb"/>
            <w:shd w:val="clear" w:color="auto" w:fill="FFFFFF"/>
            <w:spacing w:before="0" w:beforeAutospacing="0" w:after="0" w:afterAutospacing="0"/>
            <w:jc w:val="center"/>
            <w:rPr>
              <w:rFonts w:ascii="Times New Roman" w:hAnsi="Times New Roman" w:cs="Times New Roman"/>
              <w:b/>
              <w:noProof/>
              <w:sz w:val="20"/>
              <w:lang w:eastAsia="pl-PL"/>
            </w:rPr>
          </w:pPr>
          <w:r>
            <w:rPr>
              <w:rFonts w:ascii="Times New Roman" w:hAnsi="Times New Roman" w:cs="Times New Roman"/>
              <w:b/>
              <w:noProof/>
              <w:sz w:val="20"/>
              <w:lang w:eastAsia="pl-PL"/>
            </w:rPr>
            <w:t>1</w:t>
          </w:r>
        </w:p>
      </w:tc>
      <w:tc>
        <w:tcPr>
          <w:tcW w:w="652" w:type="pct"/>
          <w:vAlign w:val="center"/>
        </w:tcPr>
        <w:p w14:paraId="26B76C81" w14:textId="77562D6F" w:rsidR="00A02932" w:rsidRPr="007E318D" w:rsidRDefault="00A02932" w:rsidP="000E4C4E">
          <w:pPr>
            <w:pStyle w:val="NormalnyWeb"/>
            <w:shd w:val="clear" w:color="auto" w:fill="FFFFFF"/>
            <w:spacing w:before="0" w:beforeAutospacing="0" w:after="0" w:afterAutospacing="0"/>
            <w:jc w:val="center"/>
            <w:rPr>
              <w:rFonts w:ascii="Times New Roman" w:hAnsi="Times New Roman" w:cs="Times New Roman"/>
              <w:b/>
              <w:noProof/>
              <w:sz w:val="20"/>
              <w:lang w:eastAsia="pl-PL"/>
            </w:rPr>
          </w:pPr>
          <w:r w:rsidRPr="007E318D">
            <w:rPr>
              <w:rFonts w:ascii="Times New Roman" w:hAnsi="Times New Roman" w:cs="Times New Roman"/>
              <w:b/>
              <w:sz w:val="20"/>
              <w:lang w:eastAsia="pl-PL"/>
            </w:rPr>
            <w:t>1</w:t>
          </w:r>
          <w:r w:rsidRPr="007E318D">
            <w:rPr>
              <w:rFonts w:ascii="Times New Roman" w:hAnsi="Times New Roman" w:cs="Times New Roman"/>
              <w:b/>
              <w:sz w:val="20"/>
            </w:rPr>
            <w:t>5.05.2018</w:t>
          </w:r>
        </w:p>
      </w:tc>
      <w:tc>
        <w:tcPr>
          <w:tcW w:w="649" w:type="pct"/>
          <w:vAlign w:val="center"/>
        </w:tcPr>
        <w:p w14:paraId="65CA5B57" w14:textId="2199DCB7" w:rsidR="00A02932" w:rsidRPr="00ED5761" w:rsidRDefault="00A02932" w:rsidP="000E4C4E">
          <w:pPr>
            <w:pStyle w:val="NormalnyWeb"/>
            <w:shd w:val="clear" w:color="auto" w:fill="FFFFFF"/>
            <w:spacing w:before="0" w:beforeAutospacing="0" w:after="0" w:afterAutospacing="0"/>
            <w:jc w:val="center"/>
            <w:rPr>
              <w:rFonts w:ascii="Times New Roman" w:hAnsi="Times New Roman" w:cs="Times New Roman"/>
              <w:b/>
              <w:noProof/>
              <w:sz w:val="20"/>
              <w:lang w:eastAsia="pl-PL"/>
            </w:rPr>
          </w:pPr>
          <w:r w:rsidRPr="00ED5761">
            <w:rPr>
              <w:rFonts w:ascii="Times New Roman" w:hAnsi="Times New Roman" w:cs="Times New Roman"/>
              <w:b/>
              <w:sz w:val="20"/>
              <w:lang w:eastAsia="pl-PL"/>
            </w:rPr>
            <w:fldChar w:fldCharType="begin"/>
          </w:r>
          <w:r w:rsidRPr="00ED5761">
            <w:rPr>
              <w:rFonts w:ascii="Times New Roman" w:hAnsi="Times New Roman" w:cs="Times New Roman"/>
              <w:b/>
              <w:sz w:val="20"/>
              <w:lang w:eastAsia="pl-PL"/>
            </w:rPr>
            <w:instrText xml:space="preserve"> PAGE </w:instrText>
          </w:r>
          <w:r w:rsidRPr="00ED5761">
            <w:rPr>
              <w:rFonts w:ascii="Times New Roman" w:hAnsi="Times New Roman" w:cs="Times New Roman"/>
              <w:b/>
              <w:sz w:val="20"/>
              <w:lang w:eastAsia="pl-PL"/>
            </w:rPr>
            <w:fldChar w:fldCharType="separate"/>
          </w:r>
          <w:r>
            <w:rPr>
              <w:rFonts w:ascii="Times New Roman" w:hAnsi="Times New Roman" w:cs="Times New Roman"/>
              <w:b/>
              <w:noProof/>
              <w:sz w:val="20"/>
              <w:lang w:eastAsia="pl-PL"/>
            </w:rPr>
            <w:t>1</w:t>
          </w:r>
          <w:r w:rsidRPr="00ED5761">
            <w:rPr>
              <w:rFonts w:ascii="Times New Roman" w:hAnsi="Times New Roman" w:cs="Times New Roman"/>
              <w:b/>
              <w:sz w:val="20"/>
              <w:lang w:eastAsia="pl-PL"/>
            </w:rPr>
            <w:fldChar w:fldCharType="end"/>
          </w:r>
          <w:r w:rsidRPr="00ED5761">
            <w:rPr>
              <w:rFonts w:ascii="Times New Roman" w:hAnsi="Times New Roman" w:cs="Times New Roman"/>
              <w:b/>
              <w:sz w:val="20"/>
              <w:lang w:eastAsia="pl-PL"/>
            </w:rPr>
            <w:t>/</w:t>
          </w:r>
          <w:r w:rsidRPr="00ED5761">
            <w:rPr>
              <w:rFonts w:ascii="Times New Roman" w:hAnsi="Times New Roman" w:cs="Times New Roman"/>
              <w:b/>
              <w:sz w:val="20"/>
              <w:lang w:eastAsia="pl-PL"/>
            </w:rPr>
            <w:fldChar w:fldCharType="begin"/>
          </w:r>
          <w:r w:rsidRPr="00ED5761">
            <w:rPr>
              <w:rFonts w:ascii="Times New Roman" w:hAnsi="Times New Roman" w:cs="Times New Roman"/>
              <w:b/>
              <w:sz w:val="20"/>
              <w:lang w:eastAsia="pl-PL"/>
            </w:rPr>
            <w:instrText xml:space="preserve"> NUMPAGES </w:instrText>
          </w:r>
          <w:r w:rsidRPr="00ED5761">
            <w:rPr>
              <w:rFonts w:ascii="Times New Roman" w:hAnsi="Times New Roman" w:cs="Times New Roman"/>
              <w:b/>
              <w:sz w:val="20"/>
              <w:lang w:eastAsia="pl-PL"/>
            </w:rPr>
            <w:fldChar w:fldCharType="separate"/>
          </w:r>
          <w:r w:rsidR="00AE46F9">
            <w:rPr>
              <w:rFonts w:ascii="Times New Roman" w:hAnsi="Times New Roman" w:cs="Times New Roman"/>
              <w:b/>
              <w:noProof/>
              <w:sz w:val="20"/>
              <w:lang w:eastAsia="pl-PL"/>
            </w:rPr>
            <w:t>1</w:t>
          </w:r>
          <w:r w:rsidRPr="00ED5761">
            <w:rPr>
              <w:rFonts w:ascii="Times New Roman" w:hAnsi="Times New Roman" w:cs="Times New Roman"/>
              <w:b/>
              <w:sz w:val="20"/>
              <w:lang w:eastAsia="pl-PL"/>
            </w:rPr>
            <w:fldChar w:fldCharType="end"/>
          </w:r>
        </w:p>
      </w:tc>
    </w:tr>
  </w:tbl>
  <w:p w14:paraId="19A49BBC" w14:textId="77777777" w:rsidR="00A02932" w:rsidRPr="00F179FC" w:rsidRDefault="00A02932" w:rsidP="00F179F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D938D84A"/>
    <w:lvl w:ilvl="0">
      <w:start w:val="1"/>
      <w:numFmt w:val="decimal"/>
      <w:lvlText w:val="%1. "/>
      <w:lvlJc w:val="left"/>
      <w:pPr>
        <w:tabs>
          <w:tab w:val="num" w:pos="6237"/>
        </w:tabs>
        <w:ind w:left="6237" w:firstLine="0"/>
      </w:pPr>
      <w:rPr>
        <w:rFonts w:ascii="StarSymbol" w:hAnsi="StarSymbol" w:cs="StarSymbol" w:hint="default"/>
      </w:rPr>
    </w:lvl>
    <w:lvl w:ilvl="1">
      <w:start w:val="1"/>
      <w:numFmt w:val="decimal"/>
      <w:suff w:val="nothing"/>
      <w:lvlText w:val=" %1.%2. "/>
      <w:lvlJc w:val="left"/>
      <w:pPr>
        <w:ind w:left="6237" w:firstLine="0"/>
      </w:pPr>
      <w:rPr>
        <w:rFonts w:hint="default"/>
      </w:rPr>
    </w:lvl>
    <w:lvl w:ilvl="2">
      <w:start w:val="1"/>
      <w:numFmt w:val="decimal"/>
      <w:suff w:val="nothing"/>
      <w:lvlText w:val=" %1.%2.%3. "/>
      <w:lvlJc w:val="left"/>
      <w:pPr>
        <w:ind w:left="6237" w:firstLine="0"/>
      </w:pPr>
      <w:rPr>
        <w:rFonts w:hint="default"/>
      </w:rPr>
    </w:lvl>
    <w:lvl w:ilvl="3">
      <w:start w:val="1"/>
      <w:numFmt w:val="decimal"/>
      <w:suff w:val="nothing"/>
      <w:lvlText w:val=" %1.%2.%3.%4 "/>
      <w:lvlJc w:val="left"/>
      <w:pPr>
        <w:ind w:left="6379" w:firstLine="0"/>
      </w:pPr>
      <w:rPr>
        <w:rFonts w:cs="Times New Roman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suff w:val="nothing"/>
      <w:lvlText w:val=" %1.%2.%3.%4.%5 "/>
      <w:lvlJc w:val="left"/>
      <w:pPr>
        <w:ind w:left="6805" w:firstLine="0"/>
      </w:pPr>
      <w:rPr>
        <w:rFonts w:hint="default"/>
      </w:rPr>
    </w:lvl>
    <w:lvl w:ilvl="5">
      <w:start w:val="1"/>
      <w:numFmt w:val="decimal"/>
      <w:suff w:val="nothing"/>
      <w:lvlText w:val=" %1.%2.%3.%4.%5.%6 "/>
      <w:lvlJc w:val="left"/>
      <w:pPr>
        <w:ind w:left="6237" w:firstLine="0"/>
      </w:pPr>
      <w:rPr>
        <w:rFonts w:hint="default"/>
      </w:rPr>
    </w:lvl>
    <w:lvl w:ilvl="6">
      <w:start w:val="1"/>
      <w:numFmt w:val="decimal"/>
      <w:suff w:val="nothing"/>
      <w:lvlText w:val=" %1.%2.%3.%4.%5.%6.%7 "/>
      <w:lvlJc w:val="left"/>
      <w:pPr>
        <w:ind w:left="6237" w:firstLine="0"/>
      </w:pPr>
      <w:rPr>
        <w:rFonts w:hint="default"/>
      </w:rPr>
    </w:lvl>
    <w:lvl w:ilvl="7">
      <w:start w:val="1"/>
      <w:numFmt w:val="decimal"/>
      <w:suff w:val="nothing"/>
      <w:lvlText w:val=" %1.%2.%3.%4.%5.%6.%7.%8 "/>
      <w:lvlJc w:val="left"/>
      <w:pPr>
        <w:ind w:left="6237" w:firstLine="0"/>
      </w:pPr>
      <w:rPr>
        <w:rFonts w:hint="default"/>
      </w:rPr>
    </w:lvl>
    <w:lvl w:ilvl="8">
      <w:start w:val="1"/>
      <w:numFmt w:val="decimal"/>
      <w:suff w:val="nothing"/>
      <w:lvlText w:val=" %1.%2.%3.%4.%5.%6.%7.%8.%9 "/>
      <w:lvlJc w:val="left"/>
      <w:pPr>
        <w:ind w:left="6237" w:firstLine="0"/>
      </w:pPr>
      <w:rPr>
        <w:rFonts w:hint="default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Nagwek10"/>
      <w:lvlText w:val="%1"/>
      <w:lvlJc w:val="left"/>
      <w:pPr>
        <w:tabs>
          <w:tab w:val="num" w:pos="0"/>
        </w:tabs>
        <w:ind w:left="0" w:firstLine="0"/>
      </w:pPr>
      <w:rPr>
        <w:rFonts w:ascii="StarSymbol" w:hAnsi="StarSymbol" w:cs="Star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18579B"/>
    <w:multiLevelType w:val="multilevel"/>
    <w:tmpl w:val="E66673F8"/>
    <w:lvl w:ilvl="0">
      <w:start w:val="1"/>
      <w:numFmt w:val="decimal"/>
      <w:pStyle w:val="Abbildungsunterschrift"/>
      <w:lvlText w:val="Fig. %1: "/>
      <w:lvlJc w:val="left"/>
      <w:pPr>
        <w:tabs>
          <w:tab w:val="num" w:pos="1985"/>
        </w:tabs>
        <w:ind w:left="1418" w:hanging="284"/>
      </w:pPr>
      <w:rPr>
        <w:rFonts w:ascii="Arial" w:hAnsi="Arial" w:hint="default"/>
        <w:b w:val="0"/>
        <w:i w:val="0"/>
        <w:caps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85"/>
        </w:tabs>
        <w:ind w:left="1985" w:hanging="851"/>
      </w:pPr>
      <w:rPr>
        <w:rFonts w:ascii="Arial" w:hAnsi="Arial" w:hint="default"/>
        <w:b w:val="0"/>
        <w:i w:val="0"/>
        <w:caps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134"/>
      </w:pPr>
      <w:rPr>
        <w:rFonts w:ascii="Arial" w:hAnsi="Arial" w:hint="default"/>
        <w:b w:val="0"/>
        <w:i w:val="0"/>
        <w:caps w:val="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3654"/>
        </w:tabs>
        <w:ind w:left="336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74"/>
        </w:tabs>
        <w:ind w:left="387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34"/>
        </w:tabs>
        <w:ind w:left="437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54"/>
        </w:tabs>
        <w:ind w:left="487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74"/>
        </w:tabs>
        <w:ind w:left="5454" w:hanging="1440"/>
      </w:pPr>
      <w:rPr>
        <w:rFonts w:hint="default"/>
      </w:rPr>
    </w:lvl>
  </w:abstractNum>
  <w:abstractNum w:abstractNumId="3" w15:restartNumberingAfterBreak="0">
    <w:nsid w:val="03FD3BB2"/>
    <w:multiLevelType w:val="hybridMultilevel"/>
    <w:tmpl w:val="994ECF76"/>
    <w:lvl w:ilvl="0" w:tplc="9B62970A">
      <w:start w:val="1"/>
      <w:numFmt w:val="decimal"/>
      <w:lvlText w:val="2.%1"/>
      <w:lvlJc w:val="left"/>
      <w:pPr>
        <w:ind w:left="1854" w:hanging="360"/>
      </w:pPr>
      <w:rPr>
        <w:rFonts w:hint="default"/>
      </w:rPr>
    </w:lvl>
    <w:lvl w:ilvl="1" w:tplc="FEB89A50">
      <w:start w:val="1"/>
      <w:numFmt w:val="decimal"/>
      <w:lvlText w:val="2.%2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027489"/>
    <w:multiLevelType w:val="hybridMultilevel"/>
    <w:tmpl w:val="0ADC108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FA2D5A"/>
    <w:multiLevelType w:val="hybridMultilevel"/>
    <w:tmpl w:val="1A86005A"/>
    <w:lvl w:ilvl="0" w:tplc="669C0512">
      <w:start w:val="1"/>
      <w:numFmt w:val="decimal"/>
      <w:lvlText w:val="%1"/>
      <w:lvlJc w:val="left"/>
      <w:pPr>
        <w:ind w:left="18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6" w15:restartNumberingAfterBreak="0">
    <w:nsid w:val="27896A3A"/>
    <w:multiLevelType w:val="hybridMultilevel"/>
    <w:tmpl w:val="13BA4864"/>
    <w:lvl w:ilvl="0" w:tplc="669C0512">
      <w:start w:val="1"/>
      <w:numFmt w:val="decimal"/>
      <w:lvlText w:val="%1"/>
      <w:lvlJc w:val="left"/>
      <w:pPr>
        <w:ind w:left="18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7" w15:restartNumberingAfterBreak="0">
    <w:nsid w:val="2E8B3F64"/>
    <w:multiLevelType w:val="hybridMultilevel"/>
    <w:tmpl w:val="72FA46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2D2EC1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237C4F"/>
    <w:multiLevelType w:val="multilevel"/>
    <w:tmpl w:val="FB9C2C20"/>
    <w:lvl w:ilvl="0">
      <w:start w:val="1"/>
      <w:numFmt w:val="decimal"/>
      <w:lvlText w:val="%1"/>
      <w:lvlJc w:val="left"/>
      <w:pPr>
        <w:ind w:left="185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44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1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1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7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7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3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94" w:hanging="1800"/>
      </w:pPr>
      <w:rPr>
        <w:rFonts w:hint="default"/>
      </w:rPr>
    </w:lvl>
  </w:abstractNum>
  <w:abstractNum w:abstractNumId="9" w15:restartNumberingAfterBreak="0">
    <w:nsid w:val="333838CD"/>
    <w:multiLevelType w:val="hybridMultilevel"/>
    <w:tmpl w:val="BD48F1B4"/>
    <w:lvl w:ilvl="0" w:tplc="581EE50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581EE506">
      <w:start w:val="1"/>
      <w:numFmt w:val="bullet"/>
      <w:lvlText w:val=""/>
      <w:lvlJc w:val="left"/>
      <w:pPr>
        <w:ind w:left="2291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3EC266EB"/>
    <w:multiLevelType w:val="hybridMultilevel"/>
    <w:tmpl w:val="2660B46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pStyle w:val="BET056Nag2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FF72D87"/>
    <w:multiLevelType w:val="hybridMultilevel"/>
    <w:tmpl w:val="0590D546"/>
    <w:lvl w:ilvl="0" w:tplc="CBBEB872">
      <w:start w:val="1"/>
      <w:numFmt w:val="decimal"/>
      <w:lvlText w:val="5.%1"/>
      <w:lvlJc w:val="left"/>
      <w:pPr>
        <w:ind w:left="1854" w:hanging="360"/>
      </w:pPr>
      <w:rPr>
        <w:rFonts w:hint="default"/>
      </w:rPr>
    </w:lvl>
    <w:lvl w:ilvl="1" w:tplc="3BD845B8">
      <w:start w:val="1"/>
      <w:numFmt w:val="decimal"/>
      <w:lvlText w:val="5.%2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E7167C"/>
    <w:multiLevelType w:val="multilevel"/>
    <w:tmpl w:val="A4F4C934"/>
    <w:lvl w:ilvl="0">
      <w:start w:val="1"/>
      <w:numFmt w:val="decimal"/>
      <w:pStyle w:val="Nagwek1"/>
      <w:lvlText w:val="%1"/>
      <w:lvlJc w:val="left"/>
      <w:pPr>
        <w:tabs>
          <w:tab w:val="num" w:pos="8229"/>
        </w:tabs>
        <w:ind w:left="8229" w:hanging="432"/>
      </w:pPr>
    </w:lvl>
    <w:lvl w:ilvl="1">
      <w:start w:val="1"/>
      <w:numFmt w:val="decimal"/>
      <w:pStyle w:val="Nagwek2"/>
      <w:lvlText w:val="%1.%2"/>
      <w:lvlJc w:val="left"/>
      <w:pPr>
        <w:tabs>
          <w:tab w:val="num" w:pos="4403"/>
        </w:tabs>
        <w:ind w:left="4403" w:hanging="576"/>
      </w:pPr>
    </w:lvl>
    <w:lvl w:ilvl="2">
      <w:start w:val="1"/>
      <w:numFmt w:val="decimal"/>
      <w:pStyle w:val="Nagwek3"/>
      <w:lvlText w:val="%1.%2.%3"/>
      <w:lvlJc w:val="left"/>
      <w:pPr>
        <w:tabs>
          <w:tab w:val="num" w:pos="1260"/>
        </w:tabs>
        <w:ind w:left="1260" w:hanging="720"/>
      </w:pPr>
      <w:rPr>
        <w:sz w:val="24"/>
        <w:szCs w:val="28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4976"/>
        </w:tabs>
        <w:ind w:left="4976" w:hanging="864"/>
      </w:pPr>
      <w:rPr>
        <w:sz w:val="24"/>
        <w:szCs w:val="28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2088"/>
        </w:tabs>
        <w:ind w:left="2088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2232"/>
        </w:tabs>
        <w:ind w:left="223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2376"/>
        </w:tabs>
        <w:ind w:left="237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2520"/>
        </w:tabs>
        <w:ind w:left="252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2664"/>
        </w:tabs>
        <w:ind w:left="2664" w:hanging="1584"/>
      </w:pPr>
    </w:lvl>
  </w:abstractNum>
  <w:abstractNum w:abstractNumId="13" w15:restartNumberingAfterBreak="0">
    <w:nsid w:val="547D045D"/>
    <w:multiLevelType w:val="multilevel"/>
    <w:tmpl w:val="FDBCAFBA"/>
    <w:lvl w:ilvl="0">
      <w:start w:val="1"/>
      <w:numFmt w:val="bullet"/>
      <w:pStyle w:val="Bindestrich3"/>
      <w:lvlText w:val="o"/>
      <w:lvlJc w:val="left"/>
      <w:pPr>
        <w:tabs>
          <w:tab w:val="num" w:pos="700"/>
        </w:tabs>
        <w:ind w:left="340" w:firstLine="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269"/>
        </w:tabs>
        <w:ind w:left="126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9"/>
        </w:tabs>
        <w:ind w:left="198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9"/>
        </w:tabs>
        <w:ind w:left="270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9"/>
        </w:tabs>
        <w:ind w:left="342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9"/>
        </w:tabs>
        <w:ind w:left="414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9"/>
        </w:tabs>
        <w:ind w:left="486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9"/>
        </w:tabs>
        <w:ind w:left="558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9"/>
        </w:tabs>
        <w:ind w:left="6309" w:hanging="360"/>
      </w:pPr>
      <w:rPr>
        <w:rFonts w:ascii="Wingdings" w:hAnsi="Wingdings" w:hint="default"/>
      </w:rPr>
    </w:lvl>
  </w:abstractNum>
  <w:abstractNum w:abstractNumId="14" w15:restartNumberingAfterBreak="0">
    <w:nsid w:val="6C8A25B7"/>
    <w:multiLevelType w:val="hybridMultilevel"/>
    <w:tmpl w:val="E8024788"/>
    <w:lvl w:ilvl="0" w:tplc="C27A659A">
      <w:start w:val="1"/>
      <w:numFmt w:val="bullet"/>
      <w:pStyle w:val="Kropy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6F626218"/>
    <w:multiLevelType w:val="hybridMultilevel"/>
    <w:tmpl w:val="0366C278"/>
    <w:lvl w:ilvl="0" w:tplc="669C051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22071E"/>
    <w:multiLevelType w:val="hybridMultilevel"/>
    <w:tmpl w:val="6A907112"/>
    <w:lvl w:ilvl="0" w:tplc="2C9E2FDA">
      <w:numFmt w:val="bullet"/>
      <w:lvlText w:val="•"/>
      <w:lvlJc w:val="left"/>
      <w:pPr>
        <w:ind w:left="1854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2C9E2FDA">
      <w:numFmt w:val="bullet"/>
      <w:lvlText w:val="•"/>
      <w:lvlJc w:val="left"/>
      <w:pPr>
        <w:ind w:left="3294" w:hanging="360"/>
      </w:pPr>
      <w:rPr>
        <w:rFonts w:ascii="Arial" w:eastAsia="Times New Roman" w:hAnsi="Arial" w:cs="Arial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 w15:restartNumberingAfterBreak="0">
    <w:nsid w:val="7790343D"/>
    <w:multiLevelType w:val="hybridMultilevel"/>
    <w:tmpl w:val="8390AB62"/>
    <w:lvl w:ilvl="0" w:tplc="669C051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80414A"/>
    <w:multiLevelType w:val="multilevel"/>
    <w:tmpl w:val="380A4C56"/>
    <w:lvl w:ilvl="0">
      <w:start w:val="1"/>
      <w:numFmt w:val="decimal"/>
      <w:pStyle w:val="Tabellenberschrift"/>
      <w:lvlText w:val="Tab. %1: "/>
      <w:lvlJc w:val="left"/>
      <w:pPr>
        <w:tabs>
          <w:tab w:val="num" w:pos="1985"/>
        </w:tabs>
        <w:ind w:left="1418" w:hanging="284"/>
      </w:pPr>
      <w:rPr>
        <w:rFonts w:ascii="Arial" w:hAnsi="Arial" w:hint="default"/>
        <w:b w:val="0"/>
        <w:i w:val="0"/>
        <w:caps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85"/>
        </w:tabs>
        <w:ind w:left="1985" w:hanging="851"/>
      </w:pPr>
      <w:rPr>
        <w:rFonts w:ascii="Arial" w:hAnsi="Arial" w:hint="default"/>
        <w:b w:val="0"/>
        <w:i w:val="0"/>
        <w:caps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134"/>
      </w:pPr>
      <w:rPr>
        <w:rFonts w:ascii="Arial" w:hAnsi="Arial" w:hint="default"/>
        <w:b w:val="0"/>
        <w:i w:val="0"/>
        <w:caps w:val="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3654"/>
        </w:tabs>
        <w:ind w:left="336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74"/>
        </w:tabs>
        <w:ind w:left="387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34"/>
        </w:tabs>
        <w:ind w:left="437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54"/>
        </w:tabs>
        <w:ind w:left="487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74"/>
        </w:tabs>
        <w:ind w:left="5454" w:hanging="1440"/>
      </w:pPr>
      <w:rPr>
        <w:rFonts w:hint="default"/>
      </w:rPr>
    </w:lvl>
  </w:abstractNum>
  <w:num w:numId="1">
    <w:abstractNumId w:val="14"/>
  </w:num>
  <w:num w:numId="2">
    <w:abstractNumId w:val="10"/>
  </w:num>
  <w:num w:numId="3">
    <w:abstractNumId w:val="12"/>
  </w:num>
  <w:num w:numId="4">
    <w:abstractNumId w:val="0"/>
  </w:num>
  <w:num w:numId="5">
    <w:abstractNumId w:val="1"/>
  </w:num>
  <w:num w:numId="6">
    <w:abstractNumId w:val="2"/>
  </w:num>
  <w:num w:numId="7">
    <w:abstractNumId w:val="18"/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</w:num>
  <w:num w:numId="10">
    <w:abstractNumId w:val="17"/>
  </w:num>
  <w:num w:numId="11">
    <w:abstractNumId w:val="4"/>
  </w:num>
  <w:num w:numId="12">
    <w:abstractNumId w:val="5"/>
  </w:num>
  <w:num w:numId="13">
    <w:abstractNumId w:val="9"/>
  </w:num>
  <w:num w:numId="14">
    <w:abstractNumId w:val="11"/>
  </w:num>
  <w:num w:numId="15">
    <w:abstractNumId w:val="8"/>
  </w:num>
  <w:num w:numId="16">
    <w:abstractNumId w:val="3"/>
  </w:num>
  <w:num w:numId="17">
    <w:abstractNumId w:val="16"/>
  </w:num>
  <w:num w:numId="18">
    <w:abstractNumId w:val="6"/>
  </w:num>
  <w:num w:numId="19">
    <w:abstractNumId w:val="13"/>
  </w:num>
  <w:num w:numId="20">
    <w:abstractNumId w:val="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characterSpacingControl w:val="doNotCompress"/>
  <w:hdrShapeDefaults>
    <o:shapedefaults v:ext="edit" spidmax="81922" style="mso-position-vertical-relative:line" fill="f" fillcolor="white">
      <v:fill color="white" on="f"/>
      <v:stroke weight=".5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6FC"/>
    <w:rsid w:val="00002079"/>
    <w:rsid w:val="00003BCD"/>
    <w:rsid w:val="0000408D"/>
    <w:rsid w:val="00004DC0"/>
    <w:rsid w:val="00005000"/>
    <w:rsid w:val="00005483"/>
    <w:rsid w:val="0000560E"/>
    <w:rsid w:val="0000595B"/>
    <w:rsid w:val="000059B4"/>
    <w:rsid w:val="00005AC6"/>
    <w:rsid w:val="00007513"/>
    <w:rsid w:val="00007522"/>
    <w:rsid w:val="00010206"/>
    <w:rsid w:val="00010248"/>
    <w:rsid w:val="0001063D"/>
    <w:rsid w:val="00010DC8"/>
    <w:rsid w:val="00011C4E"/>
    <w:rsid w:val="00011CA9"/>
    <w:rsid w:val="00011E05"/>
    <w:rsid w:val="000126F1"/>
    <w:rsid w:val="00012DCA"/>
    <w:rsid w:val="000138D8"/>
    <w:rsid w:val="000141BF"/>
    <w:rsid w:val="000141DD"/>
    <w:rsid w:val="00014902"/>
    <w:rsid w:val="000150DF"/>
    <w:rsid w:val="0001544B"/>
    <w:rsid w:val="000158A8"/>
    <w:rsid w:val="000162B0"/>
    <w:rsid w:val="000166D3"/>
    <w:rsid w:val="00016D3D"/>
    <w:rsid w:val="0001772B"/>
    <w:rsid w:val="00017A2A"/>
    <w:rsid w:val="00017DC0"/>
    <w:rsid w:val="00017FDC"/>
    <w:rsid w:val="0002018E"/>
    <w:rsid w:val="000201F8"/>
    <w:rsid w:val="0002047A"/>
    <w:rsid w:val="000207BB"/>
    <w:rsid w:val="00020DBE"/>
    <w:rsid w:val="00021BBB"/>
    <w:rsid w:val="00021CFF"/>
    <w:rsid w:val="00022822"/>
    <w:rsid w:val="00023117"/>
    <w:rsid w:val="000232F5"/>
    <w:rsid w:val="00023355"/>
    <w:rsid w:val="0002362E"/>
    <w:rsid w:val="00024B1A"/>
    <w:rsid w:val="00025709"/>
    <w:rsid w:val="000267D9"/>
    <w:rsid w:val="00026EFB"/>
    <w:rsid w:val="00027488"/>
    <w:rsid w:val="000275A7"/>
    <w:rsid w:val="00027618"/>
    <w:rsid w:val="000276A7"/>
    <w:rsid w:val="0003042A"/>
    <w:rsid w:val="0003116A"/>
    <w:rsid w:val="0003174B"/>
    <w:rsid w:val="0003233D"/>
    <w:rsid w:val="00032479"/>
    <w:rsid w:val="000327A8"/>
    <w:rsid w:val="00032AC0"/>
    <w:rsid w:val="00033610"/>
    <w:rsid w:val="00034A16"/>
    <w:rsid w:val="00034B6B"/>
    <w:rsid w:val="00035333"/>
    <w:rsid w:val="000356F8"/>
    <w:rsid w:val="0003585F"/>
    <w:rsid w:val="00036139"/>
    <w:rsid w:val="00036572"/>
    <w:rsid w:val="000375E7"/>
    <w:rsid w:val="00037724"/>
    <w:rsid w:val="0003799B"/>
    <w:rsid w:val="00037CB8"/>
    <w:rsid w:val="00040F0C"/>
    <w:rsid w:val="000418A7"/>
    <w:rsid w:val="00041E37"/>
    <w:rsid w:val="00042F4B"/>
    <w:rsid w:val="00043426"/>
    <w:rsid w:val="0004347B"/>
    <w:rsid w:val="00043CCB"/>
    <w:rsid w:val="00043DFA"/>
    <w:rsid w:val="000444DE"/>
    <w:rsid w:val="00044701"/>
    <w:rsid w:val="00044804"/>
    <w:rsid w:val="000457A1"/>
    <w:rsid w:val="00045D40"/>
    <w:rsid w:val="00046459"/>
    <w:rsid w:val="0004659F"/>
    <w:rsid w:val="00046796"/>
    <w:rsid w:val="0004750D"/>
    <w:rsid w:val="0004787B"/>
    <w:rsid w:val="00047AD3"/>
    <w:rsid w:val="00047FBC"/>
    <w:rsid w:val="000500F9"/>
    <w:rsid w:val="00050B2E"/>
    <w:rsid w:val="00050F35"/>
    <w:rsid w:val="00051350"/>
    <w:rsid w:val="000522D3"/>
    <w:rsid w:val="000528AB"/>
    <w:rsid w:val="00052ACC"/>
    <w:rsid w:val="00053002"/>
    <w:rsid w:val="000535DE"/>
    <w:rsid w:val="0005378B"/>
    <w:rsid w:val="00053C61"/>
    <w:rsid w:val="00054FED"/>
    <w:rsid w:val="00055581"/>
    <w:rsid w:val="000556A6"/>
    <w:rsid w:val="000556CC"/>
    <w:rsid w:val="000557E9"/>
    <w:rsid w:val="000559EA"/>
    <w:rsid w:val="00055A85"/>
    <w:rsid w:val="000566BA"/>
    <w:rsid w:val="00056833"/>
    <w:rsid w:val="000569C1"/>
    <w:rsid w:val="000574AC"/>
    <w:rsid w:val="0006007D"/>
    <w:rsid w:val="0006155F"/>
    <w:rsid w:val="000617BD"/>
    <w:rsid w:val="000624AB"/>
    <w:rsid w:val="00062AE6"/>
    <w:rsid w:val="000633F9"/>
    <w:rsid w:val="00063DDE"/>
    <w:rsid w:val="00064672"/>
    <w:rsid w:val="00064B6B"/>
    <w:rsid w:val="00064B84"/>
    <w:rsid w:val="00064C26"/>
    <w:rsid w:val="000657D1"/>
    <w:rsid w:val="0006644A"/>
    <w:rsid w:val="00066AC2"/>
    <w:rsid w:val="00066B8C"/>
    <w:rsid w:val="00066D0F"/>
    <w:rsid w:val="00066FAA"/>
    <w:rsid w:val="00067530"/>
    <w:rsid w:val="00070013"/>
    <w:rsid w:val="00070BCF"/>
    <w:rsid w:val="0007156D"/>
    <w:rsid w:val="00071753"/>
    <w:rsid w:val="000728F8"/>
    <w:rsid w:val="00072AB6"/>
    <w:rsid w:val="00072E19"/>
    <w:rsid w:val="00072E23"/>
    <w:rsid w:val="00073472"/>
    <w:rsid w:val="00073533"/>
    <w:rsid w:val="0007399B"/>
    <w:rsid w:val="00073EC3"/>
    <w:rsid w:val="00074095"/>
    <w:rsid w:val="000745CC"/>
    <w:rsid w:val="00074EFC"/>
    <w:rsid w:val="00075C31"/>
    <w:rsid w:val="00075D31"/>
    <w:rsid w:val="00076520"/>
    <w:rsid w:val="00076D94"/>
    <w:rsid w:val="00076FBE"/>
    <w:rsid w:val="00077143"/>
    <w:rsid w:val="0008028A"/>
    <w:rsid w:val="00080705"/>
    <w:rsid w:val="00080BB5"/>
    <w:rsid w:val="00080F64"/>
    <w:rsid w:val="00080F78"/>
    <w:rsid w:val="0008150A"/>
    <w:rsid w:val="00081D3D"/>
    <w:rsid w:val="00082522"/>
    <w:rsid w:val="0008283A"/>
    <w:rsid w:val="00082BB3"/>
    <w:rsid w:val="00084E67"/>
    <w:rsid w:val="000858C2"/>
    <w:rsid w:val="000862C2"/>
    <w:rsid w:val="00086751"/>
    <w:rsid w:val="000867DB"/>
    <w:rsid w:val="000869DF"/>
    <w:rsid w:val="00086D1E"/>
    <w:rsid w:val="00086E32"/>
    <w:rsid w:val="00086EA4"/>
    <w:rsid w:val="0008755F"/>
    <w:rsid w:val="000900E1"/>
    <w:rsid w:val="000907A2"/>
    <w:rsid w:val="0009154A"/>
    <w:rsid w:val="000917E5"/>
    <w:rsid w:val="00091E0D"/>
    <w:rsid w:val="00092245"/>
    <w:rsid w:val="00092750"/>
    <w:rsid w:val="0009330A"/>
    <w:rsid w:val="00093344"/>
    <w:rsid w:val="000933B4"/>
    <w:rsid w:val="000938EA"/>
    <w:rsid w:val="00093EA7"/>
    <w:rsid w:val="00094F00"/>
    <w:rsid w:val="0009507D"/>
    <w:rsid w:val="0009540A"/>
    <w:rsid w:val="0009552A"/>
    <w:rsid w:val="0009666B"/>
    <w:rsid w:val="000968BA"/>
    <w:rsid w:val="00096969"/>
    <w:rsid w:val="000969D6"/>
    <w:rsid w:val="00097233"/>
    <w:rsid w:val="00097466"/>
    <w:rsid w:val="000A0676"/>
    <w:rsid w:val="000A0996"/>
    <w:rsid w:val="000A1B1F"/>
    <w:rsid w:val="000A20E6"/>
    <w:rsid w:val="000A2D0F"/>
    <w:rsid w:val="000A3F60"/>
    <w:rsid w:val="000A4DF9"/>
    <w:rsid w:val="000A4F8B"/>
    <w:rsid w:val="000A508A"/>
    <w:rsid w:val="000A5111"/>
    <w:rsid w:val="000A54A4"/>
    <w:rsid w:val="000A558D"/>
    <w:rsid w:val="000A5A44"/>
    <w:rsid w:val="000A718C"/>
    <w:rsid w:val="000A75B5"/>
    <w:rsid w:val="000A7E73"/>
    <w:rsid w:val="000B0080"/>
    <w:rsid w:val="000B0853"/>
    <w:rsid w:val="000B1280"/>
    <w:rsid w:val="000B143E"/>
    <w:rsid w:val="000B16CC"/>
    <w:rsid w:val="000B1741"/>
    <w:rsid w:val="000B29F3"/>
    <w:rsid w:val="000B3105"/>
    <w:rsid w:val="000B3640"/>
    <w:rsid w:val="000B422E"/>
    <w:rsid w:val="000B47AE"/>
    <w:rsid w:val="000B4C07"/>
    <w:rsid w:val="000B57E8"/>
    <w:rsid w:val="000B5AFB"/>
    <w:rsid w:val="000B5BC5"/>
    <w:rsid w:val="000B6FEF"/>
    <w:rsid w:val="000B708B"/>
    <w:rsid w:val="000B76C4"/>
    <w:rsid w:val="000B7FBB"/>
    <w:rsid w:val="000C024F"/>
    <w:rsid w:val="000C03ED"/>
    <w:rsid w:val="000C05E7"/>
    <w:rsid w:val="000C0A74"/>
    <w:rsid w:val="000C1702"/>
    <w:rsid w:val="000C19FC"/>
    <w:rsid w:val="000C1D35"/>
    <w:rsid w:val="000C1FC3"/>
    <w:rsid w:val="000C2083"/>
    <w:rsid w:val="000C223B"/>
    <w:rsid w:val="000C22AC"/>
    <w:rsid w:val="000C256C"/>
    <w:rsid w:val="000C2A8A"/>
    <w:rsid w:val="000C30E9"/>
    <w:rsid w:val="000C355B"/>
    <w:rsid w:val="000C4111"/>
    <w:rsid w:val="000C42D9"/>
    <w:rsid w:val="000C4533"/>
    <w:rsid w:val="000C50DE"/>
    <w:rsid w:val="000C5103"/>
    <w:rsid w:val="000C5569"/>
    <w:rsid w:val="000C5927"/>
    <w:rsid w:val="000C5E52"/>
    <w:rsid w:val="000C6625"/>
    <w:rsid w:val="000C6A47"/>
    <w:rsid w:val="000C6F65"/>
    <w:rsid w:val="000C7661"/>
    <w:rsid w:val="000C77EE"/>
    <w:rsid w:val="000C7806"/>
    <w:rsid w:val="000C7819"/>
    <w:rsid w:val="000C7D99"/>
    <w:rsid w:val="000C7DD6"/>
    <w:rsid w:val="000D0156"/>
    <w:rsid w:val="000D0467"/>
    <w:rsid w:val="000D0BAC"/>
    <w:rsid w:val="000D0C60"/>
    <w:rsid w:val="000D0D39"/>
    <w:rsid w:val="000D10FD"/>
    <w:rsid w:val="000D16F8"/>
    <w:rsid w:val="000D1730"/>
    <w:rsid w:val="000D1A8A"/>
    <w:rsid w:val="000D22A3"/>
    <w:rsid w:val="000D2301"/>
    <w:rsid w:val="000D25BE"/>
    <w:rsid w:val="000D286A"/>
    <w:rsid w:val="000D2DA2"/>
    <w:rsid w:val="000D31EE"/>
    <w:rsid w:val="000D3D50"/>
    <w:rsid w:val="000D40BC"/>
    <w:rsid w:val="000D506F"/>
    <w:rsid w:val="000D56B6"/>
    <w:rsid w:val="000D56CD"/>
    <w:rsid w:val="000D6AAE"/>
    <w:rsid w:val="000D6B48"/>
    <w:rsid w:val="000D7681"/>
    <w:rsid w:val="000D78A3"/>
    <w:rsid w:val="000D7B68"/>
    <w:rsid w:val="000E0B82"/>
    <w:rsid w:val="000E1965"/>
    <w:rsid w:val="000E2862"/>
    <w:rsid w:val="000E33DE"/>
    <w:rsid w:val="000E34E4"/>
    <w:rsid w:val="000E36E2"/>
    <w:rsid w:val="000E4451"/>
    <w:rsid w:val="000E44AF"/>
    <w:rsid w:val="000E4AA3"/>
    <w:rsid w:val="000E4C4E"/>
    <w:rsid w:val="000E50AD"/>
    <w:rsid w:val="000E57C1"/>
    <w:rsid w:val="000E7CE3"/>
    <w:rsid w:val="000F04F0"/>
    <w:rsid w:val="000F072B"/>
    <w:rsid w:val="000F075B"/>
    <w:rsid w:val="000F0D07"/>
    <w:rsid w:val="000F0FEB"/>
    <w:rsid w:val="000F16D0"/>
    <w:rsid w:val="000F1F3D"/>
    <w:rsid w:val="000F23F4"/>
    <w:rsid w:val="000F2804"/>
    <w:rsid w:val="000F2E3A"/>
    <w:rsid w:val="000F383D"/>
    <w:rsid w:val="000F38A6"/>
    <w:rsid w:val="000F3A79"/>
    <w:rsid w:val="000F3AB7"/>
    <w:rsid w:val="000F487D"/>
    <w:rsid w:val="000F50D2"/>
    <w:rsid w:val="000F5103"/>
    <w:rsid w:val="000F588E"/>
    <w:rsid w:val="000F5ACE"/>
    <w:rsid w:val="000F5DAC"/>
    <w:rsid w:val="000F6B7F"/>
    <w:rsid w:val="000F6BB9"/>
    <w:rsid w:val="000F6C1C"/>
    <w:rsid w:val="000F728C"/>
    <w:rsid w:val="000F7435"/>
    <w:rsid w:val="001000D1"/>
    <w:rsid w:val="001003E1"/>
    <w:rsid w:val="00100432"/>
    <w:rsid w:val="001006BD"/>
    <w:rsid w:val="00100921"/>
    <w:rsid w:val="00100E4C"/>
    <w:rsid w:val="00101817"/>
    <w:rsid w:val="001025AA"/>
    <w:rsid w:val="001028D7"/>
    <w:rsid w:val="00102B7F"/>
    <w:rsid w:val="00103B79"/>
    <w:rsid w:val="00104044"/>
    <w:rsid w:val="001041F7"/>
    <w:rsid w:val="001044F9"/>
    <w:rsid w:val="00104A30"/>
    <w:rsid w:val="001055B5"/>
    <w:rsid w:val="0010560C"/>
    <w:rsid w:val="00105884"/>
    <w:rsid w:val="00105A05"/>
    <w:rsid w:val="00105C80"/>
    <w:rsid w:val="001064E2"/>
    <w:rsid w:val="0010714E"/>
    <w:rsid w:val="001078F6"/>
    <w:rsid w:val="001079EF"/>
    <w:rsid w:val="00110027"/>
    <w:rsid w:val="00110B90"/>
    <w:rsid w:val="001112D2"/>
    <w:rsid w:val="00111573"/>
    <w:rsid w:val="001123F4"/>
    <w:rsid w:val="0011251A"/>
    <w:rsid w:val="00112CD0"/>
    <w:rsid w:val="00112F3A"/>
    <w:rsid w:val="00113A78"/>
    <w:rsid w:val="00113F0B"/>
    <w:rsid w:val="0011410F"/>
    <w:rsid w:val="001148D5"/>
    <w:rsid w:val="001150A1"/>
    <w:rsid w:val="001151E4"/>
    <w:rsid w:val="00115528"/>
    <w:rsid w:val="00115763"/>
    <w:rsid w:val="00115BAA"/>
    <w:rsid w:val="00115F81"/>
    <w:rsid w:val="001162EF"/>
    <w:rsid w:val="00116DA7"/>
    <w:rsid w:val="001170A8"/>
    <w:rsid w:val="00117A95"/>
    <w:rsid w:val="001206FC"/>
    <w:rsid w:val="00121A64"/>
    <w:rsid w:val="00121C3E"/>
    <w:rsid w:val="001223A6"/>
    <w:rsid w:val="00122702"/>
    <w:rsid w:val="00122956"/>
    <w:rsid w:val="001236AF"/>
    <w:rsid w:val="00123844"/>
    <w:rsid w:val="00124A5C"/>
    <w:rsid w:val="00125D61"/>
    <w:rsid w:val="0012680B"/>
    <w:rsid w:val="0012690F"/>
    <w:rsid w:val="001273FC"/>
    <w:rsid w:val="00127C86"/>
    <w:rsid w:val="00130058"/>
    <w:rsid w:val="001305F8"/>
    <w:rsid w:val="00132177"/>
    <w:rsid w:val="001322CB"/>
    <w:rsid w:val="00132AA3"/>
    <w:rsid w:val="00132BC7"/>
    <w:rsid w:val="001330F6"/>
    <w:rsid w:val="00133BDB"/>
    <w:rsid w:val="00134160"/>
    <w:rsid w:val="00134683"/>
    <w:rsid w:val="00134D45"/>
    <w:rsid w:val="00134D4D"/>
    <w:rsid w:val="00134F06"/>
    <w:rsid w:val="00135B2F"/>
    <w:rsid w:val="00136318"/>
    <w:rsid w:val="001365AC"/>
    <w:rsid w:val="00136ADA"/>
    <w:rsid w:val="00136F42"/>
    <w:rsid w:val="00136FB8"/>
    <w:rsid w:val="00137923"/>
    <w:rsid w:val="00137F5A"/>
    <w:rsid w:val="001406B2"/>
    <w:rsid w:val="001407F3"/>
    <w:rsid w:val="00141187"/>
    <w:rsid w:val="00141569"/>
    <w:rsid w:val="00141A16"/>
    <w:rsid w:val="00141D65"/>
    <w:rsid w:val="0014204F"/>
    <w:rsid w:val="001426F9"/>
    <w:rsid w:val="00142BCA"/>
    <w:rsid w:val="00142C47"/>
    <w:rsid w:val="00142CB4"/>
    <w:rsid w:val="0014315E"/>
    <w:rsid w:val="00143CE4"/>
    <w:rsid w:val="00144C52"/>
    <w:rsid w:val="0014539F"/>
    <w:rsid w:val="00145495"/>
    <w:rsid w:val="00145D88"/>
    <w:rsid w:val="00146179"/>
    <w:rsid w:val="00146741"/>
    <w:rsid w:val="00146810"/>
    <w:rsid w:val="00146AD3"/>
    <w:rsid w:val="00146DD2"/>
    <w:rsid w:val="00146EA7"/>
    <w:rsid w:val="00147125"/>
    <w:rsid w:val="001476AE"/>
    <w:rsid w:val="001478C6"/>
    <w:rsid w:val="00151CFB"/>
    <w:rsid w:val="001521F8"/>
    <w:rsid w:val="00152A1C"/>
    <w:rsid w:val="00152AFD"/>
    <w:rsid w:val="00153193"/>
    <w:rsid w:val="001539F5"/>
    <w:rsid w:val="00154314"/>
    <w:rsid w:val="00154F07"/>
    <w:rsid w:val="00155779"/>
    <w:rsid w:val="00155928"/>
    <w:rsid w:val="00155B73"/>
    <w:rsid w:val="00155E55"/>
    <w:rsid w:val="001561D9"/>
    <w:rsid w:val="00156F62"/>
    <w:rsid w:val="00157BE0"/>
    <w:rsid w:val="0016047B"/>
    <w:rsid w:val="0016124A"/>
    <w:rsid w:val="0016127B"/>
    <w:rsid w:val="001618FB"/>
    <w:rsid w:val="00161FB4"/>
    <w:rsid w:val="0016388C"/>
    <w:rsid w:val="00163D81"/>
    <w:rsid w:val="001644AE"/>
    <w:rsid w:val="001644F0"/>
    <w:rsid w:val="001645DA"/>
    <w:rsid w:val="0016488E"/>
    <w:rsid w:val="00164BF9"/>
    <w:rsid w:val="0016674C"/>
    <w:rsid w:val="00166AA0"/>
    <w:rsid w:val="00166AF0"/>
    <w:rsid w:val="00166E76"/>
    <w:rsid w:val="00167C08"/>
    <w:rsid w:val="00167EB4"/>
    <w:rsid w:val="00170472"/>
    <w:rsid w:val="00170723"/>
    <w:rsid w:val="001707CB"/>
    <w:rsid w:val="00170BC8"/>
    <w:rsid w:val="00171661"/>
    <w:rsid w:val="00172881"/>
    <w:rsid w:val="00172887"/>
    <w:rsid w:val="00172EB8"/>
    <w:rsid w:val="00172EE8"/>
    <w:rsid w:val="00172EF9"/>
    <w:rsid w:val="001734CE"/>
    <w:rsid w:val="00173880"/>
    <w:rsid w:val="00173AB4"/>
    <w:rsid w:val="00173D3A"/>
    <w:rsid w:val="00174033"/>
    <w:rsid w:val="0017412E"/>
    <w:rsid w:val="001747B1"/>
    <w:rsid w:val="00174E9A"/>
    <w:rsid w:val="00175B20"/>
    <w:rsid w:val="00175DF4"/>
    <w:rsid w:val="00175E12"/>
    <w:rsid w:val="00175FAE"/>
    <w:rsid w:val="001762D3"/>
    <w:rsid w:val="0017630F"/>
    <w:rsid w:val="001769C0"/>
    <w:rsid w:val="00176F8E"/>
    <w:rsid w:val="001772D9"/>
    <w:rsid w:val="0017765E"/>
    <w:rsid w:val="00177767"/>
    <w:rsid w:val="00180BC7"/>
    <w:rsid w:val="00180E75"/>
    <w:rsid w:val="00180EC0"/>
    <w:rsid w:val="00181F23"/>
    <w:rsid w:val="0018248C"/>
    <w:rsid w:val="0018272A"/>
    <w:rsid w:val="0018354A"/>
    <w:rsid w:val="0018434F"/>
    <w:rsid w:val="00184F28"/>
    <w:rsid w:val="001855FE"/>
    <w:rsid w:val="00185C02"/>
    <w:rsid w:val="00186B7B"/>
    <w:rsid w:val="001871BE"/>
    <w:rsid w:val="0018744C"/>
    <w:rsid w:val="00187E48"/>
    <w:rsid w:val="00190227"/>
    <w:rsid w:val="00190894"/>
    <w:rsid w:val="001909E8"/>
    <w:rsid w:val="00190BF4"/>
    <w:rsid w:val="00190CA8"/>
    <w:rsid w:val="00190D92"/>
    <w:rsid w:val="001911B0"/>
    <w:rsid w:val="00191543"/>
    <w:rsid w:val="001920FC"/>
    <w:rsid w:val="00192C68"/>
    <w:rsid w:val="00192DB9"/>
    <w:rsid w:val="00193103"/>
    <w:rsid w:val="0019385A"/>
    <w:rsid w:val="001939E9"/>
    <w:rsid w:val="00193C45"/>
    <w:rsid w:val="001946ED"/>
    <w:rsid w:val="00194AC8"/>
    <w:rsid w:val="00194DA1"/>
    <w:rsid w:val="0019558A"/>
    <w:rsid w:val="0019644D"/>
    <w:rsid w:val="00196778"/>
    <w:rsid w:val="00196D17"/>
    <w:rsid w:val="001971EE"/>
    <w:rsid w:val="001976AC"/>
    <w:rsid w:val="00197B3F"/>
    <w:rsid w:val="001A016D"/>
    <w:rsid w:val="001A0201"/>
    <w:rsid w:val="001A0943"/>
    <w:rsid w:val="001A0FB7"/>
    <w:rsid w:val="001A1303"/>
    <w:rsid w:val="001A1398"/>
    <w:rsid w:val="001A157A"/>
    <w:rsid w:val="001A167F"/>
    <w:rsid w:val="001A1E06"/>
    <w:rsid w:val="001A204A"/>
    <w:rsid w:val="001A22EF"/>
    <w:rsid w:val="001A2571"/>
    <w:rsid w:val="001A2628"/>
    <w:rsid w:val="001A28A1"/>
    <w:rsid w:val="001A2AB2"/>
    <w:rsid w:val="001A2B6F"/>
    <w:rsid w:val="001A2BD1"/>
    <w:rsid w:val="001A35CA"/>
    <w:rsid w:val="001A4116"/>
    <w:rsid w:val="001A4134"/>
    <w:rsid w:val="001A41AB"/>
    <w:rsid w:val="001A4793"/>
    <w:rsid w:val="001A4829"/>
    <w:rsid w:val="001A4F02"/>
    <w:rsid w:val="001A5F1E"/>
    <w:rsid w:val="001A5F6A"/>
    <w:rsid w:val="001A6B81"/>
    <w:rsid w:val="001A6C4E"/>
    <w:rsid w:val="001A70FC"/>
    <w:rsid w:val="001A720A"/>
    <w:rsid w:val="001A7EBE"/>
    <w:rsid w:val="001B0482"/>
    <w:rsid w:val="001B0832"/>
    <w:rsid w:val="001B0867"/>
    <w:rsid w:val="001B1438"/>
    <w:rsid w:val="001B1B45"/>
    <w:rsid w:val="001B24D3"/>
    <w:rsid w:val="001B2540"/>
    <w:rsid w:val="001B3BDB"/>
    <w:rsid w:val="001B422B"/>
    <w:rsid w:val="001B520C"/>
    <w:rsid w:val="001B5435"/>
    <w:rsid w:val="001B56C7"/>
    <w:rsid w:val="001B5775"/>
    <w:rsid w:val="001B5E72"/>
    <w:rsid w:val="001B7396"/>
    <w:rsid w:val="001B7651"/>
    <w:rsid w:val="001B7AFE"/>
    <w:rsid w:val="001B7D1C"/>
    <w:rsid w:val="001B7EBF"/>
    <w:rsid w:val="001C0065"/>
    <w:rsid w:val="001C0181"/>
    <w:rsid w:val="001C0C90"/>
    <w:rsid w:val="001C1124"/>
    <w:rsid w:val="001C3318"/>
    <w:rsid w:val="001C3386"/>
    <w:rsid w:val="001C3AEC"/>
    <w:rsid w:val="001C3CCE"/>
    <w:rsid w:val="001C43CE"/>
    <w:rsid w:val="001C44BB"/>
    <w:rsid w:val="001C4538"/>
    <w:rsid w:val="001C46A3"/>
    <w:rsid w:val="001C485C"/>
    <w:rsid w:val="001C51ED"/>
    <w:rsid w:val="001C5894"/>
    <w:rsid w:val="001C599E"/>
    <w:rsid w:val="001C5EAA"/>
    <w:rsid w:val="001C67A1"/>
    <w:rsid w:val="001C722C"/>
    <w:rsid w:val="001C7CF4"/>
    <w:rsid w:val="001D17F9"/>
    <w:rsid w:val="001D258D"/>
    <w:rsid w:val="001D2728"/>
    <w:rsid w:val="001D3CD3"/>
    <w:rsid w:val="001D3E32"/>
    <w:rsid w:val="001D451F"/>
    <w:rsid w:val="001D4524"/>
    <w:rsid w:val="001D4965"/>
    <w:rsid w:val="001D4C20"/>
    <w:rsid w:val="001D555A"/>
    <w:rsid w:val="001D63DA"/>
    <w:rsid w:val="001D6702"/>
    <w:rsid w:val="001D68FB"/>
    <w:rsid w:val="001D6DBA"/>
    <w:rsid w:val="001D767B"/>
    <w:rsid w:val="001D7897"/>
    <w:rsid w:val="001E0D45"/>
    <w:rsid w:val="001E1555"/>
    <w:rsid w:val="001E2180"/>
    <w:rsid w:val="001E2691"/>
    <w:rsid w:val="001E33CC"/>
    <w:rsid w:val="001E350B"/>
    <w:rsid w:val="001E35B9"/>
    <w:rsid w:val="001E364B"/>
    <w:rsid w:val="001E390D"/>
    <w:rsid w:val="001E455D"/>
    <w:rsid w:val="001E4A5F"/>
    <w:rsid w:val="001E4EBF"/>
    <w:rsid w:val="001E50F1"/>
    <w:rsid w:val="001E5635"/>
    <w:rsid w:val="001E6042"/>
    <w:rsid w:val="001E6729"/>
    <w:rsid w:val="001E6DD3"/>
    <w:rsid w:val="001E7051"/>
    <w:rsid w:val="001E73A3"/>
    <w:rsid w:val="001E7443"/>
    <w:rsid w:val="001E7498"/>
    <w:rsid w:val="001E79D8"/>
    <w:rsid w:val="001F0DFD"/>
    <w:rsid w:val="001F1780"/>
    <w:rsid w:val="001F1BB8"/>
    <w:rsid w:val="001F2105"/>
    <w:rsid w:val="001F2123"/>
    <w:rsid w:val="001F2383"/>
    <w:rsid w:val="001F2E31"/>
    <w:rsid w:val="001F37C4"/>
    <w:rsid w:val="001F3978"/>
    <w:rsid w:val="001F4B2C"/>
    <w:rsid w:val="001F5047"/>
    <w:rsid w:val="001F59D5"/>
    <w:rsid w:val="001F5DD5"/>
    <w:rsid w:val="001F5EFD"/>
    <w:rsid w:val="001F7459"/>
    <w:rsid w:val="001F7641"/>
    <w:rsid w:val="001F7900"/>
    <w:rsid w:val="001F7B60"/>
    <w:rsid w:val="00200BDE"/>
    <w:rsid w:val="0020115C"/>
    <w:rsid w:val="002015B8"/>
    <w:rsid w:val="002018D1"/>
    <w:rsid w:val="0020214B"/>
    <w:rsid w:val="00202B13"/>
    <w:rsid w:val="00203301"/>
    <w:rsid w:val="00203383"/>
    <w:rsid w:val="0020383E"/>
    <w:rsid w:val="00203C8F"/>
    <w:rsid w:val="00203E91"/>
    <w:rsid w:val="00204B5E"/>
    <w:rsid w:val="00204CAD"/>
    <w:rsid w:val="00205881"/>
    <w:rsid w:val="00206045"/>
    <w:rsid w:val="00206FAD"/>
    <w:rsid w:val="00207146"/>
    <w:rsid w:val="00207590"/>
    <w:rsid w:val="00210C69"/>
    <w:rsid w:val="00211093"/>
    <w:rsid w:val="00211762"/>
    <w:rsid w:val="00211777"/>
    <w:rsid w:val="00213314"/>
    <w:rsid w:val="00213981"/>
    <w:rsid w:val="0021449F"/>
    <w:rsid w:val="002147CB"/>
    <w:rsid w:val="00215194"/>
    <w:rsid w:val="00215491"/>
    <w:rsid w:val="00215A72"/>
    <w:rsid w:val="0021622A"/>
    <w:rsid w:val="002163DC"/>
    <w:rsid w:val="00216595"/>
    <w:rsid w:val="00216866"/>
    <w:rsid w:val="002168A0"/>
    <w:rsid w:val="002169F7"/>
    <w:rsid w:val="00216B62"/>
    <w:rsid w:val="0022027D"/>
    <w:rsid w:val="002203F5"/>
    <w:rsid w:val="00220653"/>
    <w:rsid w:val="00220845"/>
    <w:rsid w:val="00220AC7"/>
    <w:rsid w:val="0022122F"/>
    <w:rsid w:val="00221741"/>
    <w:rsid w:val="002217F4"/>
    <w:rsid w:val="00221AEC"/>
    <w:rsid w:val="00221CD8"/>
    <w:rsid w:val="0022211A"/>
    <w:rsid w:val="002222FD"/>
    <w:rsid w:val="00222870"/>
    <w:rsid w:val="00222900"/>
    <w:rsid w:val="00222E5E"/>
    <w:rsid w:val="00222F59"/>
    <w:rsid w:val="002231B1"/>
    <w:rsid w:val="00223DDE"/>
    <w:rsid w:val="002240D6"/>
    <w:rsid w:val="00224651"/>
    <w:rsid w:val="002246CE"/>
    <w:rsid w:val="002247BC"/>
    <w:rsid w:val="00224D6E"/>
    <w:rsid w:val="002250E1"/>
    <w:rsid w:val="00226553"/>
    <w:rsid w:val="00226D68"/>
    <w:rsid w:val="00227855"/>
    <w:rsid w:val="002278A7"/>
    <w:rsid w:val="00230854"/>
    <w:rsid w:val="00231953"/>
    <w:rsid w:val="00231D34"/>
    <w:rsid w:val="00232638"/>
    <w:rsid w:val="00232D72"/>
    <w:rsid w:val="00232D81"/>
    <w:rsid w:val="00232EE5"/>
    <w:rsid w:val="00232F65"/>
    <w:rsid w:val="00233BE9"/>
    <w:rsid w:val="00233C5D"/>
    <w:rsid w:val="00233D57"/>
    <w:rsid w:val="00233EF5"/>
    <w:rsid w:val="002343E8"/>
    <w:rsid w:val="002352E8"/>
    <w:rsid w:val="002353DD"/>
    <w:rsid w:val="002359BC"/>
    <w:rsid w:val="0023675E"/>
    <w:rsid w:val="00236A44"/>
    <w:rsid w:val="0023795D"/>
    <w:rsid w:val="00237A86"/>
    <w:rsid w:val="00237BF7"/>
    <w:rsid w:val="00240DDE"/>
    <w:rsid w:val="002413F5"/>
    <w:rsid w:val="00241556"/>
    <w:rsid w:val="002427DC"/>
    <w:rsid w:val="00243ACB"/>
    <w:rsid w:val="00243E13"/>
    <w:rsid w:val="00244454"/>
    <w:rsid w:val="00244594"/>
    <w:rsid w:val="00244B49"/>
    <w:rsid w:val="00244E1F"/>
    <w:rsid w:val="00245150"/>
    <w:rsid w:val="002453AC"/>
    <w:rsid w:val="00245C90"/>
    <w:rsid w:val="00245FD9"/>
    <w:rsid w:val="00246595"/>
    <w:rsid w:val="00247800"/>
    <w:rsid w:val="0024797C"/>
    <w:rsid w:val="00247EB8"/>
    <w:rsid w:val="002515B2"/>
    <w:rsid w:val="0025184A"/>
    <w:rsid w:val="00251E85"/>
    <w:rsid w:val="00251EBF"/>
    <w:rsid w:val="002523BF"/>
    <w:rsid w:val="00252EFF"/>
    <w:rsid w:val="002534C0"/>
    <w:rsid w:val="002538BF"/>
    <w:rsid w:val="0025446D"/>
    <w:rsid w:val="002547EC"/>
    <w:rsid w:val="00254A87"/>
    <w:rsid w:val="0025568B"/>
    <w:rsid w:val="00256353"/>
    <w:rsid w:val="00256F9A"/>
    <w:rsid w:val="0025737A"/>
    <w:rsid w:val="0026062A"/>
    <w:rsid w:val="00260D7E"/>
    <w:rsid w:val="00260EAF"/>
    <w:rsid w:val="00261A46"/>
    <w:rsid w:val="00261C9D"/>
    <w:rsid w:val="00261F6A"/>
    <w:rsid w:val="0026239D"/>
    <w:rsid w:val="0026286D"/>
    <w:rsid w:val="00262F4E"/>
    <w:rsid w:val="00263663"/>
    <w:rsid w:val="0026456F"/>
    <w:rsid w:val="002646CD"/>
    <w:rsid w:val="00264B6C"/>
    <w:rsid w:val="002655A7"/>
    <w:rsid w:val="002656C9"/>
    <w:rsid w:val="002657B6"/>
    <w:rsid w:val="0026596D"/>
    <w:rsid w:val="00265B72"/>
    <w:rsid w:val="00265E0D"/>
    <w:rsid w:val="0026620C"/>
    <w:rsid w:val="00266396"/>
    <w:rsid w:val="00266532"/>
    <w:rsid w:val="00267226"/>
    <w:rsid w:val="002677A2"/>
    <w:rsid w:val="0027026F"/>
    <w:rsid w:val="00270334"/>
    <w:rsid w:val="00270762"/>
    <w:rsid w:val="00270BFA"/>
    <w:rsid w:val="00270C4E"/>
    <w:rsid w:val="00271B28"/>
    <w:rsid w:val="00272545"/>
    <w:rsid w:val="00272A66"/>
    <w:rsid w:val="00273C6F"/>
    <w:rsid w:val="0027430F"/>
    <w:rsid w:val="00274578"/>
    <w:rsid w:val="00274CF3"/>
    <w:rsid w:val="002751C6"/>
    <w:rsid w:val="00275EC1"/>
    <w:rsid w:val="00275F38"/>
    <w:rsid w:val="002767CF"/>
    <w:rsid w:val="00276A1C"/>
    <w:rsid w:val="00276DEE"/>
    <w:rsid w:val="00276FA3"/>
    <w:rsid w:val="00277406"/>
    <w:rsid w:val="00277954"/>
    <w:rsid w:val="00280A1E"/>
    <w:rsid w:val="0028104D"/>
    <w:rsid w:val="0028117C"/>
    <w:rsid w:val="0028118B"/>
    <w:rsid w:val="0028132C"/>
    <w:rsid w:val="002813A3"/>
    <w:rsid w:val="00281F49"/>
    <w:rsid w:val="00281F88"/>
    <w:rsid w:val="002821A2"/>
    <w:rsid w:val="00282239"/>
    <w:rsid w:val="002825F7"/>
    <w:rsid w:val="00282A19"/>
    <w:rsid w:val="00282A8D"/>
    <w:rsid w:val="002832CC"/>
    <w:rsid w:val="00283702"/>
    <w:rsid w:val="002837E4"/>
    <w:rsid w:val="00283C5B"/>
    <w:rsid w:val="00283F84"/>
    <w:rsid w:val="0028404A"/>
    <w:rsid w:val="0028420F"/>
    <w:rsid w:val="0028449C"/>
    <w:rsid w:val="00284733"/>
    <w:rsid w:val="002862D4"/>
    <w:rsid w:val="002862F6"/>
    <w:rsid w:val="00286614"/>
    <w:rsid w:val="002872BC"/>
    <w:rsid w:val="002872F1"/>
    <w:rsid w:val="0028730E"/>
    <w:rsid w:val="002876B9"/>
    <w:rsid w:val="00290815"/>
    <w:rsid w:val="00290FE8"/>
    <w:rsid w:val="002913F4"/>
    <w:rsid w:val="00291466"/>
    <w:rsid w:val="002916F9"/>
    <w:rsid w:val="00291840"/>
    <w:rsid w:val="00291950"/>
    <w:rsid w:val="00292330"/>
    <w:rsid w:val="0029265B"/>
    <w:rsid w:val="00292A72"/>
    <w:rsid w:val="00292F1A"/>
    <w:rsid w:val="0029395B"/>
    <w:rsid w:val="00293E89"/>
    <w:rsid w:val="00295074"/>
    <w:rsid w:val="0029527D"/>
    <w:rsid w:val="0029551A"/>
    <w:rsid w:val="00295A6C"/>
    <w:rsid w:val="00296C06"/>
    <w:rsid w:val="00296D7A"/>
    <w:rsid w:val="0029739A"/>
    <w:rsid w:val="00297529"/>
    <w:rsid w:val="0029789D"/>
    <w:rsid w:val="002A00ED"/>
    <w:rsid w:val="002A01F9"/>
    <w:rsid w:val="002A0EE2"/>
    <w:rsid w:val="002A0F8B"/>
    <w:rsid w:val="002A147F"/>
    <w:rsid w:val="002A14B6"/>
    <w:rsid w:val="002A197E"/>
    <w:rsid w:val="002A1EEB"/>
    <w:rsid w:val="002A2101"/>
    <w:rsid w:val="002A228A"/>
    <w:rsid w:val="002A3A52"/>
    <w:rsid w:val="002A5377"/>
    <w:rsid w:val="002A58D0"/>
    <w:rsid w:val="002A6516"/>
    <w:rsid w:val="002A6C22"/>
    <w:rsid w:val="002A7432"/>
    <w:rsid w:val="002A756A"/>
    <w:rsid w:val="002A7A1F"/>
    <w:rsid w:val="002A7A35"/>
    <w:rsid w:val="002A7ADF"/>
    <w:rsid w:val="002A7C20"/>
    <w:rsid w:val="002A7D5F"/>
    <w:rsid w:val="002B135A"/>
    <w:rsid w:val="002B1726"/>
    <w:rsid w:val="002B213C"/>
    <w:rsid w:val="002B225A"/>
    <w:rsid w:val="002B22CE"/>
    <w:rsid w:val="002B2734"/>
    <w:rsid w:val="002B2CFE"/>
    <w:rsid w:val="002B3661"/>
    <w:rsid w:val="002B4F4A"/>
    <w:rsid w:val="002B5568"/>
    <w:rsid w:val="002B560C"/>
    <w:rsid w:val="002B5ACE"/>
    <w:rsid w:val="002B5E4E"/>
    <w:rsid w:val="002B6671"/>
    <w:rsid w:val="002B6B45"/>
    <w:rsid w:val="002B6F75"/>
    <w:rsid w:val="002B6F93"/>
    <w:rsid w:val="002B70BB"/>
    <w:rsid w:val="002B72EF"/>
    <w:rsid w:val="002B7616"/>
    <w:rsid w:val="002B7ECE"/>
    <w:rsid w:val="002C085A"/>
    <w:rsid w:val="002C0BFF"/>
    <w:rsid w:val="002C1157"/>
    <w:rsid w:val="002C1243"/>
    <w:rsid w:val="002C1B4E"/>
    <w:rsid w:val="002C1DB9"/>
    <w:rsid w:val="002C2866"/>
    <w:rsid w:val="002C3153"/>
    <w:rsid w:val="002C329B"/>
    <w:rsid w:val="002C3B81"/>
    <w:rsid w:val="002C46FD"/>
    <w:rsid w:val="002C486F"/>
    <w:rsid w:val="002C4FEE"/>
    <w:rsid w:val="002C500E"/>
    <w:rsid w:val="002C6587"/>
    <w:rsid w:val="002C6A7C"/>
    <w:rsid w:val="002C7465"/>
    <w:rsid w:val="002D02E2"/>
    <w:rsid w:val="002D0659"/>
    <w:rsid w:val="002D196F"/>
    <w:rsid w:val="002D1EDE"/>
    <w:rsid w:val="002D22E9"/>
    <w:rsid w:val="002D29A9"/>
    <w:rsid w:val="002D306B"/>
    <w:rsid w:val="002D3102"/>
    <w:rsid w:val="002D3841"/>
    <w:rsid w:val="002D4154"/>
    <w:rsid w:val="002D4FA0"/>
    <w:rsid w:val="002D51E3"/>
    <w:rsid w:val="002D584A"/>
    <w:rsid w:val="002D5E03"/>
    <w:rsid w:val="002D61C7"/>
    <w:rsid w:val="002D6AE8"/>
    <w:rsid w:val="002D6B16"/>
    <w:rsid w:val="002D6F29"/>
    <w:rsid w:val="002E0678"/>
    <w:rsid w:val="002E0862"/>
    <w:rsid w:val="002E0968"/>
    <w:rsid w:val="002E13D7"/>
    <w:rsid w:val="002E198E"/>
    <w:rsid w:val="002E19ED"/>
    <w:rsid w:val="002E2171"/>
    <w:rsid w:val="002E2216"/>
    <w:rsid w:val="002E23F5"/>
    <w:rsid w:val="002E3731"/>
    <w:rsid w:val="002E3A1B"/>
    <w:rsid w:val="002E43C6"/>
    <w:rsid w:val="002E448E"/>
    <w:rsid w:val="002E467F"/>
    <w:rsid w:val="002E4E55"/>
    <w:rsid w:val="002E4F1E"/>
    <w:rsid w:val="002E4FA8"/>
    <w:rsid w:val="002E6824"/>
    <w:rsid w:val="002E6B8B"/>
    <w:rsid w:val="002E6E7C"/>
    <w:rsid w:val="002E7121"/>
    <w:rsid w:val="002E7370"/>
    <w:rsid w:val="002E7584"/>
    <w:rsid w:val="002E79CC"/>
    <w:rsid w:val="002E7EA8"/>
    <w:rsid w:val="002E7F51"/>
    <w:rsid w:val="002F01E5"/>
    <w:rsid w:val="002F02E8"/>
    <w:rsid w:val="002F03AB"/>
    <w:rsid w:val="002F04CA"/>
    <w:rsid w:val="002F0B43"/>
    <w:rsid w:val="002F0B6A"/>
    <w:rsid w:val="002F172C"/>
    <w:rsid w:val="002F275C"/>
    <w:rsid w:val="002F396F"/>
    <w:rsid w:val="002F3B13"/>
    <w:rsid w:val="002F4606"/>
    <w:rsid w:val="002F460D"/>
    <w:rsid w:val="002F497B"/>
    <w:rsid w:val="002F4A36"/>
    <w:rsid w:val="002F4A8A"/>
    <w:rsid w:val="002F4D2D"/>
    <w:rsid w:val="002F58CC"/>
    <w:rsid w:val="002F5935"/>
    <w:rsid w:val="002F5D09"/>
    <w:rsid w:val="002F6863"/>
    <w:rsid w:val="002F719F"/>
    <w:rsid w:val="002F742A"/>
    <w:rsid w:val="002F7730"/>
    <w:rsid w:val="002F7D26"/>
    <w:rsid w:val="002F7FBA"/>
    <w:rsid w:val="00300134"/>
    <w:rsid w:val="003002DB"/>
    <w:rsid w:val="00300CE6"/>
    <w:rsid w:val="003011B1"/>
    <w:rsid w:val="00301E84"/>
    <w:rsid w:val="00301FCB"/>
    <w:rsid w:val="003022F7"/>
    <w:rsid w:val="00302620"/>
    <w:rsid w:val="00302D56"/>
    <w:rsid w:val="00302DD8"/>
    <w:rsid w:val="00303306"/>
    <w:rsid w:val="003037F0"/>
    <w:rsid w:val="00303F52"/>
    <w:rsid w:val="00303FC3"/>
    <w:rsid w:val="00304191"/>
    <w:rsid w:val="00304303"/>
    <w:rsid w:val="003044D6"/>
    <w:rsid w:val="00304699"/>
    <w:rsid w:val="0030477A"/>
    <w:rsid w:val="00305495"/>
    <w:rsid w:val="00305787"/>
    <w:rsid w:val="00305807"/>
    <w:rsid w:val="00305D8B"/>
    <w:rsid w:val="003064FB"/>
    <w:rsid w:val="00306D6A"/>
    <w:rsid w:val="003075FB"/>
    <w:rsid w:val="00307D20"/>
    <w:rsid w:val="00311346"/>
    <w:rsid w:val="0031153D"/>
    <w:rsid w:val="00311DD6"/>
    <w:rsid w:val="00312533"/>
    <w:rsid w:val="003125C1"/>
    <w:rsid w:val="00313386"/>
    <w:rsid w:val="00313D9C"/>
    <w:rsid w:val="00314696"/>
    <w:rsid w:val="00314F0F"/>
    <w:rsid w:val="00314F37"/>
    <w:rsid w:val="00316A39"/>
    <w:rsid w:val="00316D4A"/>
    <w:rsid w:val="00317F4F"/>
    <w:rsid w:val="00320328"/>
    <w:rsid w:val="00321481"/>
    <w:rsid w:val="00321557"/>
    <w:rsid w:val="00321D3E"/>
    <w:rsid w:val="00321E9D"/>
    <w:rsid w:val="00322137"/>
    <w:rsid w:val="00322D47"/>
    <w:rsid w:val="00322D7E"/>
    <w:rsid w:val="0032316C"/>
    <w:rsid w:val="003233A8"/>
    <w:rsid w:val="00323FB0"/>
    <w:rsid w:val="00324118"/>
    <w:rsid w:val="003244EE"/>
    <w:rsid w:val="00324DDD"/>
    <w:rsid w:val="003258DD"/>
    <w:rsid w:val="00326571"/>
    <w:rsid w:val="0032664A"/>
    <w:rsid w:val="00326701"/>
    <w:rsid w:val="00326D16"/>
    <w:rsid w:val="003270A4"/>
    <w:rsid w:val="003277A5"/>
    <w:rsid w:val="003278A0"/>
    <w:rsid w:val="00327AAB"/>
    <w:rsid w:val="00327ABD"/>
    <w:rsid w:val="00327D4C"/>
    <w:rsid w:val="003308B9"/>
    <w:rsid w:val="00330D2E"/>
    <w:rsid w:val="00331366"/>
    <w:rsid w:val="00331D86"/>
    <w:rsid w:val="00331F29"/>
    <w:rsid w:val="003320ED"/>
    <w:rsid w:val="00332113"/>
    <w:rsid w:val="003324EA"/>
    <w:rsid w:val="00332756"/>
    <w:rsid w:val="00332A84"/>
    <w:rsid w:val="003338CD"/>
    <w:rsid w:val="003347CA"/>
    <w:rsid w:val="00334F15"/>
    <w:rsid w:val="00335298"/>
    <w:rsid w:val="00335882"/>
    <w:rsid w:val="0033596F"/>
    <w:rsid w:val="00336000"/>
    <w:rsid w:val="00336768"/>
    <w:rsid w:val="00336A2E"/>
    <w:rsid w:val="00337251"/>
    <w:rsid w:val="00337C08"/>
    <w:rsid w:val="00341BDF"/>
    <w:rsid w:val="00342006"/>
    <w:rsid w:val="00342C09"/>
    <w:rsid w:val="00343CAE"/>
    <w:rsid w:val="0034412C"/>
    <w:rsid w:val="00344385"/>
    <w:rsid w:val="00344C86"/>
    <w:rsid w:val="003454D7"/>
    <w:rsid w:val="00346274"/>
    <w:rsid w:val="003462D0"/>
    <w:rsid w:val="0034756B"/>
    <w:rsid w:val="00347671"/>
    <w:rsid w:val="00347B2F"/>
    <w:rsid w:val="00347C73"/>
    <w:rsid w:val="00347DC5"/>
    <w:rsid w:val="0035020F"/>
    <w:rsid w:val="00350364"/>
    <w:rsid w:val="00350700"/>
    <w:rsid w:val="003507D2"/>
    <w:rsid w:val="00350F60"/>
    <w:rsid w:val="0035149A"/>
    <w:rsid w:val="003520C1"/>
    <w:rsid w:val="00352A38"/>
    <w:rsid w:val="00352E3D"/>
    <w:rsid w:val="003536B5"/>
    <w:rsid w:val="00353D36"/>
    <w:rsid w:val="00353FA3"/>
    <w:rsid w:val="0035414C"/>
    <w:rsid w:val="003550D1"/>
    <w:rsid w:val="003558F7"/>
    <w:rsid w:val="0035592F"/>
    <w:rsid w:val="003566B0"/>
    <w:rsid w:val="003566DA"/>
    <w:rsid w:val="00356B49"/>
    <w:rsid w:val="00356C98"/>
    <w:rsid w:val="003578BF"/>
    <w:rsid w:val="00357ABD"/>
    <w:rsid w:val="00360065"/>
    <w:rsid w:val="00360294"/>
    <w:rsid w:val="0036127F"/>
    <w:rsid w:val="003612DA"/>
    <w:rsid w:val="00361507"/>
    <w:rsid w:val="00361692"/>
    <w:rsid w:val="00361F56"/>
    <w:rsid w:val="00361FE9"/>
    <w:rsid w:val="003624C9"/>
    <w:rsid w:val="00362ACB"/>
    <w:rsid w:val="00362E30"/>
    <w:rsid w:val="00363E3C"/>
    <w:rsid w:val="00363F22"/>
    <w:rsid w:val="00364115"/>
    <w:rsid w:val="00364496"/>
    <w:rsid w:val="003645BF"/>
    <w:rsid w:val="00364913"/>
    <w:rsid w:val="00364CA9"/>
    <w:rsid w:val="00364D4D"/>
    <w:rsid w:val="00364E79"/>
    <w:rsid w:val="003657F6"/>
    <w:rsid w:val="0036614E"/>
    <w:rsid w:val="00366FF4"/>
    <w:rsid w:val="00367CD0"/>
    <w:rsid w:val="00367DC1"/>
    <w:rsid w:val="003703C2"/>
    <w:rsid w:val="003704D5"/>
    <w:rsid w:val="00371698"/>
    <w:rsid w:val="00371C9B"/>
    <w:rsid w:val="0037269D"/>
    <w:rsid w:val="00372D14"/>
    <w:rsid w:val="003732FD"/>
    <w:rsid w:val="00373402"/>
    <w:rsid w:val="0037375B"/>
    <w:rsid w:val="00373B99"/>
    <w:rsid w:val="0037449C"/>
    <w:rsid w:val="00374651"/>
    <w:rsid w:val="00374B45"/>
    <w:rsid w:val="00374D00"/>
    <w:rsid w:val="00375626"/>
    <w:rsid w:val="0037562E"/>
    <w:rsid w:val="00375991"/>
    <w:rsid w:val="00375C47"/>
    <w:rsid w:val="003761B2"/>
    <w:rsid w:val="0037667C"/>
    <w:rsid w:val="00376986"/>
    <w:rsid w:val="00376A57"/>
    <w:rsid w:val="00376B36"/>
    <w:rsid w:val="00376BCF"/>
    <w:rsid w:val="0037727F"/>
    <w:rsid w:val="00377B76"/>
    <w:rsid w:val="00380103"/>
    <w:rsid w:val="0038021F"/>
    <w:rsid w:val="00380B1C"/>
    <w:rsid w:val="00380C1C"/>
    <w:rsid w:val="00380DA2"/>
    <w:rsid w:val="00381086"/>
    <w:rsid w:val="0038137C"/>
    <w:rsid w:val="003814D2"/>
    <w:rsid w:val="00382267"/>
    <w:rsid w:val="0038291F"/>
    <w:rsid w:val="00382C34"/>
    <w:rsid w:val="00382E34"/>
    <w:rsid w:val="003833FF"/>
    <w:rsid w:val="003838A1"/>
    <w:rsid w:val="003838C6"/>
    <w:rsid w:val="00384090"/>
    <w:rsid w:val="003841C9"/>
    <w:rsid w:val="0038464C"/>
    <w:rsid w:val="0038477D"/>
    <w:rsid w:val="0038482E"/>
    <w:rsid w:val="00384901"/>
    <w:rsid w:val="00384D31"/>
    <w:rsid w:val="00385136"/>
    <w:rsid w:val="003851F4"/>
    <w:rsid w:val="00385285"/>
    <w:rsid w:val="00385672"/>
    <w:rsid w:val="00385922"/>
    <w:rsid w:val="0038625B"/>
    <w:rsid w:val="003867ED"/>
    <w:rsid w:val="0038739A"/>
    <w:rsid w:val="003874BD"/>
    <w:rsid w:val="003876C5"/>
    <w:rsid w:val="00390031"/>
    <w:rsid w:val="00390166"/>
    <w:rsid w:val="00390F5E"/>
    <w:rsid w:val="00390F6B"/>
    <w:rsid w:val="003915DB"/>
    <w:rsid w:val="00391DEB"/>
    <w:rsid w:val="00392C34"/>
    <w:rsid w:val="00393848"/>
    <w:rsid w:val="003939E9"/>
    <w:rsid w:val="00393AC0"/>
    <w:rsid w:val="00394BED"/>
    <w:rsid w:val="003952C3"/>
    <w:rsid w:val="00395314"/>
    <w:rsid w:val="0039564B"/>
    <w:rsid w:val="0039579E"/>
    <w:rsid w:val="003961F5"/>
    <w:rsid w:val="003963B2"/>
    <w:rsid w:val="003963F4"/>
    <w:rsid w:val="00396B8E"/>
    <w:rsid w:val="00396F03"/>
    <w:rsid w:val="00397548"/>
    <w:rsid w:val="003A0971"/>
    <w:rsid w:val="003A09EE"/>
    <w:rsid w:val="003A1808"/>
    <w:rsid w:val="003A25F4"/>
    <w:rsid w:val="003A3590"/>
    <w:rsid w:val="003A3A1C"/>
    <w:rsid w:val="003A3CDF"/>
    <w:rsid w:val="003A3D79"/>
    <w:rsid w:val="003A4076"/>
    <w:rsid w:val="003A40CA"/>
    <w:rsid w:val="003A4664"/>
    <w:rsid w:val="003A4784"/>
    <w:rsid w:val="003A4839"/>
    <w:rsid w:val="003A4B4F"/>
    <w:rsid w:val="003A51E7"/>
    <w:rsid w:val="003A578D"/>
    <w:rsid w:val="003A6A4B"/>
    <w:rsid w:val="003A6F32"/>
    <w:rsid w:val="003A742A"/>
    <w:rsid w:val="003A753D"/>
    <w:rsid w:val="003A76D7"/>
    <w:rsid w:val="003A7AE0"/>
    <w:rsid w:val="003B0942"/>
    <w:rsid w:val="003B0C09"/>
    <w:rsid w:val="003B11F4"/>
    <w:rsid w:val="003B24EB"/>
    <w:rsid w:val="003B257B"/>
    <w:rsid w:val="003B2D8A"/>
    <w:rsid w:val="003B2EF8"/>
    <w:rsid w:val="003B329C"/>
    <w:rsid w:val="003B34CB"/>
    <w:rsid w:val="003B3C13"/>
    <w:rsid w:val="003B3F57"/>
    <w:rsid w:val="003B408E"/>
    <w:rsid w:val="003B476E"/>
    <w:rsid w:val="003B663A"/>
    <w:rsid w:val="003B6649"/>
    <w:rsid w:val="003B66A3"/>
    <w:rsid w:val="003B7010"/>
    <w:rsid w:val="003B7BA8"/>
    <w:rsid w:val="003B7E50"/>
    <w:rsid w:val="003B7FE2"/>
    <w:rsid w:val="003C0C09"/>
    <w:rsid w:val="003C0D3E"/>
    <w:rsid w:val="003C0D52"/>
    <w:rsid w:val="003C0DA1"/>
    <w:rsid w:val="003C1A58"/>
    <w:rsid w:val="003C1CF1"/>
    <w:rsid w:val="003C232A"/>
    <w:rsid w:val="003C2AFD"/>
    <w:rsid w:val="003C32DE"/>
    <w:rsid w:val="003C39D4"/>
    <w:rsid w:val="003C3D42"/>
    <w:rsid w:val="003C3DF4"/>
    <w:rsid w:val="003C4784"/>
    <w:rsid w:val="003C496F"/>
    <w:rsid w:val="003C4FBB"/>
    <w:rsid w:val="003C527F"/>
    <w:rsid w:val="003C529C"/>
    <w:rsid w:val="003C5BB5"/>
    <w:rsid w:val="003C683D"/>
    <w:rsid w:val="003C6A21"/>
    <w:rsid w:val="003C709A"/>
    <w:rsid w:val="003C70A6"/>
    <w:rsid w:val="003C70BE"/>
    <w:rsid w:val="003D0A20"/>
    <w:rsid w:val="003D0F7B"/>
    <w:rsid w:val="003D1330"/>
    <w:rsid w:val="003D13FB"/>
    <w:rsid w:val="003D1F61"/>
    <w:rsid w:val="003D23D0"/>
    <w:rsid w:val="003D2463"/>
    <w:rsid w:val="003D2C16"/>
    <w:rsid w:val="003D2CF9"/>
    <w:rsid w:val="003D3B72"/>
    <w:rsid w:val="003D3C2F"/>
    <w:rsid w:val="003D54AC"/>
    <w:rsid w:val="003D6435"/>
    <w:rsid w:val="003D6DCA"/>
    <w:rsid w:val="003E0217"/>
    <w:rsid w:val="003E0DD5"/>
    <w:rsid w:val="003E0DDA"/>
    <w:rsid w:val="003E0EA2"/>
    <w:rsid w:val="003E24F0"/>
    <w:rsid w:val="003E2672"/>
    <w:rsid w:val="003E29DF"/>
    <w:rsid w:val="003E2D3D"/>
    <w:rsid w:val="003E2FBC"/>
    <w:rsid w:val="003E36D5"/>
    <w:rsid w:val="003E4204"/>
    <w:rsid w:val="003E4E14"/>
    <w:rsid w:val="003E552A"/>
    <w:rsid w:val="003E5724"/>
    <w:rsid w:val="003E5914"/>
    <w:rsid w:val="003E61DB"/>
    <w:rsid w:val="003E62F8"/>
    <w:rsid w:val="003E6C03"/>
    <w:rsid w:val="003E759B"/>
    <w:rsid w:val="003E7A60"/>
    <w:rsid w:val="003E7DED"/>
    <w:rsid w:val="003E7E17"/>
    <w:rsid w:val="003E7FC0"/>
    <w:rsid w:val="003F0555"/>
    <w:rsid w:val="003F07B5"/>
    <w:rsid w:val="003F09A6"/>
    <w:rsid w:val="003F09B9"/>
    <w:rsid w:val="003F127C"/>
    <w:rsid w:val="003F13CD"/>
    <w:rsid w:val="003F1BE3"/>
    <w:rsid w:val="003F1F5F"/>
    <w:rsid w:val="003F226F"/>
    <w:rsid w:val="003F31D1"/>
    <w:rsid w:val="003F3431"/>
    <w:rsid w:val="003F3DE4"/>
    <w:rsid w:val="003F3EB6"/>
    <w:rsid w:val="003F4D19"/>
    <w:rsid w:val="003F535A"/>
    <w:rsid w:val="003F5DAC"/>
    <w:rsid w:val="003F6331"/>
    <w:rsid w:val="003F6526"/>
    <w:rsid w:val="003F66FE"/>
    <w:rsid w:val="003F6B1D"/>
    <w:rsid w:val="003F6D69"/>
    <w:rsid w:val="003F6DAA"/>
    <w:rsid w:val="003F6E19"/>
    <w:rsid w:val="003F7485"/>
    <w:rsid w:val="003F772B"/>
    <w:rsid w:val="003F7D1C"/>
    <w:rsid w:val="003F7DD8"/>
    <w:rsid w:val="00400EC1"/>
    <w:rsid w:val="00401C21"/>
    <w:rsid w:val="00401DFF"/>
    <w:rsid w:val="00401E44"/>
    <w:rsid w:val="00402F77"/>
    <w:rsid w:val="004035C6"/>
    <w:rsid w:val="004041D4"/>
    <w:rsid w:val="00405050"/>
    <w:rsid w:val="00405CA0"/>
    <w:rsid w:val="00406374"/>
    <w:rsid w:val="00406501"/>
    <w:rsid w:val="004070D7"/>
    <w:rsid w:val="00410275"/>
    <w:rsid w:val="0041116D"/>
    <w:rsid w:val="00411204"/>
    <w:rsid w:val="00411372"/>
    <w:rsid w:val="00411B8C"/>
    <w:rsid w:val="004125DF"/>
    <w:rsid w:val="00413265"/>
    <w:rsid w:val="0041330B"/>
    <w:rsid w:val="00413364"/>
    <w:rsid w:val="0041357F"/>
    <w:rsid w:val="004137A8"/>
    <w:rsid w:val="00414C11"/>
    <w:rsid w:val="004164B4"/>
    <w:rsid w:val="00416A83"/>
    <w:rsid w:val="00416B70"/>
    <w:rsid w:val="00417022"/>
    <w:rsid w:val="00417A0A"/>
    <w:rsid w:val="00417D83"/>
    <w:rsid w:val="00417E81"/>
    <w:rsid w:val="00420951"/>
    <w:rsid w:val="0042098C"/>
    <w:rsid w:val="004219BA"/>
    <w:rsid w:val="00422C41"/>
    <w:rsid w:val="00423499"/>
    <w:rsid w:val="00423F1D"/>
    <w:rsid w:val="00423FF3"/>
    <w:rsid w:val="004248B9"/>
    <w:rsid w:val="00424CAF"/>
    <w:rsid w:val="00424F06"/>
    <w:rsid w:val="00425600"/>
    <w:rsid w:val="00425B47"/>
    <w:rsid w:val="00426158"/>
    <w:rsid w:val="00426913"/>
    <w:rsid w:val="00426EFC"/>
    <w:rsid w:val="0042752C"/>
    <w:rsid w:val="00427979"/>
    <w:rsid w:val="004304CE"/>
    <w:rsid w:val="004306B9"/>
    <w:rsid w:val="00430A85"/>
    <w:rsid w:val="0043100B"/>
    <w:rsid w:val="00431B73"/>
    <w:rsid w:val="00435488"/>
    <w:rsid w:val="004354A6"/>
    <w:rsid w:val="0043595F"/>
    <w:rsid w:val="0043620C"/>
    <w:rsid w:val="004365D6"/>
    <w:rsid w:val="004368F7"/>
    <w:rsid w:val="00436D7C"/>
    <w:rsid w:val="0043784F"/>
    <w:rsid w:val="00440263"/>
    <w:rsid w:val="004402DA"/>
    <w:rsid w:val="004403E8"/>
    <w:rsid w:val="00441087"/>
    <w:rsid w:val="004414A3"/>
    <w:rsid w:val="004423D4"/>
    <w:rsid w:val="00442EBA"/>
    <w:rsid w:val="0044380A"/>
    <w:rsid w:val="0044391F"/>
    <w:rsid w:val="00444ABC"/>
    <w:rsid w:val="00444AE7"/>
    <w:rsid w:val="004451A0"/>
    <w:rsid w:val="004453DF"/>
    <w:rsid w:val="00445487"/>
    <w:rsid w:val="00445572"/>
    <w:rsid w:val="00446DD5"/>
    <w:rsid w:val="00446E00"/>
    <w:rsid w:val="00446FF4"/>
    <w:rsid w:val="004471B3"/>
    <w:rsid w:val="0044759F"/>
    <w:rsid w:val="004501BE"/>
    <w:rsid w:val="00450D1A"/>
    <w:rsid w:val="00450D94"/>
    <w:rsid w:val="004513F0"/>
    <w:rsid w:val="0045170A"/>
    <w:rsid w:val="004520D4"/>
    <w:rsid w:val="00452958"/>
    <w:rsid w:val="0045419C"/>
    <w:rsid w:val="00454498"/>
    <w:rsid w:val="00454743"/>
    <w:rsid w:val="00454BA7"/>
    <w:rsid w:val="00455ED0"/>
    <w:rsid w:val="00456572"/>
    <w:rsid w:val="00456ADF"/>
    <w:rsid w:val="00456EE9"/>
    <w:rsid w:val="00457360"/>
    <w:rsid w:val="00457A48"/>
    <w:rsid w:val="00457A75"/>
    <w:rsid w:val="00460A46"/>
    <w:rsid w:val="00460AB5"/>
    <w:rsid w:val="00460B48"/>
    <w:rsid w:val="004613B9"/>
    <w:rsid w:val="0046178A"/>
    <w:rsid w:val="0046197B"/>
    <w:rsid w:val="00462570"/>
    <w:rsid w:val="0046262C"/>
    <w:rsid w:val="0046262D"/>
    <w:rsid w:val="004633F9"/>
    <w:rsid w:val="00464152"/>
    <w:rsid w:val="00464A31"/>
    <w:rsid w:val="00464CD8"/>
    <w:rsid w:val="0046699D"/>
    <w:rsid w:val="00466B1C"/>
    <w:rsid w:val="00466E9F"/>
    <w:rsid w:val="00467572"/>
    <w:rsid w:val="004679CA"/>
    <w:rsid w:val="004705D1"/>
    <w:rsid w:val="0047073E"/>
    <w:rsid w:val="004708C9"/>
    <w:rsid w:val="004710A1"/>
    <w:rsid w:val="004715AB"/>
    <w:rsid w:val="00471667"/>
    <w:rsid w:val="00471750"/>
    <w:rsid w:val="00471A92"/>
    <w:rsid w:val="00472165"/>
    <w:rsid w:val="004724A4"/>
    <w:rsid w:val="004726C5"/>
    <w:rsid w:val="00472CF5"/>
    <w:rsid w:val="00473654"/>
    <w:rsid w:val="004736E3"/>
    <w:rsid w:val="0047423B"/>
    <w:rsid w:val="00474EC7"/>
    <w:rsid w:val="00474F05"/>
    <w:rsid w:val="00474F32"/>
    <w:rsid w:val="0047525D"/>
    <w:rsid w:val="00475669"/>
    <w:rsid w:val="00475C68"/>
    <w:rsid w:val="00475E4C"/>
    <w:rsid w:val="00476626"/>
    <w:rsid w:val="00476702"/>
    <w:rsid w:val="004774CB"/>
    <w:rsid w:val="00477E82"/>
    <w:rsid w:val="00477E93"/>
    <w:rsid w:val="00480268"/>
    <w:rsid w:val="0048046F"/>
    <w:rsid w:val="00480D6F"/>
    <w:rsid w:val="004810B6"/>
    <w:rsid w:val="00481720"/>
    <w:rsid w:val="0048275A"/>
    <w:rsid w:val="00482936"/>
    <w:rsid w:val="004834E6"/>
    <w:rsid w:val="0048360D"/>
    <w:rsid w:val="00484030"/>
    <w:rsid w:val="00484C95"/>
    <w:rsid w:val="00484F4A"/>
    <w:rsid w:val="00485088"/>
    <w:rsid w:val="00485A5F"/>
    <w:rsid w:val="004861FE"/>
    <w:rsid w:val="0048643E"/>
    <w:rsid w:val="00486B9E"/>
    <w:rsid w:val="0048704C"/>
    <w:rsid w:val="004870F4"/>
    <w:rsid w:val="0048739D"/>
    <w:rsid w:val="004873E8"/>
    <w:rsid w:val="00487951"/>
    <w:rsid w:val="00490E08"/>
    <w:rsid w:val="00491291"/>
    <w:rsid w:val="0049152F"/>
    <w:rsid w:val="00491B5C"/>
    <w:rsid w:val="004926C6"/>
    <w:rsid w:val="004927AF"/>
    <w:rsid w:val="004927B1"/>
    <w:rsid w:val="00492C12"/>
    <w:rsid w:val="00493B60"/>
    <w:rsid w:val="00493BDB"/>
    <w:rsid w:val="00493E87"/>
    <w:rsid w:val="0049510F"/>
    <w:rsid w:val="0049544F"/>
    <w:rsid w:val="00495A11"/>
    <w:rsid w:val="0049652C"/>
    <w:rsid w:val="00496603"/>
    <w:rsid w:val="00496C95"/>
    <w:rsid w:val="004979BC"/>
    <w:rsid w:val="00497DEC"/>
    <w:rsid w:val="00497F3C"/>
    <w:rsid w:val="004A01EA"/>
    <w:rsid w:val="004A03A2"/>
    <w:rsid w:val="004A08D7"/>
    <w:rsid w:val="004A0EE7"/>
    <w:rsid w:val="004A0F20"/>
    <w:rsid w:val="004A0FBB"/>
    <w:rsid w:val="004A12CA"/>
    <w:rsid w:val="004A1B0B"/>
    <w:rsid w:val="004A2259"/>
    <w:rsid w:val="004A2381"/>
    <w:rsid w:val="004A2D84"/>
    <w:rsid w:val="004A2D9F"/>
    <w:rsid w:val="004A2E06"/>
    <w:rsid w:val="004A3032"/>
    <w:rsid w:val="004A324B"/>
    <w:rsid w:val="004A3359"/>
    <w:rsid w:val="004A3389"/>
    <w:rsid w:val="004A3FEA"/>
    <w:rsid w:val="004A4806"/>
    <w:rsid w:val="004A492B"/>
    <w:rsid w:val="004A4E42"/>
    <w:rsid w:val="004A513E"/>
    <w:rsid w:val="004A57F4"/>
    <w:rsid w:val="004A62C6"/>
    <w:rsid w:val="004A63E5"/>
    <w:rsid w:val="004A6C26"/>
    <w:rsid w:val="004A6E68"/>
    <w:rsid w:val="004A6FFD"/>
    <w:rsid w:val="004A72B5"/>
    <w:rsid w:val="004A7FDB"/>
    <w:rsid w:val="004B003D"/>
    <w:rsid w:val="004B0D37"/>
    <w:rsid w:val="004B0F54"/>
    <w:rsid w:val="004B105F"/>
    <w:rsid w:val="004B108B"/>
    <w:rsid w:val="004B1AEE"/>
    <w:rsid w:val="004B24C5"/>
    <w:rsid w:val="004B28D2"/>
    <w:rsid w:val="004B2C3C"/>
    <w:rsid w:val="004B3419"/>
    <w:rsid w:val="004B378C"/>
    <w:rsid w:val="004B3B0D"/>
    <w:rsid w:val="004B3DED"/>
    <w:rsid w:val="004B3F02"/>
    <w:rsid w:val="004B4749"/>
    <w:rsid w:val="004B6817"/>
    <w:rsid w:val="004C0ACE"/>
    <w:rsid w:val="004C0FC7"/>
    <w:rsid w:val="004C14C7"/>
    <w:rsid w:val="004C16DC"/>
    <w:rsid w:val="004C1DC7"/>
    <w:rsid w:val="004C231C"/>
    <w:rsid w:val="004C241A"/>
    <w:rsid w:val="004C2849"/>
    <w:rsid w:val="004C295E"/>
    <w:rsid w:val="004C2E7F"/>
    <w:rsid w:val="004C3137"/>
    <w:rsid w:val="004C322D"/>
    <w:rsid w:val="004C3446"/>
    <w:rsid w:val="004C3649"/>
    <w:rsid w:val="004C374A"/>
    <w:rsid w:val="004C378B"/>
    <w:rsid w:val="004C3875"/>
    <w:rsid w:val="004C3FF5"/>
    <w:rsid w:val="004C40E2"/>
    <w:rsid w:val="004C41A1"/>
    <w:rsid w:val="004C4817"/>
    <w:rsid w:val="004C4934"/>
    <w:rsid w:val="004C59AB"/>
    <w:rsid w:val="004C5D3A"/>
    <w:rsid w:val="004C67DE"/>
    <w:rsid w:val="004C6DDA"/>
    <w:rsid w:val="004C714E"/>
    <w:rsid w:val="004C71CA"/>
    <w:rsid w:val="004C7220"/>
    <w:rsid w:val="004C7322"/>
    <w:rsid w:val="004C7634"/>
    <w:rsid w:val="004C7CDB"/>
    <w:rsid w:val="004C7D41"/>
    <w:rsid w:val="004C7E60"/>
    <w:rsid w:val="004D1118"/>
    <w:rsid w:val="004D190E"/>
    <w:rsid w:val="004D1959"/>
    <w:rsid w:val="004D1C94"/>
    <w:rsid w:val="004D2CD3"/>
    <w:rsid w:val="004D333E"/>
    <w:rsid w:val="004D35DD"/>
    <w:rsid w:val="004D3CBE"/>
    <w:rsid w:val="004D3E77"/>
    <w:rsid w:val="004D407B"/>
    <w:rsid w:val="004D48B2"/>
    <w:rsid w:val="004D4BCD"/>
    <w:rsid w:val="004D5E0E"/>
    <w:rsid w:val="004D6625"/>
    <w:rsid w:val="004D6962"/>
    <w:rsid w:val="004D6F67"/>
    <w:rsid w:val="004D701F"/>
    <w:rsid w:val="004D719B"/>
    <w:rsid w:val="004D797F"/>
    <w:rsid w:val="004D7D7C"/>
    <w:rsid w:val="004E0670"/>
    <w:rsid w:val="004E0794"/>
    <w:rsid w:val="004E0CB9"/>
    <w:rsid w:val="004E0DD9"/>
    <w:rsid w:val="004E10A8"/>
    <w:rsid w:val="004E19CA"/>
    <w:rsid w:val="004E2150"/>
    <w:rsid w:val="004E35AE"/>
    <w:rsid w:val="004E3929"/>
    <w:rsid w:val="004E3DF1"/>
    <w:rsid w:val="004E3EB5"/>
    <w:rsid w:val="004E427F"/>
    <w:rsid w:val="004E4D64"/>
    <w:rsid w:val="004E5696"/>
    <w:rsid w:val="004E57AD"/>
    <w:rsid w:val="004E624E"/>
    <w:rsid w:val="004E6376"/>
    <w:rsid w:val="004E661A"/>
    <w:rsid w:val="004E6DEF"/>
    <w:rsid w:val="004F08A6"/>
    <w:rsid w:val="004F0ACD"/>
    <w:rsid w:val="004F0B7E"/>
    <w:rsid w:val="004F0BC6"/>
    <w:rsid w:val="004F17BE"/>
    <w:rsid w:val="004F1893"/>
    <w:rsid w:val="004F1A27"/>
    <w:rsid w:val="004F1D25"/>
    <w:rsid w:val="004F23B6"/>
    <w:rsid w:val="004F2858"/>
    <w:rsid w:val="004F28C9"/>
    <w:rsid w:val="004F3238"/>
    <w:rsid w:val="004F3827"/>
    <w:rsid w:val="004F3A2B"/>
    <w:rsid w:val="004F4449"/>
    <w:rsid w:val="004F45F8"/>
    <w:rsid w:val="004F461C"/>
    <w:rsid w:val="004F49EC"/>
    <w:rsid w:val="004F56BA"/>
    <w:rsid w:val="004F6181"/>
    <w:rsid w:val="004F6237"/>
    <w:rsid w:val="004F6D6B"/>
    <w:rsid w:val="004F6EFB"/>
    <w:rsid w:val="004F6FB5"/>
    <w:rsid w:val="00500399"/>
    <w:rsid w:val="005007BD"/>
    <w:rsid w:val="00500C68"/>
    <w:rsid w:val="0050124C"/>
    <w:rsid w:val="005015B6"/>
    <w:rsid w:val="00501739"/>
    <w:rsid w:val="00501A42"/>
    <w:rsid w:val="00501C37"/>
    <w:rsid w:val="00501CFE"/>
    <w:rsid w:val="00503008"/>
    <w:rsid w:val="00503E4D"/>
    <w:rsid w:val="00504305"/>
    <w:rsid w:val="00504905"/>
    <w:rsid w:val="00504D8D"/>
    <w:rsid w:val="00505269"/>
    <w:rsid w:val="00505433"/>
    <w:rsid w:val="005060D8"/>
    <w:rsid w:val="00506305"/>
    <w:rsid w:val="0050687D"/>
    <w:rsid w:val="0051113E"/>
    <w:rsid w:val="005112B1"/>
    <w:rsid w:val="00511319"/>
    <w:rsid w:val="00511534"/>
    <w:rsid w:val="00511A95"/>
    <w:rsid w:val="00511E09"/>
    <w:rsid w:val="005125B3"/>
    <w:rsid w:val="00512C3F"/>
    <w:rsid w:val="00512F38"/>
    <w:rsid w:val="0051354F"/>
    <w:rsid w:val="005136AF"/>
    <w:rsid w:val="00513D5E"/>
    <w:rsid w:val="00514DF1"/>
    <w:rsid w:val="005153A7"/>
    <w:rsid w:val="00515E97"/>
    <w:rsid w:val="0051623A"/>
    <w:rsid w:val="0051643E"/>
    <w:rsid w:val="00516639"/>
    <w:rsid w:val="00516AC5"/>
    <w:rsid w:val="00516DE3"/>
    <w:rsid w:val="00517000"/>
    <w:rsid w:val="00517E84"/>
    <w:rsid w:val="00520822"/>
    <w:rsid w:val="0052094F"/>
    <w:rsid w:val="00521006"/>
    <w:rsid w:val="00521822"/>
    <w:rsid w:val="00521B8D"/>
    <w:rsid w:val="00521DA2"/>
    <w:rsid w:val="00521E4E"/>
    <w:rsid w:val="00522BEF"/>
    <w:rsid w:val="0052361D"/>
    <w:rsid w:val="005236E7"/>
    <w:rsid w:val="00524089"/>
    <w:rsid w:val="005242B2"/>
    <w:rsid w:val="0052532E"/>
    <w:rsid w:val="00525525"/>
    <w:rsid w:val="0052603A"/>
    <w:rsid w:val="005265B5"/>
    <w:rsid w:val="005266E5"/>
    <w:rsid w:val="0052758F"/>
    <w:rsid w:val="00527602"/>
    <w:rsid w:val="00527D86"/>
    <w:rsid w:val="005301DF"/>
    <w:rsid w:val="00531007"/>
    <w:rsid w:val="00531A35"/>
    <w:rsid w:val="00531FD9"/>
    <w:rsid w:val="00532149"/>
    <w:rsid w:val="0053286F"/>
    <w:rsid w:val="005329ED"/>
    <w:rsid w:val="00533B57"/>
    <w:rsid w:val="00533C56"/>
    <w:rsid w:val="00533DC6"/>
    <w:rsid w:val="00534051"/>
    <w:rsid w:val="00534540"/>
    <w:rsid w:val="00534568"/>
    <w:rsid w:val="00534B8C"/>
    <w:rsid w:val="0053510B"/>
    <w:rsid w:val="00535514"/>
    <w:rsid w:val="00535620"/>
    <w:rsid w:val="00535963"/>
    <w:rsid w:val="005359D7"/>
    <w:rsid w:val="00536F25"/>
    <w:rsid w:val="005371AF"/>
    <w:rsid w:val="005378D4"/>
    <w:rsid w:val="00537ACF"/>
    <w:rsid w:val="0054006A"/>
    <w:rsid w:val="005407BE"/>
    <w:rsid w:val="00540BCA"/>
    <w:rsid w:val="00541AD1"/>
    <w:rsid w:val="00541FA0"/>
    <w:rsid w:val="0054242F"/>
    <w:rsid w:val="00544992"/>
    <w:rsid w:val="00544A2C"/>
    <w:rsid w:val="005451B2"/>
    <w:rsid w:val="0054535D"/>
    <w:rsid w:val="00545654"/>
    <w:rsid w:val="00545880"/>
    <w:rsid w:val="00546F28"/>
    <w:rsid w:val="00546FD1"/>
    <w:rsid w:val="00547920"/>
    <w:rsid w:val="00547F6C"/>
    <w:rsid w:val="00550008"/>
    <w:rsid w:val="005516C8"/>
    <w:rsid w:val="0055184E"/>
    <w:rsid w:val="0055200B"/>
    <w:rsid w:val="00553259"/>
    <w:rsid w:val="0055344E"/>
    <w:rsid w:val="0055436F"/>
    <w:rsid w:val="00554706"/>
    <w:rsid w:val="00554D73"/>
    <w:rsid w:val="00555352"/>
    <w:rsid w:val="00555860"/>
    <w:rsid w:val="00556EE3"/>
    <w:rsid w:val="00557196"/>
    <w:rsid w:val="00560183"/>
    <w:rsid w:val="00561178"/>
    <w:rsid w:val="005612ED"/>
    <w:rsid w:val="00561E2A"/>
    <w:rsid w:val="00562984"/>
    <w:rsid w:val="0056346F"/>
    <w:rsid w:val="005634CB"/>
    <w:rsid w:val="00563713"/>
    <w:rsid w:val="00563B60"/>
    <w:rsid w:val="005644E3"/>
    <w:rsid w:val="00564627"/>
    <w:rsid w:val="00565607"/>
    <w:rsid w:val="00565B83"/>
    <w:rsid w:val="00565D21"/>
    <w:rsid w:val="00565E62"/>
    <w:rsid w:val="00565E9E"/>
    <w:rsid w:val="005667CC"/>
    <w:rsid w:val="00566D13"/>
    <w:rsid w:val="00566E15"/>
    <w:rsid w:val="00567B64"/>
    <w:rsid w:val="00570DC0"/>
    <w:rsid w:val="00571823"/>
    <w:rsid w:val="00571BE5"/>
    <w:rsid w:val="005722E9"/>
    <w:rsid w:val="00572465"/>
    <w:rsid w:val="0057267A"/>
    <w:rsid w:val="00572862"/>
    <w:rsid w:val="00572880"/>
    <w:rsid w:val="00572A67"/>
    <w:rsid w:val="00574866"/>
    <w:rsid w:val="00574938"/>
    <w:rsid w:val="00574A08"/>
    <w:rsid w:val="00574AA2"/>
    <w:rsid w:val="00574DA4"/>
    <w:rsid w:val="005750A6"/>
    <w:rsid w:val="005755B9"/>
    <w:rsid w:val="0057695F"/>
    <w:rsid w:val="00577843"/>
    <w:rsid w:val="00577AE1"/>
    <w:rsid w:val="00577C79"/>
    <w:rsid w:val="00577F0F"/>
    <w:rsid w:val="00580473"/>
    <w:rsid w:val="005804D4"/>
    <w:rsid w:val="0058137E"/>
    <w:rsid w:val="005826C3"/>
    <w:rsid w:val="005826E4"/>
    <w:rsid w:val="00582AF0"/>
    <w:rsid w:val="00583293"/>
    <w:rsid w:val="0058397A"/>
    <w:rsid w:val="00584A4B"/>
    <w:rsid w:val="00584BD2"/>
    <w:rsid w:val="0058550E"/>
    <w:rsid w:val="0058565E"/>
    <w:rsid w:val="0058584C"/>
    <w:rsid w:val="00586E71"/>
    <w:rsid w:val="0058769B"/>
    <w:rsid w:val="00587F6E"/>
    <w:rsid w:val="005904CB"/>
    <w:rsid w:val="005913F5"/>
    <w:rsid w:val="00591687"/>
    <w:rsid w:val="005920D8"/>
    <w:rsid w:val="005925D4"/>
    <w:rsid w:val="005925F1"/>
    <w:rsid w:val="00592B90"/>
    <w:rsid w:val="00592CC5"/>
    <w:rsid w:val="005941C7"/>
    <w:rsid w:val="00594807"/>
    <w:rsid w:val="00594937"/>
    <w:rsid w:val="00594B38"/>
    <w:rsid w:val="00594D99"/>
    <w:rsid w:val="0059509E"/>
    <w:rsid w:val="005950AA"/>
    <w:rsid w:val="005952F3"/>
    <w:rsid w:val="005956A8"/>
    <w:rsid w:val="005956AE"/>
    <w:rsid w:val="00595AEB"/>
    <w:rsid w:val="00595F0D"/>
    <w:rsid w:val="005967C7"/>
    <w:rsid w:val="005967CB"/>
    <w:rsid w:val="005969F5"/>
    <w:rsid w:val="005975C7"/>
    <w:rsid w:val="005A034C"/>
    <w:rsid w:val="005A083B"/>
    <w:rsid w:val="005A0DA7"/>
    <w:rsid w:val="005A0F70"/>
    <w:rsid w:val="005A0FAA"/>
    <w:rsid w:val="005A1884"/>
    <w:rsid w:val="005A22E5"/>
    <w:rsid w:val="005A23AD"/>
    <w:rsid w:val="005A287C"/>
    <w:rsid w:val="005A28FA"/>
    <w:rsid w:val="005A3AB0"/>
    <w:rsid w:val="005A4A7F"/>
    <w:rsid w:val="005A4CD0"/>
    <w:rsid w:val="005A5478"/>
    <w:rsid w:val="005A5498"/>
    <w:rsid w:val="005A5836"/>
    <w:rsid w:val="005A5FBA"/>
    <w:rsid w:val="005A69F4"/>
    <w:rsid w:val="005A6BD4"/>
    <w:rsid w:val="005A6BE9"/>
    <w:rsid w:val="005A711E"/>
    <w:rsid w:val="005B0324"/>
    <w:rsid w:val="005B0C4C"/>
    <w:rsid w:val="005B14B6"/>
    <w:rsid w:val="005B1878"/>
    <w:rsid w:val="005B18A0"/>
    <w:rsid w:val="005B1C16"/>
    <w:rsid w:val="005B272F"/>
    <w:rsid w:val="005B2B09"/>
    <w:rsid w:val="005B3206"/>
    <w:rsid w:val="005B3E54"/>
    <w:rsid w:val="005B4220"/>
    <w:rsid w:val="005B43D7"/>
    <w:rsid w:val="005B49F0"/>
    <w:rsid w:val="005B4A85"/>
    <w:rsid w:val="005B4C4C"/>
    <w:rsid w:val="005B4DEC"/>
    <w:rsid w:val="005B6A57"/>
    <w:rsid w:val="005B7271"/>
    <w:rsid w:val="005B743D"/>
    <w:rsid w:val="005B7F5C"/>
    <w:rsid w:val="005C10AF"/>
    <w:rsid w:val="005C10CC"/>
    <w:rsid w:val="005C1118"/>
    <w:rsid w:val="005C2A3C"/>
    <w:rsid w:val="005C3873"/>
    <w:rsid w:val="005C3910"/>
    <w:rsid w:val="005C3C07"/>
    <w:rsid w:val="005C4537"/>
    <w:rsid w:val="005C5323"/>
    <w:rsid w:val="005C581E"/>
    <w:rsid w:val="005C5BC3"/>
    <w:rsid w:val="005C5F2E"/>
    <w:rsid w:val="005C6146"/>
    <w:rsid w:val="005C62C1"/>
    <w:rsid w:val="005C66F8"/>
    <w:rsid w:val="005C675C"/>
    <w:rsid w:val="005C6C4C"/>
    <w:rsid w:val="005C7945"/>
    <w:rsid w:val="005C7984"/>
    <w:rsid w:val="005C7A92"/>
    <w:rsid w:val="005C7D6E"/>
    <w:rsid w:val="005C7E59"/>
    <w:rsid w:val="005D07B3"/>
    <w:rsid w:val="005D0858"/>
    <w:rsid w:val="005D0941"/>
    <w:rsid w:val="005D0FAC"/>
    <w:rsid w:val="005D2041"/>
    <w:rsid w:val="005D249A"/>
    <w:rsid w:val="005D303A"/>
    <w:rsid w:val="005D367D"/>
    <w:rsid w:val="005D4588"/>
    <w:rsid w:val="005D468A"/>
    <w:rsid w:val="005D4C25"/>
    <w:rsid w:val="005D4D5F"/>
    <w:rsid w:val="005D51A8"/>
    <w:rsid w:val="005D5A71"/>
    <w:rsid w:val="005D64F3"/>
    <w:rsid w:val="005D6B9F"/>
    <w:rsid w:val="005E00BB"/>
    <w:rsid w:val="005E1BF3"/>
    <w:rsid w:val="005E1F87"/>
    <w:rsid w:val="005E2104"/>
    <w:rsid w:val="005E247D"/>
    <w:rsid w:val="005E28B7"/>
    <w:rsid w:val="005E2AE6"/>
    <w:rsid w:val="005E2CD5"/>
    <w:rsid w:val="005E331A"/>
    <w:rsid w:val="005E3704"/>
    <w:rsid w:val="005E39E3"/>
    <w:rsid w:val="005E39F5"/>
    <w:rsid w:val="005E4783"/>
    <w:rsid w:val="005E5230"/>
    <w:rsid w:val="005E563D"/>
    <w:rsid w:val="005E570B"/>
    <w:rsid w:val="005E5EB9"/>
    <w:rsid w:val="005E6321"/>
    <w:rsid w:val="005E69FA"/>
    <w:rsid w:val="005E766D"/>
    <w:rsid w:val="005E7EB6"/>
    <w:rsid w:val="005F0307"/>
    <w:rsid w:val="005F047C"/>
    <w:rsid w:val="005F04D7"/>
    <w:rsid w:val="005F0844"/>
    <w:rsid w:val="005F1222"/>
    <w:rsid w:val="005F1C35"/>
    <w:rsid w:val="005F1E8D"/>
    <w:rsid w:val="005F21DB"/>
    <w:rsid w:val="005F2786"/>
    <w:rsid w:val="005F2863"/>
    <w:rsid w:val="005F28BF"/>
    <w:rsid w:val="005F2BBD"/>
    <w:rsid w:val="005F2FD5"/>
    <w:rsid w:val="005F3079"/>
    <w:rsid w:val="005F3539"/>
    <w:rsid w:val="005F3AFC"/>
    <w:rsid w:val="005F40E6"/>
    <w:rsid w:val="005F44C0"/>
    <w:rsid w:val="005F4627"/>
    <w:rsid w:val="005F5046"/>
    <w:rsid w:val="005F5067"/>
    <w:rsid w:val="005F50FD"/>
    <w:rsid w:val="005F5F89"/>
    <w:rsid w:val="005F6AF0"/>
    <w:rsid w:val="005F7963"/>
    <w:rsid w:val="005F7E34"/>
    <w:rsid w:val="006003DA"/>
    <w:rsid w:val="00600D53"/>
    <w:rsid w:val="0060112F"/>
    <w:rsid w:val="006022AF"/>
    <w:rsid w:val="00602823"/>
    <w:rsid w:val="00602B4E"/>
    <w:rsid w:val="00602E07"/>
    <w:rsid w:val="006031AB"/>
    <w:rsid w:val="006032C3"/>
    <w:rsid w:val="00603592"/>
    <w:rsid w:val="006035F9"/>
    <w:rsid w:val="00603DB4"/>
    <w:rsid w:val="006042B8"/>
    <w:rsid w:val="00604437"/>
    <w:rsid w:val="00604C21"/>
    <w:rsid w:val="006054EA"/>
    <w:rsid w:val="006063F4"/>
    <w:rsid w:val="00606C29"/>
    <w:rsid w:val="00606D4F"/>
    <w:rsid w:val="00606F03"/>
    <w:rsid w:val="006072F9"/>
    <w:rsid w:val="00607893"/>
    <w:rsid w:val="0061056E"/>
    <w:rsid w:val="006105B3"/>
    <w:rsid w:val="00610EB6"/>
    <w:rsid w:val="0061144B"/>
    <w:rsid w:val="00611ED4"/>
    <w:rsid w:val="00612375"/>
    <w:rsid w:val="0061265B"/>
    <w:rsid w:val="00612F16"/>
    <w:rsid w:val="00613113"/>
    <w:rsid w:val="006150DC"/>
    <w:rsid w:val="006155B8"/>
    <w:rsid w:val="00616780"/>
    <w:rsid w:val="00616FAE"/>
    <w:rsid w:val="00617209"/>
    <w:rsid w:val="0061749F"/>
    <w:rsid w:val="006174D5"/>
    <w:rsid w:val="00617561"/>
    <w:rsid w:val="00617B84"/>
    <w:rsid w:val="00617B93"/>
    <w:rsid w:val="006200EA"/>
    <w:rsid w:val="00620273"/>
    <w:rsid w:val="006204A6"/>
    <w:rsid w:val="00620AD3"/>
    <w:rsid w:val="00621A87"/>
    <w:rsid w:val="00621BDC"/>
    <w:rsid w:val="0062224A"/>
    <w:rsid w:val="00622393"/>
    <w:rsid w:val="006223D7"/>
    <w:rsid w:val="006232A7"/>
    <w:rsid w:val="00623B35"/>
    <w:rsid w:val="00624075"/>
    <w:rsid w:val="0062478B"/>
    <w:rsid w:val="00624B7A"/>
    <w:rsid w:val="00624DB3"/>
    <w:rsid w:val="00624DC1"/>
    <w:rsid w:val="00626C93"/>
    <w:rsid w:val="00627CA2"/>
    <w:rsid w:val="00630313"/>
    <w:rsid w:val="00630856"/>
    <w:rsid w:val="00630BAA"/>
    <w:rsid w:val="00630F2D"/>
    <w:rsid w:val="0063115A"/>
    <w:rsid w:val="0063132C"/>
    <w:rsid w:val="00631497"/>
    <w:rsid w:val="00631699"/>
    <w:rsid w:val="00631B1F"/>
    <w:rsid w:val="0063215A"/>
    <w:rsid w:val="00632267"/>
    <w:rsid w:val="00632300"/>
    <w:rsid w:val="00632D91"/>
    <w:rsid w:val="00632DC5"/>
    <w:rsid w:val="00632E02"/>
    <w:rsid w:val="006331F4"/>
    <w:rsid w:val="00633236"/>
    <w:rsid w:val="00633377"/>
    <w:rsid w:val="006336B3"/>
    <w:rsid w:val="006343AF"/>
    <w:rsid w:val="00634FC5"/>
    <w:rsid w:val="0063502B"/>
    <w:rsid w:val="00635177"/>
    <w:rsid w:val="0063519D"/>
    <w:rsid w:val="00635282"/>
    <w:rsid w:val="00635453"/>
    <w:rsid w:val="00635C67"/>
    <w:rsid w:val="0063621E"/>
    <w:rsid w:val="00636650"/>
    <w:rsid w:val="0063669F"/>
    <w:rsid w:val="00636FEB"/>
    <w:rsid w:val="00637067"/>
    <w:rsid w:val="006372B0"/>
    <w:rsid w:val="00637923"/>
    <w:rsid w:val="00637E6B"/>
    <w:rsid w:val="00637FC6"/>
    <w:rsid w:val="00641172"/>
    <w:rsid w:val="00641259"/>
    <w:rsid w:val="00641A59"/>
    <w:rsid w:val="00641C90"/>
    <w:rsid w:val="00641D44"/>
    <w:rsid w:val="0064285D"/>
    <w:rsid w:val="00642A4C"/>
    <w:rsid w:val="00642AD5"/>
    <w:rsid w:val="00642E00"/>
    <w:rsid w:val="006430FA"/>
    <w:rsid w:val="006445D1"/>
    <w:rsid w:val="00644FC3"/>
    <w:rsid w:val="006456C2"/>
    <w:rsid w:val="006463A4"/>
    <w:rsid w:val="00646465"/>
    <w:rsid w:val="0064646A"/>
    <w:rsid w:val="0065014B"/>
    <w:rsid w:val="006516F4"/>
    <w:rsid w:val="00651A27"/>
    <w:rsid w:val="00651B13"/>
    <w:rsid w:val="00651E91"/>
    <w:rsid w:val="00652A10"/>
    <w:rsid w:val="00652E62"/>
    <w:rsid w:val="00652F45"/>
    <w:rsid w:val="00652F99"/>
    <w:rsid w:val="006535BD"/>
    <w:rsid w:val="0065384B"/>
    <w:rsid w:val="00653A40"/>
    <w:rsid w:val="00653ADA"/>
    <w:rsid w:val="00654CC7"/>
    <w:rsid w:val="00655202"/>
    <w:rsid w:val="006557FC"/>
    <w:rsid w:val="0065604A"/>
    <w:rsid w:val="00656C6E"/>
    <w:rsid w:val="0065721A"/>
    <w:rsid w:val="00657D70"/>
    <w:rsid w:val="00660017"/>
    <w:rsid w:val="006600BA"/>
    <w:rsid w:val="00660488"/>
    <w:rsid w:val="0066091F"/>
    <w:rsid w:val="00661059"/>
    <w:rsid w:val="0066111C"/>
    <w:rsid w:val="00661A7B"/>
    <w:rsid w:val="00661AA7"/>
    <w:rsid w:val="00663878"/>
    <w:rsid w:val="00663E39"/>
    <w:rsid w:val="00664171"/>
    <w:rsid w:val="0066474E"/>
    <w:rsid w:val="00665E94"/>
    <w:rsid w:val="00666A9F"/>
    <w:rsid w:val="00666FDF"/>
    <w:rsid w:val="00670330"/>
    <w:rsid w:val="00670496"/>
    <w:rsid w:val="0067074C"/>
    <w:rsid w:val="00670AAD"/>
    <w:rsid w:val="00670E01"/>
    <w:rsid w:val="00671BE3"/>
    <w:rsid w:val="00672196"/>
    <w:rsid w:val="00672525"/>
    <w:rsid w:val="00672549"/>
    <w:rsid w:val="00672796"/>
    <w:rsid w:val="00672A6D"/>
    <w:rsid w:val="00672BA6"/>
    <w:rsid w:val="00673B24"/>
    <w:rsid w:val="00674A8A"/>
    <w:rsid w:val="00674F95"/>
    <w:rsid w:val="00675120"/>
    <w:rsid w:val="0067564E"/>
    <w:rsid w:val="00675729"/>
    <w:rsid w:val="00676488"/>
    <w:rsid w:val="00676C3D"/>
    <w:rsid w:val="006776D7"/>
    <w:rsid w:val="00677C54"/>
    <w:rsid w:val="00677E6F"/>
    <w:rsid w:val="00680387"/>
    <w:rsid w:val="006803CF"/>
    <w:rsid w:val="006807A1"/>
    <w:rsid w:val="00681146"/>
    <w:rsid w:val="00681924"/>
    <w:rsid w:val="00681B34"/>
    <w:rsid w:val="006827EF"/>
    <w:rsid w:val="00683403"/>
    <w:rsid w:val="00683DC6"/>
    <w:rsid w:val="006850D9"/>
    <w:rsid w:val="006850F0"/>
    <w:rsid w:val="00685BBD"/>
    <w:rsid w:val="00685DFE"/>
    <w:rsid w:val="00685E64"/>
    <w:rsid w:val="00686475"/>
    <w:rsid w:val="0068677A"/>
    <w:rsid w:val="006868F9"/>
    <w:rsid w:val="00687BCF"/>
    <w:rsid w:val="00687FE3"/>
    <w:rsid w:val="00690009"/>
    <w:rsid w:val="0069034E"/>
    <w:rsid w:val="006904D5"/>
    <w:rsid w:val="00690CD9"/>
    <w:rsid w:val="00691031"/>
    <w:rsid w:val="00691DE2"/>
    <w:rsid w:val="00692A72"/>
    <w:rsid w:val="00692D6D"/>
    <w:rsid w:val="006931A8"/>
    <w:rsid w:val="006934C2"/>
    <w:rsid w:val="00693782"/>
    <w:rsid w:val="006938B1"/>
    <w:rsid w:val="00693B1C"/>
    <w:rsid w:val="00693F0E"/>
    <w:rsid w:val="006947AA"/>
    <w:rsid w:val="00694A87"/>
    <w:rsid w:val="00695087"/>
    <w:rsid w:val="0069514C"/>
    <w:rsid w:val="006951D6"/>
    <w:rsid w:val="0069537C"/>
    <w:rsid w:val="006957BA"/>
    <w:rsid w:val="0069664F"/>
    <w:rsid w:val="00696FEF"/>
    <w:rsid w:val="006972C8"/>
    <w:rsid w:val="00697309"/>
    <w:rsid w:val="00697A61"/>
    <w:rsid w:val="006A006F"/>
    <w:rsid w:val="006A0A70"/>
    <w:rsid w:val="006A1118"/>
    <w:rsid w:val="006A12A9"/>
    <w:rsid w:val="006A1C84"/>
    <w:rsid w:val="006A1CD0"/>
    <w:rsid w:val="006A1FD1"/>
    <w:rsid w:val="006A2CD8"/>
    <w:rsid w:val="006A6183"/>
    <w:rsid w:val="006A618E"/>
    <w:rsid w:val="006A68F5"/>
    <w:rsid w:val="006A6A0F"/>
    <w:rsid w:val="006A7F9B"/>
    <w:rsid w:val="006B03F4"/>
    <w:rsid w:val="006B0497"/>
    <w:rsid w:val="006B04B4"/>
    <w:rsid w:val="006B0B6D"/>
    <w:rsid w:val="006B175C"/>
    <w:rsid w:val="006B1E2B"/>
    <w:rsid w:val="006B1E86"/>
    <w:rsid w:val="006B2382"/>
    <w:rsid w:val="006B2517"/>
    <w:rsid w:val="006B2B07"/>
    <w:rsid w:val="006B31F2"/>
    <w:rsid w:val="006B340F"/>
    <w:rsid w:val="006B34B3"/>
    <w:rsid w:val="006B4DB3"/>
    <w:rsid w:val="006B4E27"/>
    <w:rsid w:val="006B4EB8"/>
    <w:rsid w:val="006B5091"/>
    <w:rsid w:val="006B5952"/>
    <w:rsid w:val="006B6CBB"/>
    <w:rsid w:val="006B70DD"/>
    <w:rsid w:val="006C0224"/>
    <w:rsid w:val="006C0333"/>
    <w:rsid w:val="006C04B8"/>
    <w:rsid w:val="006C0A13"/>
    <w:rsid w:val="006C118F"/>
    <w:rsid w:val="006C1470"/>
    <w:rsid w:val="006C15D1"/>
    <w:rsid w:val="006C1D59"/>
    <w:rsid w:val="006C352F"/>
    <w:rsid w:val="006C3AAD"/>
    <w:rsid w:val="006C3AF5"/>
    <w:rsid w:val="006C4D2C"/>
    <w:rsid w:val="006C5153"/>
    <w:rsid w:val="006C5551"/>
    <w:rsid w:val="006C5C0D"/>
    <w:rsid w:val="006C5E3E"/>
    <w:rsid w:val="006C609B"/>
    <w:rsid w:val="006C6356"/>
    <w:rsid w:val="006C6363"/>
    <w:rsid w:val="006C6D78"/>
    <w:rsid w:val="006C70C6"/>
    <w:rsid w:val="006C72F7"/>
    <w:rsid w:val="006C79D5"/>
    <w:rsid w:val="006C7A6E"/>
    <w:rsid w:val="006C7CFA"/>
    <w:rsid w:val="006D1D64"/>
    <w:rsid w:val="006D250F"/>
    <w:rsid w:val="006D3AA8"/>
    <w:rsid w:val="006D3BAC"/>
    <w:rsid w:val="006D40D2"/>
    <w:rsid w:val="006D4E2E"/>
    <w:rsid w:val="006D5073"/>
    <w:rsid w:val="006D5373"/>
    <w:rsid w:val="006D55AF"/>
    <w:rsid w:val="006D5653"/>
    <w:rsid w:val="006D5C8F"/>
    <w:rsid w:val="006D647F"/>
    <w:rsid w:val="006D6567"/>
    <w:rsid w:val="006D6B3C"/>
    <w:rsid w:val="006D6C6D"/>
    <w:rsid w:val="006D71D7"/>
    <w:rsid w:val="006E07A7"/>
    <w:rsid w:val="006E07E6"/>
    <w:rsid w:val="006E08C6"/>
    <w:rsid w:val="006E0AE2"/>
    <w:rsid w:val="006E0E99"/>
    <w:rsid w:val="006E1B14"/>
    <w:rsid w:val="006E1B3D"/>
    <w:rsid w:val="006E1CED"/>
    <w:rsid w:val="006E21E0"/>
    <w:rsid w:val="006E2632"/>
    <w:rsid w:val="006E2E4A"/>
    <w:rsid w:val="006E35C7"/>
    <w:rsid w:val="006E36AA"/>
    <w:rsid w:val="006E3F16"/>
    <w:rsid w:val="006E4252"/>
    <w:rsid w:val="006E43D3"/>
    <w:rsid w:val="006E4AC3"/>
    <w:rsid w:val="006E4AC8"/>
    <w:rsid w:val="006E4F74"/>
    <w:rsid w:val="006E4FE9"/>
    <w:rsid w:val="006E5559"/>
    <w:rsid w:val="006E5662"/>
    <w:rsid w:val="006E588D"/>
    <w:rsid w:val="006E5A58"/>
    <w:rsid w:val="006E5B0E"/>
    <w:rsid w:val="006E6A1D"/>
    <w:rsid w:val="006E7344"/>
    <w:rsid w:val="006E774F"/>
    <w:rsid w:val="006E7F74"/>
    <w:rsid w:val="006F074B"/>
    <w:rsid w:val="006F0A6D"/>
    <w:rsid w:val="006F0E4E"/>
    <w:rsid w:val="006F0FD3"/>
    <w:rsid w:val="006F1792"/>
    <w:rsid w:val="006F1FFC"/>
    <w:rsid w:val="006F2162"/>
    <w:rsid w:val="006F28BE"/>
    <w:rsid w:val="006F2949"/>
    <w:rsid w:val="006F2E97"/>
    <w:rsid w:val="006F3CBA"/>
    <w:rsid w:val="006F4110"/>
    <w:rsid w:val="006F468A"/>
    <w:rsid w:val="006F489D"/>
    <w:rsid w:val="006F4D57"/>
    <w:rsid w:val="006F4F29"/>
    <w:rsid w:val="006F5432"/>
    <w:rsid w:val="006F5656"/>
    <w:rsid w:val="006F5685"/>
    <w:rsid w:val="006F62BC"/>
    <w:rsid w:val="006F67AC"/>
    <w:rsid w:val="006F72B4"/>
    <w:rsid w:val="007005E5"/>
    <w:rsid w:val="007008C9"/>
    <w:rsid w:val="00700AC9"/>
    <w:rsid w:val="00701001"/>
    <w:rsid w:val="007013A3"/>
    <w:rsid w:val="00701749"/>
    <w:rsid w:val="00701EB3"/>
    <w:rsid w:val="00701ED8"/>
    <w:rsid w:val="00701FA3"/>
    <w:rsid w:val="0070214C"/>
    <w:rsid w:val="007025C2"/>
    <w:rsid w:val="00703B12"/>
    <w:rsid w:val="00703DB7"/>
    <w:rsid w:val="007042AB"/>
    <w:rsid w:val="0070448B"/>
    <w:rsid w:val="00704566"/>
    <w:rsid w:val="00704A77"/>
    <w:rsid w:val="00704DDD"/>
    <w:rsid w:val="00705281"/>
    <w:rsid w:val="00705A75"/>
    <w:rsid w:val="00705C23"/>
    <w:rsid w:val="00705D71"/>
    <w:rsid w:val="0070630C"/>
    <w:rsid w:val="0070691F"/>
    <w:rsid w:val="007076DE"/>
    <w:rsid w:val="00710321"/>
    <w:rsid w:val="007109DA"/>
    <w:rsid w:val="00710C22"/>
    <w:rsid w:val="007111B7"/>
    <w:rsid w:val="00711297"/>
    <w:rsid w:val="007113E0"/>
    <w:rsid w:val="00712375"/>
    <w:rsid w:val="00712ADD"/>
    <w:rsid w:val="00713C54"/>
    <w:rsid w:val="00713E39"/>
    <w:rsid w:val="00714989"/>
    <w:rsid w:val="00715422"/>
    <w:rsid w:val="0071563C"/>
    <w:rsid w:val="007156D6"/>
    <w:rsid w:val="00715D5B"/>
    <w:rsid w:val="00715D94"/>
    <w:rsid w:val="00715F5C"/>
    <w:rsid w:val="007162F3"/>
    <w:rsid w:val="007168B6"/>
    <w:rsid w:val="00716AC7"/>
    <w:rsid w:val="00717ECF"/>
    <w:rsid w:val="00721183"/>
    <w:rsid w:val="007212BE"/>
    <w:rsid w:val="00721420"/>
    <w:rsid w:val="00721617"/>
    <w:rsid w:val="00722B66"/>
    <w:rsid w:val="00723559"/>
    <w:rsid w:val="007244C8"/>
    <w:rsid w:val="00725329"/>
    <w:rsid w:val="007257D3"/>
    <w:rsid w:val="007257FD"/>
    <w:rsid w:val="00726760"/>
    <w:rsid w:val="00726FF0"/>
    <w:rsid w:val="007272A8"/>
    <w:rsid w:val="0072770A"/>
    <w:rsid w:val="00727BE5"/>
    <w:rsid w:val="00730728"/>
    <w:rsid w:val="0073105C"/>
    <w:rsid w:val="00731254"/>
    <w:rsid w:val="0073172D"/>
    <w:rsid w:val="00731DAA"/>
    <w:rsid w:val="0073202E"/>
    <w:rsid w:val="0073289C"/>
    <w:rsid w:val="00732DF6"/>
    <w:rsid w:val="00733AFA"/>
    <w:rsid w:val="00733C4E"/>
    <w:rsid w:val="00734B04"/>
    <w:rsid w:val="00735448"/>
    <w:rsid w:val="0073635F"/>
    <w:rsid w:val="00736CDB"/>
    <w:rsid w:val="00736F95"/>
    <w:rsid w:val="00737C7F"/>
    <w:rsid w:val="00737C9A"/>
    <w:rsid w:val="0074093E"/>
    <w:rsid w:val="00741233"/>
    <w:rsid w:val="0074185F"/>
    <w:rsid w:val="00741884"/>
    <w:rsid w:val="007419E2"/>
    <w:rsid w:val="00741F38"/>
    <w:rsid w:val="00742867"/>
    <w:rsid w:val="0074290D"/>
    <w:rsid w:val="00742A9F"/>
    <w:rsid w:val="007436B1"/>
    <w:rsid w:val="007441F5"/>
    <w:rsid w:val="007448CD"/>
    <w:rsid w:val="0074554B"/>
    <w:rsid w:val="0074581F"/>
    <w:rsid w:val="00745888"/>
    <w:rsid w:val="00745E5B"/>
    <w:rsid w:val="0075016D"/>
    <w:rsid w:val="007501E8"/>
    <w:rsid w:val="0075077A"/>
    <w:rsid w:val="00750A1E"/>
    <w:rsid w:val="0075129D"/>
    <w:rsid w:val="007514F0"/>
    <w:rsid w:val="007516F3"/>
    <w:rsid w:val="00751772"/>
    <w:rsid w:val="0075183B"/>
    <w:rsid w:val="00751D29"/>
    <w:rsid w:val="0075260E"/>
    <w:rsid w:val="00752622"/>
    <w:rsid w:val="00752F7C"/>
    <w:rsid w:val="00753346"/>
    <w:rsid w:val="00753558"/>
    <w:rsid w:val="00753A19"/>
    <w:rsid w:val="00753E39"/>
    <w:rsid w:val="00754AF4"/>
    <w:rsid w:val="0075534F"/>
    <w:rsid w:val="007553EC"/>
    <w:rsid w:val="0075559D"/>
    <w:rsid w:val="00755BD3"/>
    <w:rsid w:val="00756291"/>
    <w:rsid w:val="007579C4"/>
    <w:rsid w:val="00757BCE"/>
    <w:rsid w:val="007607FA"/>
    <w:rsid w:val="00761193"/>
    <w:rsid w:val="00761A87"/>
    <w:rsid w:val="007620B7"/>
    <w:rsid w:val="007636CC"/>
    <w:rsid w:val="007648AE"/>
    <w:rsid w:val="007648D3"/>
    <w:rsid w:val="00765D6D"/>
    <w:rsid w:val="007660F1"/>
    <w:rsid w:val="007663EF"/>
    <w:rsid w:val="00766F76"/>
    <w:rsid w:val="0076728A"/>
    <w:rsid w:val="007672BA"/>
    <w:rsid w:val="00767A4B"/>
    <w:rsid w:val="0077024D"/>
    <w:rsid w:val="007709C3"/>
    <w:rsid w:val="00770AB5"/>
    <w:rsid w:val="00770CB9"/>
    <w:rsid w:val="00771142"/>
    <w:rsid w:val="0077189A"/>
    <w:rsid w:val="00772E79"/>
    <w:rsid w:val="00773093"/>
    <w:rsid w:val="00773483"/>
    <w:rsid w:val="00773A65"/>
    <w:rsid w:val="00773D3C"/>
    <w:rsid w:val="007740DC"/>
    <w:rsid w:val="007742A4"/>
    <w:rsid w:val="007758F5"/>
    <w:rsid w:val="00775C5E"/>
    <w:rsid w:val="00775EAD"/>
    <w:rsid w:val="0077646F"/>
    <w:rsid w:val="00776938"/>
    <w:rsid w:val="00777E0B"/>
    <w:rsid w:val="007800B9"/>
    <w:rsid w:val="00780908"/>
    <w:rsid w:val="007809BB"/>
    <w:rsid w:val="00780D1E"/>
    <w:rsid w:val="007811E3"/>
    <w:rsid w:val="007815D1"/>
    <w:rsid w:val="00781BB8"/>
    <w:rsid w:val="00781E5B"/>
    <w:rsid w:val="007820C9"/>
    <w:rsid w:val="007826CD"/>
    <w:rsid w:val="00782B41"/>
    <w:rsid w:val="0078311F"/>
    <w:rsid w:val="007831C6"/>
    <w:rsid w:val="007834A6"/>
    <w:rsid w:val="00783A4C"/>
    <w:rsid w:val="00783C10"/>
    <w:rsid w:val="00784066"/>
    <w:rsid w:val="007844BC"/>
    <w:rsid w:val="007853B6"/>
    <w:rsid w:val="00785460"/>
    <w:rsid w:val="00785D42"/>
    <w:rsid w:val="00785D8F"/>
    <w:rsid w:val="00786170"/>
    <w:rsid w:val="00786DCC"/>
    <w:rsid w:val="00787E23"/>
    <w:rsid w:val="00790F44"/>
    <w:rsid w:val="007913B7"/>
    <w:rsid w:val="00791BAD"/>
    <w:rsid w:val="00792AEE"/>
    <w:rsid w:val="0079358E"/>
    <w:rsid w:val="007935E4"/>
    <w:rsid w:val="007944D0"/>
    <w:rsid w:val="007946AC"/>
    <w:rsid w:val="00794717"/>
    <w:rsid w:val="00794798"/>
    <w:rsid w:val="00794BC5"/>
    <w:rsid w:val="00794C2A"/>
    <w:rsid w:val="007956A0"/>
    <w:rsid w:val="00795B63"/>
    <w:rsid w:val="00795CA3"/>
    <w:rsid w:val="0079695A"/>
    <w:rsid w:val="0079773D"/>
    <w:rsid w:val="007A02F9"/>
    <w:rsid w:val="007A07BE"/>
    <w:rsid w:val="007A0C9C"/>
    <w:rsid w:val="007A15C1"/>
    <w:rsid w:val="007A19D6"/>
    <w:rsid w:val="007A219C"/>
    <w:rsid w:val="007A24EA"/>
    <w:rsid w:val="007A2752"/>
    <w:rsid w:val="007A2DF7"/>
    <w:rsid w:val="007A3336"/>
    <w:rsid w:val="007A3572"/>
    <w:rsid w:val="007A3DB1"/>
    <w:rsid w:val="007A3EBF"/>
    <w:rsid w:val="007A44C1"/>
    <w:rsid w:val="007A44E3"/>
    <w:rsid w:val="007A4949"/>
    <w:rsid w:val="007A51A0"/>
    <w:rsid w:val="007A60BD"/>
    <w:rsid w:val="007A63E4"/>
    <w:rsid w:val="007A6D48"/>
    <w:rsid w:val="007A7625"/>
    <w:rsid w:val="007A797B"/>
    <w:rsid w:val="007B008A"/>
    <w:rsid w:val="007B125D"/>
    <w:rsid w:val="007B13EC"/>
    <w:rsid w:val="007B3443"/>
    <w:rsid w:val="007B3952"/>
    <w:rsid w:val="007B3CE6"/>
    <w:rsid w:val="007B3D49"/>
    <w:rsid w:val="007B3DC5"/>
    <w:rsid w:val="007B40E7"/>
    <w:rsid w:val="007B549D"/>
    <w:rsid w:val="007B5A08"/>
    <w:rsid w:val="007B6162"/>
    <w:rsid w:val="007B6233"/>
    <w:rsid w:val="007B719E"/>
    <w:rsid w:val="007B753F"/>
    <w:rsid w:val="007C0737"/>
    <w:rsid w:val="007C21BA"/>
    <w:rsid w:val="007C2E31"/>
    <w:rsid w:val="007C3229"/>
    <w:rsid w:val="007C3CBE"/>
    <w:rsid w:val="007C441F"/>
    <w:rsid w:val="007C4637"/>
    <w:rsid w:val="007C4667"/>
    <w:rsid w:val="007C4734"/>
    <w:rsid w:val="007C4EAB"/>
    <w:rsid w:val="007C52A9"/>
    <w:rsid w:val="007C545B"/>
    <w:rsid w:val="007C583D"/>
    <w:rsid w:val="007C5B92"/>
    <w:rsid w:val="007C62B1"/>
    <w:rsid w:val="007C71EE"/>
    <w:rsid w:val="007C745B"/>
    <w:rsid w:val="007C77D6"/>
    <w:rsid w:val="007D06DF"/>
    <w:rsid w:val="007D1124"/>
    <w:rsid w:val="007D1B87"/>
    <w:rsid w:val="007D2054"/>
    <w:rsid w:val="007D2125"/>
    <w:rsid w:val="007D2A97"/>
    <w:rsid w:val="007D2CC9"/>
    <w:rsid w:val="007D3078"/>
    <w:rsid w:val="007D3C27"/>
    <w:rsid w:val="007D3E3D"/>
    <w:rsid w:val="007D49C1"/>
    <w:rsid w:val="007D544D"/>
    <w:rsid w:val="007D5522"/>
    <w:rsid w:val="007D5DC4"/>
    <w:rsid w:val="007D60B9"/>
    <w:rsid w:val="007D6976"/>
    <w:rsid w:val="007D6A0C"/>
    <w:rsid w:val="007D717D"/>
    <w:rsid w:val="007D7C60"/>
    <w:rsid w:val="007D7E3C"/>
    <w:rsid w:val="007E006C"/>
    <w:rsid w:val="007E14D7"/>
    <w:rsid w:val="007E22C5"/>
    <w:rsid w:val="007E257F"/>
    <w:rsid w:val="007E318D"/>
    <w:rsid w:val="007E36FF"/>
    <w:rsid w:val="007E377C"/>
    <w:rsid w:val="007E392A"/>
    <w:rsid w:val="007E4F69"/>
    <w:rsid w:val="007E4F98"/>
    <w:rsid w:val="007E572E"/>
    <w:rsid w:val="007E5F04"/>
    <w:rsid w:val="007E6DF7"/>
    <w:rsid w:val="007E7610"/>
    <w:rsid w:val="007E77DA"/>
    <w:rsid w:val="007F0415"/>
    <w:rsid w:val="007F0DA1"/>
    <w:rsid w:val="007F12E9"/>
    <w:rsid w:val="007F1704"/>
    <w:rsid w:val="007F198F"/>
    <w:rsid w:val="007F238F"/>
    <w:rsid w:val="007F245C"/>
    <w:rsid w:val="007F2761"/>
    <w:rsid w:val="007F2BA9"/>
    <w:rsid w:val="007F3116"/>
    <w:rsid w:val="007F3124"/>
    <w:rsid w:val="007F3BBA"/>
    <w:rsid w:val="007F49EE"/>
    <w:rsid w:val="007F5072"/>
    <w:rsid w:val="007F5AD7"/>
    <w:rsid w:val="007F6BE2"/>
    <w:rsid w:val="007F7344"/>
    <w:rsid w:val="007F7951"/>
    <w:rsid w:val="007F79C2"/>
    <w:rsid w:val="007F7B12"/>
    <w:rsid w:val="007F7C73"/>
    <w:rsid w:val="0080024D"/>
    <w:rsid w:val="008003CD"/>
    <w:rsid w:val="008004CC"/>
    <w:rsid w:val="00800ECA"/>
    <w:rsid w:val="008015A4"/>
    <w:rsid w:val="00802045"/>
    <w:rsid w:val="0080237D"/>
    <w:rsid w:val="00802B56"/>
    <w:rsid w:val="00802B9B"/>
    <w:rsid w:val="00802F1D"/>
    <w:rsid w:val="00802FE4"/>
    <w:rsid w:val="008030D4"/>
    <w:rsid w:val="00803F5B"/>
    <w:rsid w:val="00804CD6"/>
    <w:rsid w:val="00804F3F"/>
    <w:rsid w:val="0080525C"/>
    <w:rsid w:val="00805E94"/>
    <w:rsid w:val="0080736A"/>
    <w:rsid w:val="008073A7"/>
    <w:rsid w:val="00807524"/>
    <w:rsid w:val="008076F4"/>
    <w:rsid w:val="00807C47"/>
    <w:rsid w:val="00810EFD"/>
    <w:rsid w:val="008113F7"/>
    <w:rsid w:val="00811578"/>
    <w:rsid w:val="0081190E"/>
    <w:rsid w:val="00812684"/>
    <w:rsid w:val="00812FC8"/>
    <w:rsid w:val="00813661"/>
    <w:rsid w:val="00813BDA"/>
    <w:rsid w:val="00813C61"/>
    <w:rsid w:val="00815291"/>
    <w:rsid w:val="00815628"/>
    <w:rsid w:val="0081684C"/>
    <w:rsid w:val="00816CFA"/>
    <w:rsid w:val="00817317"/>
    <w:rsid w:val="00817925"/>
    <w:rsid w:val="00817B85"/>
    <w:rsid w:val="00817EA7"/>
    <w:rsid w:val="00817ED8"/>
    <w:rsid w:val="008200A2"/>
    <w:rsid w:val="00820ACC"/>
    <w:rsid w:val="00821051"/>
    <w:rsid w:val="008211DF"/>
    <w:rsid w:val="00821462"/>
    <w:rsid w:val="0082159E"/>
    <w:rsid w:val="00821DAD"/>
    <w:rsid w:val="0082254D"/>
    <w:rsid w:val="00822646"/>
    <w:rsid w:val="00822D36"/>
    <w:rsid w:val="00822DD8"/>
    <w:rsid w:val="00823581"/>
    <w:rsid w:val="0082381B"/>
    <w:rsid w:val="00823843"/>
    <w:rsid w:val="00823BB9"/>
    <w:rsid w:val="00824386"/>
    <w:rsid w:val="00824554"/>
    <w:rsid w:val="00825485"/>
    <w:rsid w:val="00825746"/>
    <w:rsid w:val="00825984"/>
    <w:rsid w:val="008266AF"/>
    <w:rsid w:val="00826DBA"/>
    <w:rsid w:val="0082760F"/>
    <w:rsid w:val="00827E25"/>
    <w:rsid w:val="0083039E"/>
    <w:rsid w:val="008305DC"/>
    <w:rsid w:val="00831287"/>
    <w:rsid w:val="00831D8B"/>
    <w:rsid w:val="0083254D"/>
    <w:rsid w:val="008326FC"/>
    <w:rsid w:val="0083274E"/>
    <w:rsid w:val="00833242"/>
    <w:rsid w:val="008337AE"/>
    <w:rsid w:val="00833831"/>
    <w:rsid w:val="0083410E"/>
    <w:rsid w:val="0083449D"/>
    <w:rsid w:val="00834C13"/>
    <w:rsid w:val="00834DE2"/>
    <w:rsid w:val="00835B4F"/>
    <w:rsid w:val="00835D4B"/>
    <w:rsid w:val="00835EDF"/>
    <w:rsid w:val="00836701"/>
    <w:rsid w:val="00836DC4"/>
    <w:rsid w:val="008374D2"/>
    <w:rsid w:val="0083791F"/>
    <w:rsid w:val="00837DA6"/>
    <w:rsid w:val="0084158A"/>
    <w:rsid w:val="00841A50"/>
    <w:rsid w:val="00841B97"/>
    <w:rsid w:val="008421B8"/>
    <w:rsid w:val="008424DC"/>
    <w:rsid w:val="0084265C"/>
    <w:rsid w:val="008426EE"/>
    <w:rsid w:val="00842E5B"/>
    <w:rsid w:val="008436D3"/>
    <w:rsid w:val="0084383F"/>
    <w:rsid w:val="00843E26"/>
    <w:rsid w:val="008447B4"/>
    <w:rsid w:val="00844989"/>
    <w:rsid w:val="00844D45"/>
    <w:rsid w:val="00845025"/>
    <w:rsid w:val="008457C0"/>
    <w:rsid w:val="00845B47"/>
    <w:rsid w:val="00845E55"/>
    <w:rsid w:val="00847952"/>
    <w:rsid w:val="008479C2"/>
    <w:rsid w:val="00847A24"/>
    <w:rsid w:val="00847AA3"/>
    <w:rsid w:val="00847D43"/>
    <w:rsid w:val="00847E03"/>
    <w:rsid w:val="00850105"/>
    <w:rsid w:val="00850169"/>
    <w:rsid w:val="00850699"/>
    <w:rsid w:val="00850850"/>
    <w:rsid w:val="00850C9E"/>
    <w:rsid w:val="00850FE2"/>
    <w:rsid w:val="008511EF"/>
    <w:rsid w:val="00851933"/>
    <w:rsid w:val="008522C5"/>
    <w:rsid w:val="008522DC"/>
    <w:rsid w:val="00852C9E"/>
    <w:rsid w:val="00852F16"/>
    <w:rsid w:val="00852F91"/>
    <w:rsid w:val="008536F2"/>
    <w:rsid w:val="00853F51"/>
    <w:rsid w:val="00854213"/>
    <w:rsid w:val="0085422B"/>
    <w:rsid w:val="008545AE"/>
    <w:rsid w:val="00854797"/>
    <w:rsid w:val="008552F4"/>
    <w:rsid w:val="00855AD4"/>
    <w:rsid w:val="0085667E"/>
    <w:rsid w:val="008571A1"/>
    <w:rsid w:val="00857397"/>
    <w:rsid w:val="008574BE"/>
    <w:rsid w:val="0085752D"/>
    <w:rsid w:val="008578B8"/>
    <w:rsid w:val="00860432"/>
    <w:rsid w:val="0086086C"/>
    <w:rsid w:val="0086100A"/>
    <w:rsid w:val="00861115"/>
    <w:rsid w:val="00861A70"/>
    <w:rsid w:val="00861CDC"/>
    <w:rsid w:val="008625AC"/>
    <w:rsid w:val="00862934"/>
    <w:rsid w:val="008629CF"/>
    <w:rsid w:val="00862D13"/>
    <w:rsid w:val="0086352B"/>
    <w:rsid w:val="0086376F"/>
    <w:rsid w:val="0086412B"/>
    <w:rsid w:val="0086452F"/>
    <w:rsid w:val="008648E0"/>
    <w:rsid w:val="00864B97"/>
    <w:rsid w:val="00865114"/>
    <w:rsid w:val="00865C2C"/>
    <w:rsid w:val="00865D2B"/>
    <w:rsid w:val="0086656A"/>
    <w:rsid w:val="00866635"/>
    <w:rsid w:val="00866BC8"/>
    <w:rsid w:val="00866CA7"/>
    <w:rsid w:val="00866E36"/>
    <w:rsid w:val="00867BC0"/>
    <w:rsid w:val="00867DC1"/>
    <w:rsid w:val="00867E01"/>
    <w:rsid w:val="00867E5F"/>
    <w:rsid w:val="008703F8"/>
    <w:rsid w:val="00871817"/>
    <w:rsid w:val="00872001"/>
    <w:rsid w:val="0087209E"/>
    <w:rsid w:val="008721C9"/>
    <w:rsid w:val="00872B12"/>
    <w:rsid w:val="00873CBF"/>
    <w:rsid w:val="008754B5"/>
    <w:rsid w:val="008757A5"/>
    <w:rsid w:val="00875BBF"/>
    <w:rsid w:val="008766C4"/>
    <w:rsid w:val="008772C5"/>
    <w:rsid w:val="0087753B"/>
    <w:rsid w:val="00877E84"/>
    <w:rsid w:val="00880760"/>
    <w:rsid w:val="00880C9A"/>
    <w:rsid w:val="00880DF8"/>
    <w:rsid w:val="0088146C"/>
    <w:rsid w:val="00881B45"/>
    <w:rsid w:val="00881DC1"/>
    <w:rsid w:val="00882790"/>
    <w:rsid w:val="00882983"/>
    <w:rsid w:val="00883014"/>
    <w:rsid w:val="008837AA"/>
    <w:rsid w:val="00883E24"/>
    <w:rsid w:val="00883EAF"/>
    <w:rsid w:val="008840A1"/>
    <w:rsid w:val="0088462C"/>
    <w:rsid w:val="00884746"/>
    <w:rsid w:val="00885796"/>
    <w:rsid w:val="008864BE"/>
    <w:rsid w:val="008873DB"/>
    <w:rsid w:val="00887456"/>
    <w:rsid w:val="008901E1"/>
    <w:rsid w:val="0089079D"/>
    <w:rsid w:val="00890A7D"/>
    <w:rsid w:val="00890DCE"/>
    <w:rsid w:val="00891188"/>
    <w:rsid w:val="00891468"/>
    <w:rsid w:val="00891FA1"/>
    <w:rsid w:val="00892750"/>
    <w:rsid w:val="00892C24"/>
    <w:rsid w:val="008934F7"/>
    <w:rsid w:val="00893993"/>
    <w:rsid w:val="00893AE0"/>
    <w:rsid w:val="0089434D"/>
    <w:rsid w:val="008944A0"/>
    <w:rsid w:val="00896710"/>
    <w:rsid w:val="008968C6"/>
    <w:rsid w:val="008972A5"/>
    <w:rsid w:val="008973C6"/>
    <w:rsid w:val="00897475"/>
    <w:rsid w:val="00897BEB"/>
    <w:rsid w:val="00897F87"/>
    <w:rsid w:val="008A06EF"/>
    <w:rsid w:val="008A0E77"/>
    <w:rsid w:val="008A1963"/>
    <w:rsid w:val="008A1B50"/>
    <w:rsid w:val="008A1C10"/>
    <w:rsid w:val="008A20A7"/>
    <w:rsid w:val="008A2D1B"/>
    <w:rsid w:val="008A2D27"/>
    <w:rsid w:val="008A3471"/>
    <w:rsid w:val="008A39C5"/>
    <w:rsid w:val="008A53F4"/>
    <w:rsid w:val="008A621A"/>
    <w:rsid w:val="008A6319"/>
    <w:rsid w:val="008A643C"/>
    <w:rsid w:val="008A6A45"/>
    <w:rsid w:val="008A6D13"/>
    <w:rsid w:val="008A70D1"/>
    <w:rsid w:val="008A7332"/>
    <w:rsid w:val="008B03FF"/>
    <w:rsid w:val="008B1C35"/>
    <w:rsid w:val="008B1DDE"/>
    <w:rsid w:val="008B2529"/>
    <w:rsid w:val="008B2726"/>
    <w:rsid w:val="008B28AE"/>
    <w:rsid w:val="008B30B3"/>
    <w:rsid w:val="008B3341"/>
    <w:rsid w:val="008B344B"/>
    <w:rsid w:val="008B391A"/>
    <w:rsid w:val="008B3D7B"/>
    <w:rsid w:val="008B4DDF"/>
    <w:rsid w:val="008B5011"/>
    <w:rsid w:val="008B58C0"/>
    <w:rsid w:val="008B5E12"/>
    <w:rsid w:val="008B614B"/>
    <w:rsid w:val="008B6787"/>
    <w:rsid w:val="008B6A20"/>
    <w:rsid w:val="008B6BCC"/>
    <w:rsid w:val="008B716E"/>
    <w:rsid w:val="008B728C"/>
    <w:rsid w:val="008B7A66"/>
    <w:rsid w:val="008B7D56"/>
    <w:rsid w:val="008C01FE"/>
    <w:rsid w:val="008C0C9C"/>
    <w:rsid w:val="008C0CE9"/>
    <w:rsid w:val="008C184C"/>
    <w:rsid w:val="008C18D4"/>
    <w:rsid w:val="008C213C"/>
    <w:rsid w:val="008C2458"/>
    <w:rsid w:val="008C2B04"/>
    <w:rsid w:val="008C2EBD"/>
    <w:rsid w:val="008C30BC"/>
    <w:rsid w:val="008C3865"/>
    <w:rsid w:val="008C451D"/>
    <w:rsid w:val="008C48AE"/>
    <w:rsid w:val="008C4B28"/>
    <w:rsid w:val="008C516D"/>
    <w:rsid w:val="008C52C1"/>
    <w:rsid w:val="008C596B"/>
    <w:rsid w:val="008C6364"/>
    <w:rsid w:val="008C6CA3"/>
    <w:rsid w:val="008C74BD"/>
    <w:rsid w:val="008C7508"/>
    <w:rsid w:val="008D13BC"/>
    <w:rsid w:val="008D1C7A"/>
    <w:rsid w:val="008D1F0F"/>
    <w:rsid w:val="008D2255"/>
    <w:rsid w:val="008D2272"/>
    <w:rsid w:val="008D2845"/>
    <w:rsid w:val="008D35A7"/>
    <w:rsid w:val="008D360C"/>
    <w:rsid w:val="008D3A99"/>
    <w:rsid w:val="008D3CFC"/>
    <w:rsid w:val="008D462C"/>
    <w:rsid w:val="008D47BD"/>
    <w:rsid w:val="008D483E"/>
    <w:rsid w:val="008D5176"/>
    <w:rsid w:val="008D5AC8"/>
    <w:rsid w:val="008D6630"/>
    <w:rsid w:val="008D6DB6"/>
    <w:rsid w:val="008D6E7B"/>
    <w:rsid w:val="008D6FFA"/>
    <w:rsid w:val="008E067B"/>
    <w:rsid w:val="008E09C3"/>
    <w:rsid w:val="008E1769"/>
    <w:rsid w:val="008E327A"/>
    <w:rsid w:val="008E334A"/>
    <w:rsid w:val="008E3679"/>
    <w:rsid w:val="008E3CCB"/>
    <w:rsid w:val="008E3D3C"/>
    <w:rsid w:val="008E403B"/>
    <w:rsid w:val="008E4047"/>
    <w:rsid w:val="008E456A"/>
    <w:rsid w:val="008E475C"/>
    <w:rsid w:val="008E4ACD"/>
    <w:rsid w:val="008E58F1"/>
    <w:rsid w:val="008E5ACF"/>
    <w:rsid w:val="008E5FA6"/>
    <w:rsid w:val="008E6506"/>
    <w:rsid w:val="008E6AAD"/>
    <w:rsid w:val="008E6D07"/>
    <w:rsid w:val="008E7086"/>
    <w:rsid w:val="008E7B38"/>
    <w:rsid w:val="008F01B9"/>
    <w:rsid w:val="008F0AF0"/>
    <w:rsid w:val="008F10EC"/>
    <w:rsid w:val="008F18A5"/>
    <w:rsid w:val="008F2703"/>
    <w:rsid w:val="008F2A6C"/>
    <w:rsid w:val="008F2DFC"/>
    <w:rsid w:val="008F3128"/>
    <w:rsid w:val="008F35EF"/>
    <w:rsid w:val="008F3EE4"/>
    <w:rsid w:val="008F4547"/>
    <w:rsid w:val="008F48B3"/>
    <w:rsid w:val="008F48C0"/>
    <w:rsid w:val="008F48F9"/>
    <w:rsid w:val="008F544B"/>
    <w:rsid w:val="008F56B7"/>
    <w:rsid w:val="008F6074"/>
    <w:rsid w:val="008F6567"/>
    <w:rsid w:val="008F6804"/>
    <w:rsid w:val="008F69EB"/>
    <w:rsid w:val="008F6B47"/>
    <w:rsid w:val="008F6CA9"/>
    <w:rsid w:val="008F713C"/>
    <w:rsid w:val="008F73FC"/>
    <w:rsid w:val="0090063C"/>
    <w:rsid w:val="0090083E"/>
    <w:rsid w:val="00900E6E"/>
    <w:rsid w:val="0090194E"/>
    <w:rsid w:val="00901A97"/>
    <w:rsid w:val="0090207B"/>
    <w:rsid w:val="00902812"/>
    <w:rsid w:val="00902B3A"/>
    <w:rsid w:val="00902BA2"/>
    <w:rsid w:val="009035EE"/>
    <w:rsid w:val="00903B68"/>
    <w:rsid w:val="00904069"/>
    <w:rsid w:val="00904648"/>
    <w:rsid w:val="009059A6"/>
    <w:rsid w:val="00906385"/>
    <w:rsid w:val="009064C9"/>
    <w:rsid w:val="00906858"/>
    <w:rsid w:val="00906865"/>
    <w:rsid w:val="00906C26"/>
    <w:rsid w:val="009113ED"/>
    <w:rsid w:val="00911767"/>
    <w:rsid w:val="00911E4C"/>
    <w:rsid w:val="00911E56"/>
    <w:rsid w:val="00911E75"/>
    <w:rsid w:val="009127D9"/>
    <w:rsid w:val="00912B0B"/>
    <w:rsid w:val="00913749"/>
    <w:rsid w:val="009139C8"/>
    <w:rsid w:val="0091429F"/>
    <w:rsid w:val="009155BF"/>
    <w:rsid w:val="009156FF"/>
    <w:rsid w:val="0091666A"/>
    <w:rsid w:val="009167B9"/>
    <w:rsid w:val="00916810"/>
    <w:rsid w:val="00917279"/>
    <w:rsid w:val="0091740A"/>
    <w:rsid w:val="00917AF5"/>
    <w:rsid w:val="00917AF7"/>
    <w:rsid w:val="009209B8"/>
    <w:rsid w:val="00920B07"/>
    <w:rsid w:val="00921069"/>
    <w:rsid w:val="009211BB"/>
    <w:rsid w:val="00921384"/>
    <w:rsid w:val="00922326"/>
    <w:rsid w:val="00922345"/>
    <w:rsid w:val="00922A83"/>
    <w:rsid w:val="00923257"/>
    <w:rsid w:val="00923333"/>
    <w:rsid w:val="00923830"/>
    <w:rsid w:val="00923A95"/>
    <w:rsid w:val="00923DF1"/>
    <w:rsid w:val="00924DBD"/>
    <w:rsid w:val="00924EC9"/>
    <w:rsid w:val="00924EED"/>
    <w:rsid w:val="009259D1"/>
    <w:rsid w:val="009260F7"/>
    <w:rsid w:val="0092618C"/>
    <w:rsid w:val="00926224"/>
    <w:rsid w:val="0092629C"/>
    <w:rsid w:val="0092632B"/>
    <w:rsid w:val="00926A30"/>
    <w:rsid w:val="00926AE0"/>
    <w:rsid w:val="00926D5B"/>
    <w:rsid w:val="009270E3"/>
    <w:rsid w:val="00927528"/>
    <w:rsid w:val="009275EF"/>
    <w:rsid w:val="00927A47"/>
    <w:rsid w:val="0093023A"/>
    <w:rsid w:val="00930470"/>
    <w:rsid w:val="009328B8"/>
    <w:rsid w:val="00932C67"/>
    <w:rsid w:val="009336E5"/>
    <w:rsid w:val="0093392B"/>
    <w:rsid w:val="00933F22"/>
    <w:rsid w:val="00935017"/>
    <w:rsid w:val="00935757"/>
    <w:rsid w:val="0093617F"/>
    <w:rsid w:val="00936295"/>
    <w:rsid w:val="00937093"/>
    <w:rsid w:val="00937112"/>
    <w:rsid w:val="009374F9"/>
    <w:rsid w:val="00937AE0"/>
    <w:rsid w:val="00937DB4"/>
    <w:rsid w:val="00937E08"/>
    <w:rsid w:val="00937FFB"/>
    <w:rsid w:val="009405EB"/>
    <w:rsid w:val="00940D0F"/>
    <w:rsid w:val="00941304"/>
    <w:rsid w:val="0094151A"/>
    <w:rsid w:val="00941722"/>
    <w:rsid w:val="00941EEF"/>
    <w:rsid w:val="00942AED"/>
    <w:rsid w:val="00942CCF"/>
    <w:rsid w:val="00943098"/>
    <w:rsid w:val="00944048"/>
    <w:rsid w:val="0094518D"/>
    <w:rsid w:val="00945444"/>
    <w:rsid w:val="0094567F"/>
    <w:rsid w:val="0094595B"/>
    <w:rsid w:val="009459EC"/>
    <w:rsid w:val="009462A1"/>
    <w:rsid w:val="009467CD"/>
    <w:rsid w:val="00946852"/>
    <w:rsid w:val="009471AD"/>
    <w:rsid w:val="009471E6"/>
    <w:rsid w:val="009472D6"/>
    <w:rsid w:val="00947387"/>
    <w:rsid w:val="00947ACE"/>
    <w:rsid w:val="00947FC4"/>
    <w:rsid w:val="0095063F"/>
    <w:rsid w:val="0095073C"/>
    <w:rsid w:val="00951108"/>
    <w:rsid w:val="0095142E"/>
    <w:rsid w:val="00952246"/>
    <w:rsid w:val="009524ED"/>
    <w:rsid w:val="009524F5"/>
    <w:rsid w:val="00952763"/>
    <w:rsid w:val="00952EC7"/>
    <w:rsid w:val="009536E6"/>
    <w:rsid w:val="00953758"/>
    <w:rsid w:val="00954220"/>
    <w:rsid w:val="00954D43"/>
    <w:rsid w:val="00954F88"/>
    <w:rsid w:val="00955028"/>
    <w:rsid w:val="0095575F"/>
    <w:rsid w:val="00955E91"/>
    <w:rsid w:val="00955F56"/>
    <w:rsid w:val="00955FD3"/>
    <w:rsid w:val="0095648D"/>
    <w:rsid w:val="00956662"/>
    <w:rsid w:val="0095750A"/>
    <w:rsid w:val="00957B00"/>
    <w:rsid w:val="00957B38"/>
    <w:rsid w:val="00960202"/>
    <w:rsid w:val="00960542"/>
    <w:rsid w:val="00960C26"/>
    <w:rsid w:val="0096107B"/>
    <w:rsid w:val="00961404"/>
    <w:rsid w:val="00961737"/>
    <w:rsid w:val="00961E14"/>
    <w:rsid w:val="00961E40"/>
    <w:rsid w:val="009620B1"/>
    <w:rsid w:val="009625EC"/>
    <w:rsid w:val="00962D54"/>
    <w:rsid w:val="009631D5"/>
    <w:rsid w:val="009636D7"/>
    <w:rsid w:val="00963A73"/>
    <w:rsid w:val="00963B73"/>
    <w:rsid w:val="00963C8E"/>
    <w:rsid w:val="0096477D"/>
    <w:rsid w:val="009648C8"/>
    <w:rsid w:val="00964BD0"/>
    <w:rsid w:val="00964F10"/>
    <w:rsid w:val="009656C4"/>
    <w:rsid w:val="00965942"/>
    <w:rsid w:val="009659AE"/>
    <w:rsid w:val="00966214"/>
    <w:rsid w:val="0096695D"/>
    <w:rsid w:val="00966A55"/>
    <w:rsid w:val="00966B4B"/>
    <w:rsid w:val="00966D87"/>
    <w:rsid w:val="009671BC"/>
    <w:rsid w:val="00967746"/>
    <w:rsid w:val="0096777D"/>
    <w:rsid w:val="00967AA7"/>
    <w:rsid w:val="0097018D"/>
    <w:rsid w:val="009705DA"/>
    <w:rsid w:val="00970851"/>
    <w:rsid w:val="00971362"/>
    <w:rsid w:val="00971AE9"/>
    <w:rsid w:val="00971F62"/>
    <w:rsid w:val="00972403"/>
    <w:rsid w:val="00972AF9"/>
    <w:rsid w:val="00972BC3"/>
    <w:rsid w:val="00972C7D"/>
    <w:rsid w:val="00972D36"/>
    <w:rsid w:val="00973237"/>
    <w:rsid w:val="00973396"/>
    <w:rsid w:val="0097355F"/>
    <w:rsid w:val="00974A97"/>
    <w:rsid w:val="00974D87"/>
    <w:rsid w:val="0097524E"/>
    <w:rsid w:val="00975E48"/>
    <w:rsid w:val="00976EC5"/>
    <w:rsid w:val="00977144"/>
    <w:rsid w:val="009804E2"/>
    <w:rsid w:val="00980D5B"/>
    <w:rsid w:val="00981384"/>
    <w:rsid w:val="009813B2"/>
    <w:rsid w:val="009814B4"/>
    <w:rsid w:val="00981875"/>
    <w:rsid w:val="00981F9C"/>
    <w:rsid w:val="0098216D"/>
    <w:rsid w:val="0098226A"/>
    <w:rsid w:val="00982AC0"/>
    <w:rsid w:val="00982CC6"/>
    <w:rsid w:val="009831BB"/>
    <w:rsid w:val="0098321C"/>
    <w:rsid w:val="009833AE"/>
    <w:rsid w:val="009834DA"/>
    <w:rsid w:val="009837E5"/>
    <w:rsid w:val="00983C2B"/>
    <w:rsid w:val="009842C2"/>
    <w:rsid w:val="00984D22"/>
    <w:rsid w:val="009858D7"/>
    <w:rsid w:val="00985966"/>
    <w:rsid w:val="00985A5E"/>
    <w:rsid w:val="00985A9A"/>
    <w:rsid w:val="00985E40"/>
    <w:rsid w:val="00985FEF"/>
    <w:rsid w:val="00986683"/>
    <w:rsid w:val="009867E9"/>
    <w:rsid w:val="00986B52"/>
    <w:rsid w:val="00987403"/>
    <w:rsid w:val="009878A6"/>
    <w:rsid w:val="00987B88"/>
    <w:rsid w:val="00990D7B"/>
    <w:rsid w:val="00991048"/>
    <w:rsid w:val="00992B16"/>
    <w:rsid w:val="00992B8F"/>
    <w:rsid w:val="009930D3"/>
    <w:rsid w:val="00993490"/>
    <w:rsid w:val="0099381F"/>
    <w:rsid w:val="00993D34"/>
    <w:rsid w:val="00994798"/>
    <w:rsid w:val="009950E1"/>
    <w:rsid w:val="00995AAF"/>
    <w:rsid w:val="00996268"/>
    <w:rsid w:val="00996365"/>
    <w:rsid w:val="009964E4"/>
    <w:rsid w:val="00996932"/>
    <w:rsid w:val="00996AE4"/>
    <w:rsid w:val="00997194"/>
    <w:rsid w:val="009975E6"/>
    <w:rsid w:val="0099794A"/>
    <w:rsid w:val="00997E7F"/>
    <w:rsid w:val="009A0120"/>
    <w:rsid w:val="009A02B7"/>
    <w:rsid w:val="009A03A3"/>
    <w:rsid w:val="009A05EF"/>
    <w:rsid w:val="009A0AAA"/>
    <w:rsid w:val="009A13B8"/>
    <w:rsid w:val="009A1407"/>
    <w:rsid w:val="009A1BFC"/>
    <w:rsid w:val="009A3012"/>
    <w:rsid w:val="009A3199"/>
    <w:rsid w:val="009A4434"/>
    <w:rsid w:val="009A49D0"/>
    <w:rsid w:val="009A4B45"/>
    <w:rsid w:val="009A5293"/>
    <w:rsid w:val="009A5997"/>
    <w:rsid w:val="009A5AA0"/>
    <w:rsid w:val="009A5B39"/>
    <w:rsid w:val="009A6D42"/>
    <w:rsid w:val="009A6D83"/>
    <w:rsid w:val="009A6FCD"/>
    <w:rsid w:val="009A783A"/>
    <w:rsid w:val="009B0D71"/>
    <w:rsid w:val="009B1207"/>
    <w:rsid w:val="009B1461"/>
    <w:rsid w:val="009B18A4"/>
    <w:rsid w:val="009B212E"/>
    <w:rsid w:val="009B21E5"/>
    <w:rsid w:val="009B2234"/>
    <w:rsid w:val="009B237D"/>
    <w:rsid w:val="009B280B"/>
    <w:rsid w:val="009B2AFC"/>
    <w:rsid w:val="009B2E4B"/>
    <w:rsid w:val="009B39F1"/>
    <w:rsid w:val="009B4098"/>
    <w:rsid w:val="009B4A69"/>
    <w:rsid w:val="009B4CB4"/>
    <w:rsid w:val="009B507F"/>
    <w:rsid w:val="009B55F7"/>
    <w:rsid w:val="009B6AB2"/>
    <w:rsid w:val="009B7152"/>
    <w:rsid w:val="009B7463"/>
    <w:rsid w:val="009B74B4"/>
    <w:rsid w:val="009C055C"/>
    <w:rsid w:val="009C09A1"/>
    <w:rsid w:val="009C0BE3"/>
    <w:rsid w:val="009C0F17"/>
    <w:rsid w:val="009C13C3"/>
    <w:rsid w:val="009C1477"/>
    <w:rsid w:val="009C25BD"/>
    <w:rsid w:val="009C2B3A"/>
    <w:rsid w:val="009C2D8E"/>
    <w:rsid w:val="009C2E28"/>
    <w:rsid w:val="009C2E9F"/>
    <w:rsid w:val="009C336B"/>
    <w:rsid w:val="009C4136"/>
    <w:rsid w:val="009C47D2"/>
    <w:rsid w:val="009C52B6"/>
    <w:rsid w:val="009C59D0"/>
    <w:rsid w:val="009C5E76"/>
    <w:rsid w:val="009C6B39"/>
    <w:rsid w:val="009C775E"/>
    <w:rsid w:val="009C7AD4"/>
    <w:rsid w:val="009D0664"/>
    <w:rsid w:val="009D0BE7"/>
    <w:rsid w:val="009D0EFD"/>
    <w:rsid w:val="009D18C0"/>
    <w:rsid w:val="009D1A86"/>
    <w:rsid w:val="009D1AB8"/>
    <w:rsid w:val="009D1D05"/>
    <w:rsid w:val="009D1EBA"/>
    <w:rsid w:val="009D3017"/>
    <w:rsid w:val="009D3397"/>
    <w:rsid w:val="009D368A"/>
    <w:rsid w:val="009D393B"/>
    <w:rsid w:val="009D3A9C"/>
    <w:rsid w:val="009D49E6"/>
    <w:rsid w:val="009D5070"/>
    <w:rsid w:val="009D5A1F"/>
    <w:rsid w:val="009D5C0E"/>
    <w:rsid w:val="009D5C29"/>
    <w:rsid w:val="009D6072"/>
    <w:rsid w:val="009D6AD4"/>
    <w:rsid w:val="009D7AEA"/>
    <w:rsid w:val="009D7DBC"/>
    <w:rsid w:val="009E074D"/>
    <w:rsid w:val="009E0F09"/>
    <w:rsid w:val="009E0FA4"/>
    <w:rsid w:val="009E1078"/>
    <w:rsid w:val="009E11E2"/>
    <w:rsid w:val="009E1959"/>
    <w:rsid w:val="009E20FC"/>
    <w:rsid w:val="009E22B0"/>
    <w:rsid w:val="009E2339"/>
    <w:rsid w:val="009E2808"/>
    <w:rsid w:val="009E2ED4"/>
    <w:rsid w:val="009E3159"/>
    <w:rsid w:val="009E452A"/>
    <w:rsid w:val="009E478A"/>
    <w:rsid w:val="009E5077"/>
    <w:rsid w:val="009E50FA"/>
    <w:rsid w:val="009E53D2"/>
    <w:rsid w:val="009E6666"/>
    <w:rsid w:val="009E6AE6"/>
    <w:rsid w:val="009E6CE4"/>
    <w:rsid w:val="009E6D56"/>
    <w:rsid w:val="009E6FA1"/>
    <w:rsid w:val="009E74BF"/>
    <w:rsid w:val="009E7781"/>
    <w:rsid w:val="009F0DCF"/>
    <w:rsid w:val="009F0EAE"/>
    <w:rsid w:val="009F0EBF"/>
    <w:rsid w:val="009F3932"/>
    <w:rsid w:val="009F3C71"/>
    <w:rsid w:val="009F3DB0"/>
    <w:rsid w:val="009F43AC"/>
    <w:rsid w:val="009F4446"/>
    <w:rsid w:val="009F4774"/>
    <w:rsid w:val="009F51A0"/>
    <w:rsid w:val="009F5D4F"/>
    <w:rsid w:val="009F5F2B"/>
    <w:rsid w:val="009F79BF"/>
    <w:rsid w:val="009F7B21"/>
    <w:rsid w:val="00A0132A"/>
    <w:rsid w:val="00A01928"/>
    <w:rsid w:val="00A02136"/>
    <w:rsid w:val="00A02932"/>
    <w:rsid w:val="00A0329F"/>
    <w:rsid w:val="00A03554"/>
    <w:rsid w:val="00A03777"/>
    <w:rsid w:val="00A037EE"/>
    <w:rsid w:val="00A03831"/>
    <w:rsid w:val="00A03894"/>
    <w:rsid w:val="00A03A65"/>
    <w:rsid w:val="00A03F4E"/>
    <w:rsid w:val="00A04322"/>
    <w:rsid w:val="00A04EE7"/>
    <w:rsid w:val="00A057D5"/>
    <w:rsid w:val="00A05D05"/>
    <w:rsid w:val="00A060C7"/>
    <w:rsid w:val="00A0642C"/>
    <w:rsid w:val="00A06970"/>
    <w:rsid w:val="00A06AD3"/>
    <w:rsid w:val="00A06C4F"/>
    <w:rsid w:val="00A076D8"/>
    <w:rsid w:val="00A07A9E"/>
    <w:rsid w:val="00A10822"/>
    <w:rsid w:val="00A109BB"/>
    <w:rsid w:val="00A10AD4"/>
    <w:rsid w:val="00A115DB"/>
    <w:rsid w:val="00A1187E"/>
    <w:rsid w:val="00A120FB"/>
    <w:rsid w:val="00A1234A"/>
    <w:rsid w:val="00A12401"/>
    <w:rsid w:val="00A125CE"/>
    <w:rsid w:val="00A126E3"/>
    <w:rsid w:val="00A1296D"/>
    <w:rsid w:val="00A12B15"/>
    <w:rsid w:val="00A13504"/>
    <w:rsid w:val="00A135BD"/>
    <w:rsid w:val="00A13D5E"/>
    <w:rsid w:val="00A13E9F"/>
    <w:rsid w:val="00A140A2"/>
    <w:rsid w:val="00A14277"/>
    <w:rsid w:val="00A1454C"/>
    <w:rsid w:val="00A14677"/>
    <w:rsid w:val="00A1523A"/>
    <w:rsid w:val="00A16C34"/>
    <w:rsid w:val="00A17102"/>
    <w:rsid w:val="00A17248"/>
    <w:rsid w:val="00A174B8"/>
    <w:rsid w:val="00A17608"/>
    <w:rsid w:val="00A17ABF"/>
    <w:rsid w:val="00A20E0D"/>
    <w:rsid w:val="00A2101C"/>
    <w:rsid w:val="00A212BA"/>
    <w:rsid w:val="00A2153C"/>
    <w:rsid w:val="00A229B4"/>
    <w:rsid w:val="00A22DAC"/>
    <w:rsid w:val="00A22E49"/>
    <w:rsid w:val="00A23458"/>
    <w:rsid w:val="00A234A4"/>
    <w:rsid w:val="00A2393B"/>
    <w:rsid w:val="00A23A2D"/>
    <w:rsid w:val="00A2409D"/>
    <w:rsid w:val="00A242D8"/>
    <w:rsid w:val="00A242F3"/>
    <w:rsid w:val="00A244DE"/>
    <w:rsid w:val="00A25362"/>
    <w:rsid w:val="00A257DF"/>
    <w:rsid w:val="00A25E6B"/>
    <w:rsid w:val="00A265F0"/>
    <w:rsid w:val="00A270D3"/>
    <w:rsid w:val="00A2762B"/>
    <w:rsid w:val="00A2766A"/>
    <w:rsid w:val="00A27CF7"/>
    <w:rsid w:val="00A3027E"/>
    <w:rsid w:val="00A31312"/>
    <w:rsid w:val="00A317D9"/>
    <w:rsid w:val="00A321B1"/>
    <w:rsid w:val="00A3241F"/>
    <w:rsid w:val="00A32BCA"/>
    <w:rsid w:val="00A33584"/>
    <w:rsid w:val="00A347A3"/>
    <w:rsid w:val="00A3494F"/>
    <w:rsid w:val="00A34A1C"/>
    <w:rsid w:val="00A35402"/>
    <w:rsid w:val="00A3569B"/>
    <w:rsid w:val="00A356E3"/>
    <w:rsid w:val="00A36097"/>
    <w:rsid w:val="00A362CB"/>
    <w:rsid w:val="00A36D2C"/>
    <w:rsid w:val="00A36E45"/>
    <w:rsid w:val="00A40005"/>
    <w:rsid w:val="00A40ABC"/>
    <w:rsid w:val="00A41040"/>
    <w:rsid w:val="00A4225E"/>
    <w:rsid w:val="00A429DC"/>
    <w:rsid w:val="00A43935"/>
    <w:rsid w:val="00A43D7F"/>
    <w:rsid w:val="00A43E62"/>
    <w:rsid w:val="00A44783"/>
    <w:rsid w:val="00A44B8E"/>
    <w:rsid w:val="00A455EE"/>
    <w:rsid w:val="00A459E6"/>
    <w:rsid w:val="00A46470"/>
    <w:rsid w:val="00A4677F"/>
    <w:rsid w:val="00A47934"/>
    <w:rsid w:val="00A507EB"/>
    <w:rsid w:val="00A508DF"/>
    <w:rsid w:val="00A50B3C"/>
    <w:rsid w:val="00A50D09"/>
    <w:rsid w:val="00A51382"/>
    <w:rsid w:val="00A52019"/>
    <w:rsid w:val="00A524A7"/>
    <w:rsid w:val="00A5282F"/>
    <w:rsid w:val="00A53C38"/>
    <w:rsid w:val="00A5409E"/>
    <w:rsid w:val="00A541C5"/>
    <w:rsid w:val="00A54D61"/>
    <w:rsid w:val="00A553D4"/>
    <w:rsid w:val="00A55589"/>
    <w:rsid w:val="00A55731"/>
    <w:rsid w:val="00A57331"/>
    <w:rsid w:val="00A5744C"/>
    <w:rsid w:val="00A57706"/>
    <w:rsid w:val="00A57919"/>
    <w:rsid w:val="00A600B7"/>
    <w:rsid w:val="00A6059D"/>
    <w:rsid w:val="00A60901"/>
    <w:rsid w:val="00A60E36"/>
    <w:rsid w:val="00A61033"/>
    <w:rsid w:val="00A6106A"/>
    <w:rsid w:val="00A6113D"/>
    <w:rsid w:val="00A61F49"/>
    <w:rsid w:val="00A6314A"/>
    <w:rsid w:val="00A631A4"/>
    <w:rsid w:val="00A634CC"/>
    <w:rsid w:val="00A64014"/>
    <w:rsid w:val="00A640A5"/>
    <w:rsid w:val="00A64937"/>
    <w:rsid w:val="00A655BE"/>
    <w:rsid w:val="00A656C3"/>
    <w:rsid w:val="00A6601D"/>
    <w:rsid w:val="00A66041"/>
    <w:rsid w:val="00A66066"/>
    <w:rsid w:val="00A668DC"/>
    <w:rsid w:val="00A66918"/>
    <w:rsid w:val="00A66B91"/>
    <w:rsid w:val="00A66CD7"/>
    <w:rsid w:val="00A66EE8"/>
    <w:rsid w:val="00A67F72"/>
    <w:rsid w:val="00A7024B"/>
    <w:rsid w:val="00A703D5"/>
    <w:rsid w:val="00A70885"/>
    <w:rsid w:val="00A70E2F"/>
    <w:rsid w:val="00A717DE"/>
    <w:rsid w:val="00A72019"/>
    <w:rsid w:val="00A72420"/>
    <w:rsid w:val="00A7292D"/>
    <w:rsid w:val="00A73BFB"/>
    <w:rsid w:val="00A73FEC"/>
    <w:rsid w:val="00A747B7"/>
    <w:rsid w:val="00A74ADA"/>
    <w:rsid w:val="00A74BF0"/>
    <w:rsid w:val="00A74D84"/>
    <w:rsid w:val="00A750D5"/>
    <w:rsid w:val="00A7527A"/>
    <w:rsid w:val="00A75EF0"/>
    <w:rsid w:val="00A77365"/>
    <w:rsid w:val="00A7759D"/>
    <w:rsid w:val="00A7763E"/>
    <w:rsid w:val="00A77A26"/>
    <w:rsid w:val="00A80441"/>
    <w:rsid w:val="00A80547"/>
    <w:rsid w:val="00A805ED"/>
    <w:rsid w:val="00A80B6E"/>
    <w:rsid w:val="00A80D73"/>
    <w:rsid w:val="00A814AD"/>
    <w:rsid w:val="00A81F44"/>
    <w:rsid w:val="00A825D1"/>
    <w:rsid w:val="00A83832"/>
    <w:rsid w:val="00A83A7B"/>
    <w:rsid w:val="00A83CE0"/>
    <w:rsid w:val="00A84CDE"/>
    <w:rsid w:val="00A84D69"/>
    <w:rsid w:val="00A84DAE"/>
    <w:rsid w:val="00A84F84"/>
    <w:rsid w:val="00A8509C"/>
    <w:rsid w:val="00A8622B"/>
    <w:rsid w:val="00A86600"/>
    <w:rsid w:val="00A868BE"/>
    <w:rsid w:val="00A87D9C"/>
    <w:rsid w:val="00A87DC3"/>
    <w:rsid w:val="00A912CB"/>
    <w:rsid w:val="00A91966"/>
    <w:rsid w:val="00A919F8"/>
    <w:rsid w:val="00A91A0E"/>
    <w:rsid w:val="00A91DB5"/>
    <w:rsid w:val="00A91E54"/>
    <w:rsid w:val="00A91FC8"/>
    <w:rsid w:val="00A9230F"/>
    <w:rsid w:val="00A927D9"/>
    <w:rsid w:val="00A93378"/>
    <w:rsid w:val="00A93ADC"/>
    <w:rsid w:val="00A93EAE"/>
    <w:rsid w:val="00A93F08"/>
    <w:rsid w:val="00A94C7E"/>
    <w:rsid w:val="00A95425"/>
    <w:rsid w:val="00A96B27"/>
    <w:rsid w:val="00A9752A"/>
    <w:rsid w:val="00A97D97"/>
    <w:rsid w:val="00A97F47"/>
    <w:rsid w:val="00AA02D5"/>
    <w:rsid w:val="00AA0AE1"/>
    <w:rsid w:val="00AA14BD"/>
    <w:rsid w:val="00AA14DC"/>
    <w:rsid w:val="00AA1872"/>
    <w:rsid w:val="00AA2081"/>
    <w:rsid w:val="00AA30B3"/>
    <w:rsid w:val="00AA393B"/>
    <w:rsid w:val="00AA4428"/>
    <w:rsid w:val="00AA4B06"/>
    <w:rsid w:val="00AA4E1D"/>
    <w:rsid w:val="00AA5797"/>
    <w:rsid w:val="00AA5AD8"/>
    <w:rsid w:val="00AA658E"/>
    <w:rsid w:val="00AA71E5"/>
    <w:rsid w:val="00AB0EBF"/>
    <w:rsid w:val="00AB1F73"/>
    <w:rsid w:val="00AB203C"/>
    <w:rsid w:val="00AB2AF4"/>
    <w:rsid w:val="00AB343B"/>
    <w:rsid w:val="00AB38D7"/>
    <w:rsid w:val="00AB3AD9"/>
    <w:rsid w:val="00AB3CD3"/>
    <w:rsid w:val="00AB40E6"/>
    <w:rsid w:val="00AB4113"/>
    <w:rsid w:val="00AB452F"/>
    <w:rsid w:val="00AB4A2E"/>
    <w:rsid w:val="00AB527C"/>
    <w:rsid w:val="00AB5583"/>
    <w:rsid w:val="00AB5BC5"/>
    <w:rsid w:val="00AB5EC2"/>
    <w:rsid w:val="00AB6140"/>
    <w:rsid w:val="00AB625A"/>
    <w:rsid w:val="00AB6F2F"/>
    <w:rsid w:val="00AB7D6A"/>
    <w:rsid w:val="00AC07CE"/>
    <w:rsid w:val="00AC15A2"/>
    <w:rsid w:val="00AC16EE"/>
    <w:rsid w:val="00AC174D"/>
    <w:rsid w:val="00AC1CE7"/>
    <w:rsid w:val="00AC1DD6"/>
    <w:rsid w:val="00AC2199"/>
    <w:rsid w:val="00AC22EE"/>
    <w:rsid w:val="00AC23C5"/>
    <w:rsid w:val="00AC25EF"/>
    <w:rsid w:val="00AC27FD"/>
    <w:rsid w:val="00AC3734"/>
    <w:rsid w:val="00AC37FC"/>
    <w:rsid w:val="00AC3C71"/>
    <w:rsid w:val="00AC4038"/>
    <w:rsid w:val="00AC419A"/>
    <w:rsid w:val="00AC47E7"/>
    <w:rsid w:val="00AC4A25"/>
    <w:rsid w:val="00AC4A4F"/>
    <w:rsid w:val="00AC4AA7"/>
    <w:rsid w:val="00AC4D8D"/>
    <w:rsid w:val="00AC56C8"/>
    <w:rsid w:val="00AC6109"/>
    <w:rsid w:val="00AC61F5"/>
    <w:rsid w:val="00AC6462"/>
    <w:rsid w:val="00AC6703"/>
    <w:rsid w:val="00AC6C2E"/>
    <w:rsid w:val="00AC78B7"/>
    <w:rsid w:val="00AC7DBD"/>
    <w:rsid w:val="00AD04F1"/>
    <w:rsid w:val="00AD1072"/>
    <w:rsid w:val="00AD12F3"/>
    <w:rsid w:val="00AD13A6"/>
    <w:rsid w:val="00AD149D"/>
    <w:rsid w:val="00AD1D13"/>
    <w:rsid w:val="00AD2352"/>
    <w:rsid w:val="00AD23EE"/>
    <w:rsid w:val="00AD2A5F"/>
    <w:rsid w:val="00AD3B4E"/>
    <w:rsid w:val="00AD4FA1"/>
    <w:rsid w:val="00AD5577"/>
    <w:rsid w:val="00AD56F1"/>
    <w:rsid w:val="00AD57BF"/>
    <w:rsid w:val="00AD5E5E"/>
    <w:rsid w:val="00AD63E4"/>
    <w:rsid w:val="00AD66C9"/>
    <w:rsid w:val="00AD7108"/>
    <w:rsid w:val="00AD7A9B"/>
    <w:rsid w:val="00AE051D"/>
    <w:rsid w:val="00AE0642"/>
    <w:rsid w:val="00AE0CEC"/>
    <w:rsid w:val="00AE0E02"/>
    <w:rsid w:val="00AE1163"/>
    <w:rsid w:val="00AE123F"/>
    <w:rsid w:val="00AE169C"/>
    <w:rsid w:val="00AE16D0"/>
    <w:rsid w:val="00AE1A47"/>
    <w:rsid w:val="00AE1B67"/>
    <w:rsid w:val="00AE1D38"/>
    <w:rsid w:val="00AE1DB2"/>
    <w:rsid w:val="00AE1E48"/>
    <w:rsid w:val="00AE23DC"/>
    <w:rsid w:val="00AE2F42"/>
    <w:rsid w:val="00AE307A"/>
    <w:rsid w:val="00AE3275"/>
    <w:rsid w:val="00AE33FE"/>
    <w:rsid w:val="00AE3BD4"/>
    <w:rsid w:val="00AE3D40"/>
    <w:rsid w:val="00AE3D6E"/>
    <w:rsid w:val="00AE45A4"/>
    <w:rsid w:val="00AE46B4"/>
    <w:rsid w:val="00AE46F9"/>
    <w:rsid w:val="00AE4F7A"/>
    <w:rsid w:val="00AE5C66"/>
    <w:rsid w:val="00AE684B"/>
    <w:rsid w:val="00AE6970"/>
    <w:rsid w:val="00AE6F2F"/>
    <w:rsid w:val="00AE700F"/>
    <w:rsid w:val="00AE74CC"/>
    <w:rsid w:val="00AE7807"/>
    <w:rsid w:val="00AE78BE"/>
    <w:rsid w:val="00AF0C12"/>
    <w:rsid w:val="00AF105F"/>
    <w:rsid w:val="00AF191A"/>
    <w:rsid w:val="00AF27CB"/>
    <w:rsid w:val="00AF27D3"/>
    <w:rsid w:val="00AF2B76"/>
    <w:rsid w:val="00AF2C5A"/>
    <w:rsid w:val="00AF2C97"/>
    <w:rsid w:val="00AF30CF"/>
    <w:rsid w:val="00AF449E"/>
    <w:rsid w:val="00AF50F8"/>
    <w:rsid w:val="00AF57C1"/>
    <w:rsid w:val="00AF5BE2"/>
    <w:rsid w:val="00AF5DCE"/>
    <w:rsid w:val="00AF5F43"/>
    <w:rsid w:val="00AF6170"/>
    <w:rsid w:val="00AF6B36"/>
    <w:rsid w:val="00AF6F5E"/>
    <w:rsid w:val="00AF7FA5"/>
    <w:rsid w:val="00B00171"/>
    <w:rsid w:val="00B00816"/>
    <w:rsid w:val="00B00EED"/>
    <w:rsid w:val="00B01087"/>
    <w:rsid w:val="00B02013"/>
    <w:rsid w:val="00B02268"/>
    <w:rsid w:val="00B023E9"/>
    <w:rsid w:val="00B02623"/>
    <w:rsid w:val="00B02C10"/>
    <w:rsid w:val="00B03C4E"/>
    <w:rsid w:val="00B04A24"/>
    <w:rsid w:val="00B04FF3"/>
    <w:rsid w:val="00B05660"/>
    <w:rsid w:val="00B05A4E"/>
    <w:rsid w:val="00B05C77"/>
    <w:rsid w:val="00B06429"/>
    <w:rsid w:val="00B07215"/>
    <w:rsid w:val="00B07658"/>
    <w:rsid w:val="00B109EC"/>
    <w:rsid w:val="00B10BE6"/>
    <w:rsid w:val="00B10CF6"/>
    <w:rsid w:val="00B10D00"/>
    <w:rsid w:val="00B11912"/>
    <w:rsid w:val="00B11A2F"/>
    <w:rsid w:val="00B11B1B"/>
    <w:rsid w:val="00B11BA6"/>
    <w:rsid w:val="00B1280B"/>
    <w:rsid w:val="00B14AB2"/>
    <w:rsid w:val="00B14B4F"/>
    <w:rsid w:val="00B14C47"/>
    <w:rsid w:val="00B15187"/>
    <w:rsid w:val="00B173CA"/>
    <w:rsid w:val="00B179B7"/>
    <w:rsid w:val="00B179F1"/>
    <w:rsid w:val="00B17C29"/>
    <w:rsid w:val="00B204D9"/>
    <w:rsid w:val="00B20878"/>
    <w:rsid w:val="00B21630"/>
    <w:rsid w:val="00B21D9D"/>
    <w:rsid w:val="00B22CF5"/>
    <w:rsid w:val="00B22FF7"/>
    <w:rsid w:val="00B2305C"/>
    <w:rsid w:val="00B2306E"/>
    <w:rsid w:val="00B23263"/>
    <w:rsid w:val="00B23618"/>
    <w:rsid w:val="00B23882"/>
    <w:rsid w:val="00B249B6"/>
    <w:rsid w:val="00B255E4"/>
    <w:rsid w:val="00B258EE"/>
    <w:rsid w:val="00B25D5F"/>
    <w:rsid w:val="00B25DF0"/>
    <w:rsid w:val="00B26935"/>
    <w:rsid w:val="00B26AC3"/>
    <w:rsid w:val="00B26E42"/>
    <w:rsid w:val="00B26E44"/>
    <w:rsid w:val="00B273F5"/>
    <w:rsid w:val="00B27469"/>
    <w:rsid w:val="00B279E7"/>
    <w:rsid w:val="00B3077F"/>
    <w:rsid w:val="00B30C67"/>
    <w:rsid w:val="00B311AA"/>
    <w:rsid w:val="00B31671"/>
    <w:rsid w:val="00B32633"/>
    <w:rsid w:val="00B3265E"/>
    <w:rsid w:val="00B331AD"/>
    <w:rsid w:val="00B3327F"/>
    <w:rsid w:val="00B34DA5"/>
    <w:rsid w:val="00B34F92"/>
    <w:rsid w:val="00B35DA4"/>
    <w:rsid w:val="00B35FCE"/>
    <w:rsid w:val="00B36168"/>
    <w:rsid w:val="00B363BF"/>
    <w:rsid w:val="00B369E2"/>
    <w:rsid w:val="00B379B8"/>
    <w:rsid w:val="00B4150A"/>
    <w:rsid w:val="00B41A35"/>
    <w:rsid w:val="00B421E5"/>
    <w:rsid w:val="00B424BF"/>
    <w:rsid w:val="00B431A2"/>
    <w:rsid w:val="00B44486"/>
    <w:rsid w:val="00B44F41"/>
    <w:rsid w:val="00B45073"/>
    <w:rsid w:val="00B450B4"/>
    <w:rsid w:val="00B45ACF"/>
    <w:rsid w:val="00B46721"/>
    <w:rsid w:val="00B46820"/>
    <w:rsid w:val="00B46C90"/>
    <w:rsid w:val="00B46F64"/>
    <w:rsid w:val="00B47210"/>
    <w:rsid w:val="00B47273"/>
    <w:rsid w:val="00B47480"/>
    <w:rsid w:val="00B47521"/>
    <w:rsid w:val="00B47FF0"/>
    <w:rsid w:val="00B50D50"/>
    <w:rsid w:val="00B50FBC"/>
    <w:rsid w:val="00B515CE"/>
    <w:rsid w:val="00B51B7E"/>
    <w:rsid w:val="00B5228C"/>
    <w:rsid w:val="00B53F56"/>
    <w:rsid w:val="00B5425D"/>
    <w:rsid w:val="00B554A1"/>
    <w:rsid w:val="00B55796"/>
    <w:rsid w:val="00B55BBC"/>
    <w:rsid w:val="00B561B2"/>
    <w:rsid w:val="00B562AD"/>
    <w:rsid w:val="00B565E5"/>
    <w:rsid w:val="00B56AC0"/>
    <w:rsid w:val="00B56C7D"/>
    <w:rsid w:val="00B57473"/>
    <w:rsid w:val="00B5763F"/>
    <w:rsid w:val="00B60A8C"/>
    <w:rsid w:val="00B6145B"/>
    <w:rsid w:val="00B615FD"/>
    <w:rsid w:val="00B6192F"/>
    <w:rsid w:val="00B619E1"/>
    <w:rsid w:val="00B62360"/>
    <w:rsid w:val="00B625F4"/>
    <w:rsid w:val="00B62CB0"/>
    <w:rsid w:val="00B63B7F"/>
    <w:rsid w:val="00B64D0A"/>
    <w:rsid w:val="00B64FCD"/>
    <w:rsid w:val="00B6564C"/>
    <w:rsid w:val="00B65848"/>
    <w:rsid w:val="00B66226"/>
    <w:rsid w:val="00B663C5"/>
    <w:rsid w:val="00B66408"/>
    <w:rsid w:val="00B66666"/>
    <w:rsid w:val="00B668F2"/>
    <w:rsid w:val="00B66A9A"/>
    <w:rsid w:val="00B66C43"/>
    <w:rsid w:val="00B67831"/>
    <w:rsid w:val="00B67A28"/>
    <w:rsid w:val="00B70052"/>
    <w:rsid w:val="00B700B5"/>
    <w:rsid w:val="00B703B6"/>
    <w:rsid w:val="00B71E17"/>
    <w:rsid w:val="00B71FB0"/>
    <w:rsid w:val="00B72351"/>
    <w:rsid w:val="00B723F3"/>
    <w:rsid w:val="00B72C80"/>
    <w:rsid w:val="00B7396C"/>
    <w:rsid w:val="00B740FB"/>
    <w:rsid w:val="00B74473"/>
    <w:rsid w:val="00B74582"/>
    <w:rsid w:val="00B750A7"/>
    <w:rsid w:val="00B7521E"/>
    <w:rsid w:val="00B764E2"/>
    <w:rsid w:val="00B76C17"/>
    <w:rsid w:val="00B77269"/>
    <w:rsid w:val="00B778E5"/>
    <w:rsid w:val="00B77F18"/>
    <w:rsid w:val="00B77FFC"/>
    <w:rsid w:val="00B80CE1"/>
    <w:rsid w:val="00B810BD"/>
    <w:rsid w:val="00B81E49"/>
    <w:rsid w:val="00B82754"/>
    <w:rsid w:val="00B82E52"/>
    <w:rsid w:val="00B8349C"/>
    <w:rsid w:val="00B83788"/>
    <w:rsid w:val="00B838CE"/>
    <w:rsid w:val="00B83ABE"/>
    <w:rsid w:val="00B83C02"/>
    <w:rsid w:val="00B84020"/>
    <w:rsid w:val="00B84481"/>
    <w:rsid w:val="00B84579"/>
    <w:rsid w:val="00B8481C"/>
    <w:rsid w:val="00B84AC0"/>
    <w:rsid w:val="00B84BD1"/>
    <w:rsid w:val="00B84D67"/>
    <w:rsid w:val="00B85113"/>
    <w:rsid w:val="00B85D22"/>
    <w:rsid w:val="00B864BA"/>
    <w:rsid w:val="00B866FA"/>
    <w:rsid w:val="00B87365"/>
    <w:rsid w:val="00B876F3"/>
    <w:rsid w:val="00B87C8C"/>
    <w:rsid w:val="00B87C9A"/>
    <w:rsid w:val="00B87D6C"/>
    <w:rsid w:val="00B9083B"/>
    <w:rsid w:val="00B90D60"/>
    <w:rsid w:val="00B91061"/>
    <w:rsid w:val="00B919B5"/>
    <w:rsid w:val="00B924F3"/>
    <w:rsid w:val="00B92F67"/>
    <w:rsid w:val="00B93160"/>
    <w:rsid w:val="00B93530"/>
    <w:rsid w:val="00B937F1"/>
    <w:rsid w:val="00B93D86"/>
    <w:rsid w:val="00B94175"/>
    <w:rsid w:val="00B9417A"/>
    <w:rsid w:val="00B944F6"/>
    <w:rsid w:val="00B94A17"/>
    <w:rsid w:val="00B94CC5"/>
    <w:rsid w:val="00B959FE"/>
    <w:rsid w:val="00B9662B"/>
    <w:rsid w:val="00B96668"/>
    <w:rsid w:val="00B96840"/>
    <w:rsid w:val="00B96B1C"/>
    <w:rsid w:val="00B96C17"/>
    <w:rsid w:val="00B97606"/>
    <w:rsid w:val="00B979F0"/>
    <w:rsid w:val="00B97E3E"/>
    <w:rsid w:val="00BA046B"/>
    <w:rsid w:val="00BA0C02"/>
    <w:rsid w:val="00BA1AD2"/>
    <w:rsid w:val="00BA1B8B"/>
    <w:rsid w:val="00BA1F37"/>
    <w:rsid w:val="00BA2E71"/>
    <w:rsid w:val="00BA34F5"/>
    <w:rsid w:val="00BA3A74"/>
    <w:rsid w:val="00BA433A"/>
    <w:rsid w:val="00BA48CD"/>
    <w:rsid w:val="00BA4C97"/>
    <w:rsid w:val="00BA55BB"/>
    <w:rsid w:val="00BA5695"/>
    <w:rsid w:val="00BA5D3D"/>
    <w:rsid w:val="00BA5D8C"/>
    <w:rsid w:val="00BA6537"/>
    <w:rsid w:val="00BA7E48"/>
    <w:rsid w:val="00BB0480"/>
    <w:rsid w:val="00BB0D60"/>
    <w:rsid w:val="00BB1558"/>
    <w:rsid w:val="00BB1D4A"/>
    <w:rsid w:val="00BB241C"/>
    <w:rsid w:val="00BB2974"/>
    <w:rsid w:val="00BB3096"/>
    <w:rsid w:val="00BB3DEC"/>
    <w:rsid w:val="00BB422D"/>
    <w:rsid w:val="00BB4374"/>
    <w:rsid w:val="00BB4C90"/>
    <w:rsid w:val="00BB513A"/>
    <w:rsid w:val="00BB639C"/>
    <w:rsid w:val="00BB6565"/>
    <w:rsid w:val="00BB664E"/>
    <w:rsid w:val="00BB6879"/>
    <w:rsid w:val="00BB72B0"/>
    <w:rsid w:val="00BB7754"/>
    <w:rsid w:val="00BB7C07"/>
    <w:rsid w:val="00BC0052"/>
    <w:rsid w:val="00BC057E"/>
    <w:rsid w:val="00BC0DE8"/>
    <w:rsid w:val="00BC106F"/>
    <w:rsid w:val="00BC13F7"/>
    <w:rsid w:val="00BC15E7"/>
    <w:rsid w:val="00BC183A"/>
    <w:rsid w:val="00BC1B54"/>
    <w:rsid w:val="00BC2422"/>
    <w:rsid w:val="00BC24FB"/>
    <w:rsid w:val="00BC284A"/>
    <w:rsid w:val="00BC28F4"/>
    <w:rsid w:val="00BC2A15"/>
    <w:rsid w:val="00BC3995"/>
    <w:rsid w:val="00BC3F6D"/>
    <w:rsid w:val="00BC4C22"/>
    <w:rsid w:val="00BC50F8"/>
    <w:rsid w:val="00BC55ED"/>
    <w:rsid w:val="00BC608A"/>
    <w:rsid w:val="00BC6100"/>
    <w:rsid w:val="00BC6926"/>
    <w:rsid w:val="00BD01B9"/>
    <w:rsid w:val="00BD08B0"/>
    <w:rsid w:val="00BD1A98"/>
    <w:rsid w:val="00BD291E"/>
    <w:rsid w:val="00BD2A49"/>
    <w:rsid w:val="00BD2AFD"/>
    <w:rsid w:val="00BD2D98"/>
    <w:rsid w:val="00BD2EAF"/>
    <w:rsid w:val="00BD2FB2"/>
    <w:rsid w:val="00BD37AC"/>
    <w:rsid w:val="00BD3A4F"/>
    <w:rsid w:val="00BD472F"/>
    <w:rsid w:val="00BD53D2"/>
    <w:rsid w:val="00BD5D7E"/>
    <w:rsid w:val="00BD7B51"/>
    <w:rsid w:val="00BD7C70"/>
    <w:rsid w:val="00BE01D8"/>
    <w:rsid w:val="00BE0694"/>
    <w:rsid w:val="00BE15AC"/>
    <w:rsid w:val="00BE183E"/>
    <w:rsid w:val="00BE1E23"/>
    <w:rsid w:val="00BE2F81"/>
    <w:rsid w:val="00BE3054"/>
    <w:rsid w:val="00BE3190"/>
    <w:rsid w:val="00BE34B2"/>
    <w:rsid w:val="00BE39D4"/>
    <w:rsid w:val="00BE4D8F"/>
    <w:rsid w:val="00BE5AC0"/>
    <w:rsid w:val="00BE7019"/>
    <w:rsid w:val="00BE7D69"/>
    <w:rsid w:val="00BF1E3F"/>
    <w:rsid w:val="00BF1F81"/>
    <w:rsid w:val="00BF2841"/>
    <w:rsid w:val="00BF3106"/>
    <w:rsid w:val="00BF33CE"/>
    <w:rsid w:val="00BF3467"/>
    <w:rsid w:val="00BF3BBE"/>
    <w:rsid w:val="00BF45EC"/>
    <w:rsid w:val="00BF55F1"/>
    <w:rsid w:val="00BF56CB"/>
    <w:rsid w:val="00BF593A"/>
    <w:rsid w:val="00BF5F3B"/>
    <w:rsid w:val="00BF6182"/>
    <w:rsid w:val="00BF63AE"/>
    <w:rsid w:val="00BF6EA9"/>
    <w:rsid w:val="00BF7D88"/>
    <w:rsid w:val="00C00793"/>
    <w:rsid w:val="00C00C14"/>
    <w:rsid w:val="00C01203"/>
    <w:rsid w:val="00C01362"/>
    <w:rsid w:val="00C0137D"/>
    <w:rsid w:val="00C014AF"/>
    <w:rsid w:val="00C01500"/>
    <w:rsid w:val="00C0186F"/>
    <w:rsid w:val="00C01B57"/>
    <w:rsid w:val="00C01C60"/>
    <w:rsid w:val="00C01D68"/>
    <w:rsid w:val="00C02C2D"/>
    <w:rsid w:val="00C03E03"/>
    <w:rsid w:val="00C03ED5"/>
    <w:rsid w:val="00C04365"/>
    <w:rsid w:val="00C0498E"/>
    <w:rsid w:val="00C049DC"/>
    <w:rsid w:val="00C04DDD"/>
    <w:rsid w:val="00C05A1F"/>
    <w:rsid w:val="00C102F7"/>
    <w:rsid w:val="00C104C4"/>
    <w:rsid w:val="00C1061E"/>
    <w:rsid w:val="00C113F6"/>
    <w:rsid w:val="00C1142F"/>
    <w:rsid w:val="00C1238D"/>
    <w:rsid w:val="00C12D28"/>
    <w:rsid w:val="00C12FA6"/>
    <w:rsid w:val="00C13346"/>
    <w:rsid w:val="00C13995"/>
    <w:rsid w:val="00C1420D"/>
    <w:rsid w:val="00C143DE"/>
    <w:rsid w:val="00C15050"/>
    <w:rsid w:val="00C15621"/>
    <w:rsid w:val="00C157BC"/>
    <w:rsid w:val="00C163EE"/>
    <w:rsid w:val="00C16D49"/>
    <w:rsid w:val="00C16DF0"/>
    <w:rsid w:val="00C171B7"/>
    <w:rsid w:val="00C1741F"/>
    <w:rsid w:val="00C17D74"/>
    <w:rsid w:val="00C17DAF"/>
    <w:rsid w:val="00C202B0"/>
    <w:rsid w:val="00C208D0"/>
    <w:rsid w:val="00C20E53"/>
    <w:rsid w:val="00C21ECB"/>
    <w:rsid w:val="00C22F6D"/>
    <w:rsid w:val="00C23943"/>
    <w:rsid w:val="00C240B3"/>
    <w:rsid w:val="00C2463B"/>
    <w:rsid w:val="00C24A5E"/>
    <w:rsid w:val="00C252F0"/>
    <w:rsid w:val="00C254EA"/>
    <w:rsid w:val="00C25637"/>
    <w:rsid w:val="00C2629B"/>
    <w:rsid w:val="00C269BF"/>
    <w:rsid w:val="00C26C67"/>
    <w:rsid w:val="00C26D7B"/>
    <w:rsid w:val="00C275B3"/>
    <w:rsid w:val="00C305EC"/>
    <w:rsid w:val="00C30BBC"/>
    <w:rsid w:val="00C30F74"/>
    <w:rsid w:val="00C31F3A"/>
    <w:rsid w:val="00C32AD9"/>
    <w:rsid w:val="00C32D8B"/>
    <w:rsid w:val="00C32EF9"/>
    <w:rsid w:val="00C334A5"/>
    <w:rsid w:val="00C337A2"/>
    <w:rsid w:val="00C337DD"/>
    <w:rsid w:val="00C34B85"/>
    <w:rsid w:val="00C34D51"/>
    <w:rsid w:val="00C352AD"/>
    <w:rsid w:val="00C352EA"/>
    <w:rsid w:val="00C35703"/>
    <w:rsid w:val="00C3590B"/>
    <w:rsid w:val="00C35E6E"/>
    <w:rsid w:val="00C36769"/>
    <w:rsid w:val="00C36E36"/>
    <w:rsid w:val="00C37021"/>
    <w:rsid w:val="00C3724F"/>
    <w:rsid w:val="00C37663"/>
    <w:rsid w:val="00C37E18"/>
    <w:rsid w:val="00C406D2"/>
    <w:rsid w:val="00C409D3"/>
    <w:rsid w:val="00C409EB"/>
    <w:rsid w:val="00C40E62"/>
    <w:rsid w:val="00C40F98"/>
    <w:rsid w:val="00C4125B"/>
    <w:rsid w:val="00C41375"/>
    <w:rsid w:val="00C41399"/>
    <w:rsid w:val="00C41501"/>
    <w:rsid w:val="00C415EA"/>
    <w:rsid w:val="00C41799"/>
    <w:rsid w:val="00C4188B"/>
    <w:rsid w:val="00C4225C"/>
    <w:rsid w:val="00C4353D"/>
    <w:rsid w:val="00C4373D"/>
    <w:rsid w:val="00C43F63"/>
    <w:rsid w:val="00C4508E"/>
    <w:rsid w:val="00C455EA"/>
    <w:rsid w:val="00C468C2"/>
    <w:rsid w:val="00C46A54"/>
    <w:rsid w:val="00C46CDC"/>
    <w:rsid w:val="00C46E62"/>
    <w:rsid w:val="00C47092"/>
    <w:rsid w:val="00C500B4"/>
    <w:rsid w:val="00C50F56"/>
    <w:rsid w:val="00C51C48"/>
    <w:rsid w:val="00C51F74"/>
    <w:rsid w:val="00C52DE0"/>
    <w:rsid w:val="00C5343B"/>
    <w:rsid w:val="00C53781"/>
    <w:rsid w:val="00C5385F"/>
    <w:rsid w:val="00C53E42"/>
    <w:rsid w:val="00C540DB"/>
    <w:rsid w:val="00C5444C"/>
    <w:rsid w:val="00C558AD"/>
    <w:rsid w:val="00C56EE6"/>
    <w:rsid w:val="00C57452"/>
    <w:rsid w:val="00C57BBA"/>
    <w:rsid w:val="00C601C7"/>
    <w:rsid w:val="00C60407"/>
    <w:rsid w:val="00C6043A"/>
    <w:rsid w:val="00C6074D"/>
    <w:rsid w:val="00C60C9E"/>
    <w:rsid w:val="00C60E47"/>
    <w:rsid w:val="00C610E9"/>
    <w:rsid w:val="00C61740"/>
    <w:rsid w:val="00C618AB"/>
    <w:rsid w:val="00C61AE8"/>
    <w:rsid w:val="00C61B63"/>
    <w:rsid w:val="00C6202C"/>
    <w:rsid w:val="00C6253A"/>
    <w:rsid w:val="00C625AD"/>
    <w:rsid w:val="00C6349D"/>
    <w:rsid w:val="00C63ACE"/>
    <w:rsid w:val="00C643D0"/>
    <w:rsid w:val="00C644C5"/>
    <w:rsid w:val="00C64539"/>
    <w:rsid w:val="00C64924"/>
    <w:rsid w:val="00C65616"/>
    <w:rsid w:val="00C6574B"/>
    <w:rsid w:val="00C659B4"/>
    <w:rsid w:val="00C65CB9"/>
    <w:rsid w:val="00C66216"/>
    <w:rsid w:val="00C66B11"/>
    <w:rsid w:val="00C67018"/>
    <w:rsid w:val="00C67266"/>
    <w:rsid w:val="00C67DFC"/>
    <w:rsid w:val="00C67F7F"/>
    <w:rsid w:val="00C702A7"/>
    <w:rsid w:val="00C70398"/>
    <w:rsid w:val="00C704B7"/>
    <w:rsid w:val="00C707B1"/>
    <w:rsid w:val="00C7101E"/>
    <w:rsid w:val="00C71A3B"/>
    <w:rsid w:val="00C71B9E"/>
    <w:rsid w:val="00C71FBE"/>
    <w:rsid w:val="00C72557"/>
    <w:rsid w:val="00C72572"/>
    <w:rsid w:val="00C72A5B"/>
    <w:rsid w:val="00C72D9A"/>
    <w:rsid w:val="00C72ED8"/>
    <w:rsid w:val="00C74DA8"/>
    <w:rsid w:val="00C751FD"/>
    <w:rsid w:val="00C75C6C"/>
    <w:rsid w:val="00C76C17"/>
    <w:rsid w:val="00C80BD3"/>
    <w:rsid w:val="00C80D17"/>
    <w:rsid w:val="00C8106E"/>
    <w:rsid w:val="00C81783"/>
    <w:rsid w:val="00C81EFE"/>
    <w:rsid w:val="00C82A33"/>
    <w:rsid w:val="00C82DB6"/>
    <w:rsid w:val="00C8301E"/>
    <w:rsid w:val="00C854EF"/>
    <w:rsid w:val="00C85621"/>
    <w:rsid w:val="00C861A8"/>
    <w:rsid w:val="00C862A5"/>
    <w:rsid w:val="00C86BF3"/>
    <w:rsid w:val="00C87235"/>
    <w:rsid w:val="00C8754F"/>
    <w:rsid w:val="00C87EE5"/>
    <w:rsid w:val="00C906FC"/>
    <w:rsid w:val="00C90CF2"/>
    <w:rsid w:val="00C91D8E"/>
    <w:rsid w:val="00C92475"/>
    <w:rsid w:val="00C92705"/>
    <w:rsid w:val="00C928D1"/>
    <w:rsid w:val="00C93B8E"/>
    <w:rsid w:val="00C93BBF"/>
    <w:rsid w:val="00C93F20"/>
    <w:rsid w:val="00C946E2"/>
    <w:rsid w:val="00C953AA"/>
    <w:rsid w:val="00C953DC"/>
    <w:rsid w:val="00C956EB"/>
    <w:rsid w:val="00C96142"/>
    <w:rsid w:val="00C96319"/>
    <w:rsid w:val="00C9649F"/>
    <w:rsid w:val="00C97525"/>
    <w:rsid w:val="00C97B48"/>
    <w:rsid w:val="00CA0C26"/>
    <w:rsid w:val="00CA0D84"/>
    <w:rsid w:val="00CA1151"/>
    <w:rsid w:val="00CA11F6"/>
    <w:rsid w:val="00CA1AAD"/>
    <w:rsid w:val="00CA234E"/>
    <w:rsid w:val="00CA2CFB"/>
    <w:rsid w:val="00CA3310"/>
    <w:rsid w:val="00CA34DE"/>
    <w:rsid w:val="00CA35D4"/>
    <w:rsid w:val="00CA3864"/>
    <w:rsid w:val="00CA4148"/>
    <w:rsid w:val="00CA4637"/>
    <w:rsid w:val="00CA4A33"/>
    <w:rsid w:val="00CA4EE7"/>
    <w:rsid w:val="00CA4F44"/>
    <w:rsid w:val="00CA5894"/>
    <w:rsid w:val="00CA5D32"/>
    <w:rsid w:val="00CA7394"/>
    <w:rsid w:val="00CA76B0"/>
    <w:rsid w:val="00CA7FAB"/>
    <w:rsid w:val="00CB019C"/>
    <w:rsid w:val="00CB031F"/>
    <w:rsid w:val="00CB0878"/>
    <w:rsid w:val="00CB0D92"/>
    <w:rsid w:val="00CB12B8"/>
    <w:rsid w:val="00CB1353"/>
    <w:rsid w:val="00CB1706"/>
    <w:rsid w:val="00CB1BA7"/>
    <w:rsid w:val="00CB277E"/>
    <w:rsid w:val="00CB38FB"/>
    <w:rsid w:val="00CB3E04"/>
    <w:rsid w:val="00CB460F"/>
    <w:rsid w:val="00CB488C"/>
    <w:rsid w:val="00CB5331"/>
    <w:rsid w:val="00CB540B"/>
    <w:rsid w:val="00CB5DE0"/>
    <w:rsid w:val="00CB63EB"/>
    <w:rsid w:val="00CB65D2"/>
    <w:rsid w:val="00CB6B2B"/>
    <w:rsid w:val="00CB6FB1"/>
    <w:rsid w:val="00CB73C0"/>
    <w:rsid w:val="00CB77D3"/>
    <w:rsid w:val="00CB7FB5"/>
    <w:rsid w:val="00CC01EB"/>
    <w:rsid w:val="00CC09EA"/>
    <w:rsid w:val="00CC0A75"/>
    <w:rsid w:val="00CC10D7"/>
    <w:rsid w:val="00CC1589"/>
    <w:rsid w:val="00CC1A3E"/>
    <w:rsid w:val="00CC310B"/>
    <w:rsid w:val="00CC3466"/>
    <w:rsid w:val="00CC3784"/>
    <w:rsid w:val="00CC3E0D"/>
    <w:rsid w:val="00CC455C"/>
    <w:rsid w:val="00CC4672"/>
    <w:rsid w:val="00CC4D27"/>
    <w:rsid w:val="00CC4E0B"/>
    <w:rsid w:val="00CC527F"/>
    <w:rsid w:val="00CC5F1A"/>
    <w:rsid w:val="00CC63C4"/>
    <w:rsid w:val="00CC68CB"/>
    <w:rsid w:val="00CC6D46"/>
    <w:rsid w:val="00CC76D7"/>
    <w:rsid w:val="00CC7C7C"/>
    <w:rsid w:val="00CC7DBD"/>
    <w:rsid w:val="00CD09FB"/>
    <w:rsid w:val="00CD0CFC"/>
    <w:rsid w:val="00CD0D18"/>
    <w:rsid w:val="00CD0E73"/>
    <w:rsid w:val="00CD115D"/>
    <w:rsid w:val="00CD1705"/>
    <w:rsid w:val="00CD1895"/>
    <w:rsid w:val="00CD1D3D"/>
    <w:rsid w:val="00CD1FED"/>
    <w:rsid w:val="00CD2354"/>
    <w:rsid w:val="00CD2EB7"/>
    <w:rsid w:val="00CD3080"/>
    <w:rsid w:val="00CD364C"/>
    <w:rsid w:val="00CD3724"/>
    <w:rsid w:val="00CD4480"/>
    <w:rsid w:val="00CD4685"/>
    <w:rsid w:val="00CD4C02"/>
    <w:rsid w:val="00CD5D93"/>
    <w:rsid w:val="00CD5D9F"/>
    <w:rsid w:val="00CD6305"/>
    <w:rsid w:val="00CD6FC1"/>
    <w:rsid w:val="00CD7100"/>
    <w:rsid w:val="00CD731F"/>
    <w:rsid w:val="00CD73E9"/>
    <w:rsid w:val="00CE07F4"/>
    <w:rsid w:val="00CE08E1"/>
    <w:rsid w:val="00CE112D"/>
    <w:rsid w:val="00CE1767"/>
    <w:rsid w:val="00CE1F14"/>
    <w:rsid w:val="00CE23C1"/>
    <w:rsid w:val="00CE34E0"/>
    <w:rsid w:val="00CE3BA2"/>
    <w:rsid w:val="00CE4A84"/>
    <w:rsid w:val="00CE4C55"/>
    <w:rsid w:val="00CE571F"/>
    <w:rsid w:val="00CE5CBC"/>
    <w:rsid w:val="00CE6AF7"/>
    <w:rsid w:val="00CE720D"/>
    <w:rsid w:val="00CE724B"/>
    <w:rsid w:val="00CE7474"/>
    <w:rsid w:val="00CE7739"/>
    <w:rsid w:val="00CE7A3D"/>
    <w:rsid w:val="00CE7DF0"/>
    <w:rsid w:val="00CE7EC1"/>
    <w:rsid w:val="00CE7FD2"/>
    <w:rsid w:val="00CF02F0"/>
    <w:rsid w:val="00CF07E9"/>
    <w:rsid w:val="00CF0986"/>
    <w:rsid w:val="00CF0A1A"/>
    <w:rsid w:val="00CF0EC8"/>
    <w:rsid w:val="00CF0FDE"/>
    <w:rsid w:val="00CF1973"/>
    <w:rsid w:val="00CF1ED9"/>
    <w:rsid w:val="00CF22BF"/>
    <w:rsid w:val="00CF22F6"/>
    <w:rsid w:val="00CF2F3B"/>
    <w:rsid w:val="00CF3605"/>
    <w:rsid w:val="00CF42AA"/>
    <w:rsid w:val="00CF43FA"/>
    <w:rsid w:val="00CF4B70"/>
    <w:rsid w:val="00CF5D36"/>
    <w:rsid w:val="00CF5DBA"/>
    <w:rsid w:val="00CF6464"/>
    <w:rsid w:val="00CF64EF"/>
    <w:rsid w:val="00CF65C6"/>
    <w:rsid w:val="00CF672B"/>
    <w:rsid w:val="00CF6F57"/>
    <w:rsid w:val="00CF6FF5"/>
    <w:rsid w:val="00CF7033"/>
    <w:rsid w:val="00CF75CD"/>
    <w:rsid w:val="00CF79BF"/>
    <w:rsid w:val="00CF7E2C"/>
    <w:rsid w:val="00D0055A"/>
    <w:rsid w:val="00D00974"/>
    <w:rsid w:val="00D00C65"/>
    <w:rsid w:val="00D00E2B"/>
    <w:rsid w:val="00D011B6"/>
    <w:rsid w:val="00D019CC"/>
    <w:rsid w:val="00D0298E"/>
    <w:rsid w:val="00D02F62"/>
    <w:rsid w:val="00D0325C"/>
    <w:rsid w:val="00D038D8"/>
    <w:rsid w:val="00D0393D"/>
    <w:rsid w:val="00D03F3D"/>
    <w:rsid w:val="00D03FEE"/>
    <w:rsid w:val="00D0423D"/>
    <w:rsid w:val="00D0468C"/>
    <w:rsid w:val="00D054F2"/>
    <w:rsid w:val="00D05558"/>
    <w:rsid w:val="00D05847"/>
    <w:rsid w:val="00D05899"/>
    <w:rsid w:val="00D05AAA"/>
    <w:rsid w:val="00D05DF8"/>
    <w:rsid w:val="00D0610B"/>
    <w:rsid w:val="00D06977"/>
    <w:rsid w:val="00D0698C"/>
    <w:rsid w:val="00D076D0"/>
    <w:rsid w:val="00D10773"/>
    <w:rsid w:val="00D11733"/>
    <w:rsid w:val="00D12280"/>
    <w:rsid w:val="00D127E1"/>
    <w:rsid w:val="00D12C82"/>
    <w:rsid w:val="00D12EF9"/>
    <w:rsid w:val="00D135C6"/>
    <w:rsid w:val="00D1433D"/>
    <w:rsid w:val="00D14D14"/>
    <w:rsid w:val="00D15087"/>
    <w:rsid w:val="00D15B2C"/>
    <w:rsid w:val="00D15BF6"/>
    <w:rsid w:val="00D15FDD"/>
    <w:rsid w:val="00D1613D"/>
    <w:rsid w:val="00D16583"/>
    <w:rsid w:val="00D167E5"/>
    <w:rsid w:val="00D16FB5"/>
    <w:rsid w:val="00D1731E"/>
    <w:rsid w:val="00D17731"/>
    <w:rsid w:val="00D1794C"/>
    <w:rsid w:val="00D17C6B"/>
    <w:rsid w:val="00D210DF"/>
    <w:rsid w:val="00D21467"/>
    <w:rsid w:val="00D2149B"/>
    <w:rsid w:val="00D215C7"/>
    <w:rsid w:val="00D219F0"/>
    <w:rsid w:val="00D22C6C"/>
    <w:rsid w:val="00D23015"/>
    <w:rsid w:val="00D2344D"/>
    <w:rsid w:val="00D237C3"/>
    <w:rsid w:val="00D24DEB"/>
    <w:rsid w:val="00D2560C"/>
    <w:rsid w:val="00D267F8"/>
    <w:rsid w:val="00D27EF2"/>
    <w:rsid w:val="00D306CC"/>
    <w:rsid w:val="00D30836"/>
    <w:rsid w:val="00D312DA"/>
    <w:rsid w:val="00D31AE8"/>
    <w:rsid w:val="00D33ADF"/>
    <w:rsid w:val="00D33C58"/>
    <w:rsid w:val="00D3447E"/>
    <w:rsid w:val="00D346B2"/>
    <w:rsid w:val="00D34B79"/>
    <w:rsid w:val="00D34F41"/>
    <w:rsid w:val="00D34FBD"/>
    <w:rsid w:val="00D351D3"/>
    <w:rsid w:val="00D35392"/>
    <w:rsid w:val="00D36052"/>
    <w:rsid w:val="00D363CC"/>
    <w:rsid w:val="00D3705C"/>
    <w:rsid w:val="00D37065"/>
    <w:rsid w:val="00D3709A"/>
    <w:rsid w:val="00D372C6"/>
    <w:rsid w:val="00D372E9"/>
    <w:rsid w:val="00D37B9A"/>
    <w:rsid w:val="00D37ED8"/>
    <w:rsid w:val="00D40315"/>
    <w:rsid w:val="00D40319"/>
    <w:rsid w:val="00D40A46"/>
    <w:rsid w:val="00D40A9E"/>
    <w:rsid w:val="00D41783"/>
    <w:rsid w:val="00D41EDD"/>
    <w:rsid w:val="00D42493"/>
    <w:rsid w:val="00D42561"/>
    <w:rsid w:val="00D42B84"/>
    <w:rsid w:val="00D436D3"/>
    <w:rsid w:val="00D439D0"/>
    <w:rsid w:val="00D43B8B"/>
    <w:rsid w:val="00D43ECF"/>
    <w:rsid w:val="00D43F7B"/>
    <w:rsid w:val="00D441B1"/>
    <w:rsid w:val="00D44709"/>
    <w:rsid w:val="00D4471B"/>
    <w:rsid w:val="00D447D2"/>
    <w:rsid w:val="00D44F78"/>
    <w:rsid w:val="00D45164"/>
    <w:rsid w:val="00D4534A"/>
    <w:rsid w:val="00D45C3D"/>
    <w:rsid w:val="00D45F6E"/>
    <w:rsid w:val="00D4648C"/>
    <w:rsid w:val="00D470C7"/>
    <w:rsid w:val="00D47C36"/>
    <w:rsid w:val="00D47E86"/>
    <w:rsid w:val="00D50717"/>
    <w:rsid w:val="00D50C12"/>
    <w:rsid w:val="00D51763"/>
    <w:rsid w:val="00D517E0"/>
    <w:rsid w:val="00D51E34"/>
    <w:rsid w:val="00D52A78"/>
    <w:rsid w:val="00D52FF9"/>
    <w:rsid w:val="00D531E2"/>
    <w:rsid w:val="00D53527"/>
    <w:rsid w:val="00D535A3"/>
    <w:rsid w:val="00D546AC"/>
    <w:rsid w:val="00D546CB"/>
    <w:rsid w:val="00D5488A"/>
    <w:rsid w:val="00D54962"/>
    <w:rsid w:val="00D55120"/>
    <w:rsid w:val="00D553EA"/>
    <w:rsid w:val="00D575B4"/>
    <w:rsid w:val="00D609B5"/>
    <w:rsid w:val="00D60C11"/>
    <w:rsid w:val="00D613DC"/>
    <w:rsid w:val="00D61F67"/>
    <w:rsid w:val="00D62227"/>
    <w:rsid w:val="00D62311"/>
    <w:rsid w:val="00D62B15"/>
    <w:rsid w:val="00D62D40"/>
    <w:rsid w:val="00D63401"/>
    <w:rsid w:val="00D63450"/>
    <w:rsid w:val="00D63A11"/>
    <w:rsid w:val="00D63D9B"/>
    <w:rsid w:val="00D6487E"/>
    <w:rsid w:val="00D64936"/>
    <w:rsid w:val="00D6581E"/>
    <w:rsid w:val="00D659D8"/>
    <w:rsid w:val="00D66B5D"/>
    <w:rsid w:val="00D66BE1"/>
    <w:rsid w:val="00D672C1"/>
    <w:rsid w:val="00D674EC"/>
    <w:rsid w:val="00D70B03"/>
    <w:rsid w:val="00D715AC"/>
    <w:rsid w:val="00D71922"/>
    <w:rsid w:val="00D7256F"/>
    <w:rsid w:val="00D72CB9"/>
    <w:rsid w:val="00D735A3"/>
    <w:rsid w:val="00D7478D"/>
    <w:rsid w:val="00D74A45"/>
    <w:rsid w:val="00D74DAD"/>
    <w:rsid w:val="00D75A8F"/>
    <w:rsid w:val="00D75E23"/>
    <w:rsid w:val="00D76CEE"/>
    <w:rsid w:val="00D77017"/>
    <w:rsid w:val="00D7741F"/>
    <w:rsid w:val="00D77964"/>
    <w:rsid w:val="00D8055A"/>
    <w:rsid w:val="00D80601"/>
    <w:rsid w:val="00D808B9"/>
    <w:rsid w:val="00D81570"/>
    <w:rsid w:val="00D81681"/>
    <w:rsid w:val="00D817F1"/>
    <w:rsid w:val="00D81BA3"/>
    <w:rsid w:val="00D81EB7"/>
    <w:rsid w:val="00D82A0B"/>
    <w:rsid w:val="00D8364A"/>
    <w:rsid w:val="00D8373A"/>
    <w:rsid w:val="00D8510F"/>
    <w:rsid w:val="00D85170"/>
    <w:rsid w:val="00D86BCE"/>
    <w:rsid w:val="00D86F5E"/>
    <w:rsid w:val="00D87C72"/>
    <w:rsid w:val="00D87F21"/>
    <w:rsid w:val="00D90055"/>
    <w:rsid w:val="00D91706"/>
    <w:rsid w:val="00D91A90"/>
    <w:rsid w:val="00D91CEF"/>
    <w:rsid w:val="00D924F9"/>
    <w:rsid w:val="00D925EF"/>
    <w:rsid w:val="00D93A44"/>
    <w:rsid w:val="00D93E62"/>
    <w:rsid w:val="00D93ECC"/>
    <w:rsid w:val="00D93F1C"/>
    <w:rsid w:val="00D941C8"/>
    <w:rsid w:val="00D941E8"/>
    <w:rsid w:val="00D9467C"/>
    <w:rsid w:val="00D9474A"/>
    <w:rsid w:val="00D948B0"/>
    <w:rsid w:val="00D95078"/>
    <w:rsid w:val="00D95251"/>
    <w:rsid w:val="00D95F2B"/>
    <w:rsid w:val="00D96456"/>
    <w:rsid w:val="00D96687"/>
    <w:rsid w:val="00D967CE"/>
    <w:rsid w:val="00D97207"/>
    <w:rsid w:val="00D9791E"/>
    <w:rsid w:val="00D97B21"/>
    <w:rsid w:val="00DA0A97"/>
    <w:rsid w:val="00DA1DA7"/>
    <w:rsid w:val="00DA1DBB"/>
    <w:rsid w:val="00DA2000"/>
    <w:rsid w:val="00DA204B"/>
    <w:rsid w:val="00DA2394"/>
    <w:rsid w:val="00DA2493"/>
    <w:rsid w:val="00DA27C1"/>
    <w:rsid w:val="00DA3150"/>
    <w:rsid w:val="00DA3405"/>
    <w:rsid w:val="00DA37A7"/>
    <w:rsid w:val="00DA3960"/>
    <w:rsid w:val="00DA45E9"/>
    <w:rsid w:val="00DA4BE8"/>
    <w:rsid w:val="00DA5322"/>
    <w:rsid w:val="00DA63D7"/>
    <w:rsid w:val="00DA6B2D"/>
    <w:rsid w:val="00DA6FE3"/>
    <w:rsid w:val="00DA75B1"/>
    <w:rsid w:val="00DA7778"/>
    <w:rsid w:val="00DB0115"/>
    <w:rsid w:val="00DB0253"/>
    <w:rsid w:val="00DB05B9"/>
    <w:rsid w:val="00DB070B"/>
    <w:rsid w:val="00DB10C0"/>
    <w:rsid w:val="00DB1578"/>
    <w:rsid w:val="00DB23FD"/>
    <w:rsid w:val="00DB2633"/>
    <w:rsid w:val="00DB3231"/>
    <w:rsid w:val="00DB3E83"/>
    <w:rsid w:val="00DB411F"/>
    <w:rsid w:val="00DB4568"/>
    <w:rsid w:val="00DB45C6"/>
    <w:rsid w:val="00DB4F1F"/>
    <w:rsid w:val="00DB6A19"/>
    <w:rsid w:val="00DB6B69"/>
    <w:rsid w:val="00DB6BFB"/>
    <w:rsid w:val="00DB707A"/>
    <w:rsid w:val="00DB762E"/>
    <w:rsid w:val="00DB7A88"/>
    <w:rsid w:val="00DB7EAA"/>
    <w:rsid w:val="00DB7F7D"/>
    <w:rsid w:val="00DC0351"/>
    <w:rsid w:val="00DC03E5"/>
    <w:rsid w:val="00DC03F0"/>
    <w:rsid w:val="00DC04BF"/>
    <w:rsid w:val="00DC167F"/>
    <w:rsid w:val="00DC24D5"/>
    <w:rsid w:val="00DC2744"/>
    <w:rsid w:val="00DC2908"/>
    <w:rsid w:val="00DC2FA8"/>
    <w:rsid w:val="00DC33B1"/>
    <w:rsid w:val="00DC34D2"/>
    <w:rsid w:val="00DC3AFB"/>
    <w:rsid w:val="00DC40A4"/>
    <w:rsid w:val="00DC4562"/>
    <w:rsid w:val="00DC469C"/>
    <w:rsid w:val="00DC5072"/>
    <w:rsid w:val="00DC5409"/>
    <w:rsid w:val="00DC5658"/>
    <w:rsid w:val="00DC5A6B"/>
    <w:rsid w:val="00DC6CEF"/>
    <w:rsid w:val="00DC7389"/>
    <w:rsid w:val="00DC73B8"/>
    <w:rsid w:val="00DC74BF"/>
    <w:rsid w:val="00DC75ED"/>
    <w:rsid w:val="00DC7617"/>
    <w:rsid w:val="00DD00DA"/>
    <w:rsid w:val="00DD044C"/>
    <w:rsid w:val="00DD0761"/>
    <w:rsid w:val="00DD07DA"/>
    <w:rsid w:val="00DD0B60"/>
    <w:rsid w:val="00DD0D1C"/>
    <w:rsid w:val="00DD1233"/>
    <w:rsid w:val="00DD1B02"/>
    <w:rsid w:val="00DD1C9F"/>
    <w:rsid w:val="00DD2B53"/>
    <w:rsid w:val="00DD353C"/>
    <w:rsid w:val="00DD42B1"/>
    <w:rsid w:val="00DD44BD"/>
    <w:rsid w:val="00DD5817"/>
    <w:rsid w:val="00DD6524"/>
    <w:rsid w:val="00DD6C93"/>
    <w:rsid w:val="00DD6E34"/>
    <w:rsid w:val="00DD74CF"/>
    <w:rsid w:val="00DD75F5"/>
    <w:rsid w:val="00DD777B"/>
    <w:rsid w:val="00DD7BBD"/>
    <w:rsid w:val="00DE066D"/>
    <w:rsid w:val="00DE0BE3"/>
    <w:rsid w:val="00DE1798"/>
    <w:rsid w:val="00DE2A4D"/>
    <w:rsid w:val="00DE2E11"/>
    <w:rsid w:val="00DE306B"/>
    <w:rsid w:val="00DE3246"/>
    <w:rsid w:val="00DE3346"/>
    <w:rsid w:val="00DE3589"/>
    <w:rsid w:val="00DE3A1C"/>
    <w:rsid w:val="00DE3CF8"/>
    <w:rsid w:val="00DE3F37"/>
    <w:rsid w:val="00DE3FA8"/>
    <w:rsid w:val="00DE4063"/>
    <w:rsid w:val="00DE4321"/>
    <w:rsid w:val="00DE4345"/>
    <w:rsid w:val="00DE444A"/>
    <w:rsid w:val="00DE464C"/>
    <w:rsid w:val="00DE49F0"/>
    <w:rsid w:val="00DE4BA9"/>
    <w:rsid w:val="00DE4E2A"/>
    <w:rsid w:val="00DE501A"/>
    <w:rsid w:val="00DE509C"/>
    <w:rsid w:val="00DE5306"/>
    <w:rsid w:val="00DE5499"/>
    <w:rsid w:val="00DE5A1B"/>
    <w:rsid w:val="00DE5D39"/>
    <w:rsid w:val="00DE5F4C"/>
    <w:rsid w:val="00DE62E0"/>
    <w:rsid w:val="00DE6909"/>
    <w:rsid w:val="00DE73EC"/>
    <w:rsid w:val="00DE7E47"/>
    <w:rsid w:val="00DF1592"/>
    <w:rsid w:val="00DF2AC1"/>
    <w:rsid w:val="00DF2BF0"/>
    <w:rsid w:val="00DF2C48"/>
    <w:rsid w:val="00DF2C8E"/>
    <w:rsid w:val="00DF34E8"/>
    <w:rsid w:val="00DF3780"/>
    <w:rsid w:val="00DF4446"/>
    <w:rsid w:val="00DF5220"/>
    <w:rsid w:val="00DF5345"/>
    <w:rsid w:val="00DF5657"/>
    <w:rsid w:val="00DF5CB9"/>
    <w:rsid w:val="00DF6D0B"/>
    <w:rsid w:val="00DF749D"/>
    <w:rsid w:val="00E000F7"/>
    <w:rsid w:val="00E00BA0"/>
    <w:rsid w:val="00E00C05"/>
    <w:rsid w:val="00E01413"/>
    <w:rsid w:val="00E02561"/>
    <w:rsid w:val="00E026D6"/>
    <w:rsid w:val="00E0288B"/>
    <w:rsid w:val="00E03323"/>
    <w:rsid w:val="00E03467"/>
    <w:rsid w:val="00E03526"/>
    <w:rsid w:val="00E0460F"/>
    <w:rsid w:val="00E05031"/>
    <w:rsid w:val="00E0527F"/>
    <w:rsid w:val="00E05574"/>
    <w:rsid w:val="00E0579C"/>
    <w:rsid w:val="00E058A0"/>
    <w:rsid w:val="00E05C8D"/>
    <w:rsid w:val="00E0640C"/>
    <w:rsid w:val="00E069BA"/>
    <w:rsid w:val="00E06E34"/>
    <w:rsid w:val="00E07CC4"/>
    <w:rsid w:val="00E10418"/>
    <w:rsid w:val="00E1041C"/>
    <w:rsid w:val="00E104A0"/>
    <w:rsid w:val="00E106E1"/>
    <w:rsid w:val="00E10847"/>
    <w:rsid w:val="00E114EE"/>
    <w:rsid w:val="00E11A14"/>
    <w:rsid w:val="00E11E59"/>
    <w:rsid w:val="00E134FF"/>
    <w:rsid w:val="00E13805"/>
    <w:rsid w:val="00E14071"/>
    <w:rsid w:val="00E14209"/>
    <w:rsid w:val="00E14C4F"/>
    <w:rsid w:val="00E14E75"/>
    <w:rsid w:val="00E16289"/>
    <w:rsid w:val="00E16A70"/>
    <w:rsid w:val="00E16CDE"/>
    <w:rsid w:val="00E173F8"/>
    <w:rsid w:val="00E178D8"/>
    <w:rsid w:val="00E17A38"/>
    <w:rsid w:val="00E17AFC"/>
    <w:rsid w:val="00E2000C"/>
    <w:rsid w:val="00E202C8"/>
    <w:rsid w:val="00E2087F"/>
    <w:rsid w:val="00E20CCF"/>
    <w:rsid w:val="00E20E84"/>
    <w:rsid w:val="00E21C35"/>
    <w:rsid w:val="00E22C76"/>
    <w:rsid w:val="00E234B4"/>
    <w:rsid w:val="00E23C71"/>
    <w:rsid w:val="00E244B8"/>
    <w:rsid w:val="00E249A9"/>
    <w:rsid w:val="00E249BF"/>
    <w:rsid w:val="00E24AB8"/>
    <w:rsid w:val="00E24CA1"/>
    <w:rsid w:val="00E261FA"/>
    <w:rsid w:val="00E26231"/>
    <w:rsid w:val="00E2653E"/>
    <w:rsid w:val="00E268C4"/>
    <w:rsid w:val="00E271C8"/>
    <w:rsid w:val="00E276B5"/>
    <w:rsid w:val="00E27B46"/>
    <w:rsid w:val="00E27BB5"/>
    <w:rsid w:val="00E308DF"/>
    <w:rsid w:val="00E30B6F"/>
    <w:rsid w:val="00E30DD4"/>
    <w:rsid w:val="00E31102"/>
    <w:rsid w:val="00E31212"/>
    <w:rsid w:val="00E31258"/>
    <w:rsid w:val="00E31A03"/>
    <w:rsid w:val="00E31EDD"/>
    <w:rsid w:val="00E324B6"/>
    <w:rsid w:val="00E325EE"/>
    <w:rsid w:val="00E32B2E"/>
    <w:rsid w:val="00E3302D"/>
    <w:rsid w:val="00E3312B"/>
    <w:rsid w:val="00E334E6"/>
    <w:rsid w:val="00E33C62"/>
    <w:rsid w:val="00E33D12"/>
    <w:rsid w:val="00E35999"/>
    <w:rsid w:val="00E35BFC"/>
    <w:rsid w:val="00E36749"/>
    <w:rsid w:val="00E372FF"/>
    <w:rsid w:val="00E4012C"/>
    <w:rsid w:val="00E40826"/>
    <w:rsid w:val="00E41754"/>
    <w:rsid w:val="00E4196C"/>
    <w:rsid w:val="00E41C46"/>
    <w:rsid w:val="00E424FD"/>
    <w:rsid w:val="00E42B78"/>
    <w:rsid w:val="00E42E37"/>
    <w:rsid w:val="00E42EB7"/>
    <w:rsid w:val="00E42F7A"/>
    <w:rsid w:val="00E44E46"/>
    <w:rsid w:val="00E452B0"/>
    <w:rsid w:val="00E45B81"/>
    <w:rsid w:val="00E4649C"/>
    <w:rsid w:val="00E46FB8"/>
    <w:rsid w:val="00E47A1F"/>
    <w:rsid w:val="00E47C2B"/>
    <w:rsid w:val="00E47E5F"/>
    <w:rsid w:val="00E5003B"/>
    <w:rsid w:val="00E50C9B"/>
    <w:rsid w:val="00E50E7D"/>
    <w:rsid w:val="00E519E6"/>
    <w:rsid w:val="00E526D9"/>
    <w:rsid w:val="00E52A9E"/>
    <w:rsid w:val="00E53576"/>
    <w:rsid w:val="00E55447"/>
    <w:rsid w:val="00E55E06"/>
    <w:rsid w:val="00E56D90"/>
    <w:rsid w:val="00E571FD"/>
    <w:rsid w:val="00E602FE"/>
    <w:rsid w:val="00E60C61"/>
    <w:rsid w:val="00E60D2F"/>
    <w:rsid w:val="00E60FFF"/>
    <w:rsid w:val="00E61F02"/>
    <w:rsid w:val="00E6248F"/>
    <w:rsid w:val="00E6285A"/>
    <w:rsid w:val="00E62D71"/>
    <w:rsid w:val="00E63306"/>
    <w:rsid w:val="00E633EF"/>
    <w:rsid w:val="00E634F9"/>
    <w:rsid w:val="00E63D68"/>
    <w:rsid w:val="00E63FF5"/>
    <w:rsid w:val="00E64DF0"/>
    <w:rsid w:val="00E65347"/>
    <w:rsid w:val="00E65408"/>
    <w:rsid w:val="00E65FA9"/>
    <w:rsid w:val="00E660B5"/>
    <w:rsid w:val="00E6624C"/>
    <w:rsid w:val="00E6722A"/>
    <w:rsid w:val="00E678CF"/>
    <w:rsid w:val="00E67FF5"/>
    <w:rsid w:val="00E70285"/>
    <w:rsid w:val="00E703E7"/>
    <w:rsid w:val="00E71393"/>
    <w:rsid w:val="00E720AA"/>
    <w:rsid w:val="00E72AD1"/>
    <w:rsid w:val="00E734E7"/>
    <w:rsid w:val="00E73500"/>
    <w:rsid w:val="00E74B8C"/>
    <w:rsid w:val="00E74DBA"/>
    <w:rsid w:val="00E75A7E"/>
    <w:rsid w:val="00E75BFE"/>
    <w:rsid w:val="00E7699F"/>
    <w:rsid w:val="00E77556"/>
    <w:rsid w:val="00E806E1"/>
    <w:rsid w:val="00E8095E"/>
    <w:rsid w:val="00E80FA6"/>
    <w:rsid w:val="00E810A2"/>
    <w:rsid w:val="00E8187D"/>
    <w:rsid w:val="00E81AE6"/>
    <w:rsid w:val="00E81CF7"/>
    <w:rsid w:val="00E82A00"/>
    <w:rsid w:val="00E82CF0"/>
    <w:rsid w:val="00E83B28"/>
    <w:rsid w:val="00E84B63"/>
    <w:rsid w:val="00E84DB2"/>
    <w:rsid w:val="00E84DD9"/>
    <w:rsid w:val="00E84E92"/>
    <w:rsid w:val="00E85234"/>
    <w:rsid w:val="00E854F6"/>
    <w:rsid w:val="00E859EA"/>
    <w:rsid w:val="00E85E6D"/>
    <w:rsid w:val="00E86415"/>
    <w:rsid w:val="00E869A3"/>
    <w:rsid w:val="00E86E67"/>
    <w:rsid w:val="00E8771E"/>
    <w:rsid w:val="00E87B84"/>
    <w:rsid w:val="00E87DA9"/>
    <w:rsid w:val="00E87E3A"/>
    <w:rsid w:val="00E87F4B"/>
    <w:rsid w:val="00E90902"/>
    <w:rsid w:val="00E90DD4"/>
    <w:rsid w:val="00E90FF9"/>
    <w:rsid w:val="00E91019"/>
    <w:rsid w:val="00E91074"/>
    <w:rsid w:val="00E917A3"/>
    <w:rsid w:val="00E91883"/>
    <w:rsid w:val="00E919F4"/>
    <w:rsid w:val="00E91A5F"/>
    <w:rsid w:val="00E91DCD"/>
    <w:rsid w:val="00E91F3D"/>
    <w:rsid w:val="00E926D9"/>
    <w:rsid w:val="00E92896"/>
    <w:rsid w:val="00E93764"/>
    <w:rsid w:val="00E939E4"/>
    <w:rsid w:val="00E94ADD"/>
    <w:rsid w:val="00E94CFB"/>
    <w:rsid w:val="00E94D2B"/>
    <w:rsid w:val="00E95261"/>
    <w:rsid w:val="00E9584A"/>
    <w:rsid w:val="00E95893"/>
    <w:rsid w:val="00E95A52"/>
    <w:rsid w:val="00E95BB4"/>
    <w:rsid w:val="00E95BF1"/>
    <w:rsid w:val="00E95D2E"/>
    <w:rsid w:val="00E96936"/>
    <w:rsid w:val="00E97FED"/>
    <w:rsid w:val="00EA0044"/>
    <w:rsid w:val="00EA0C57"/>
    <w:rsid w:val="00EA1327"/>
    <w:rsid w:val="00EA13F3"/>
    <w:rsid w:val="00EA1E55"/>
    <w:rsid w:val="00EA217D"/>
    <w:rsid w:val="00EA296B"/>
    <w:rsid w:val="00EA2BC6"/>
    <w:rsid w:val="00EA2DC9"/>
    <w:rsid w:val="00EA3900"/>
    <w:rsid w:val="00EA457D"/>
    <w:rsid w:val="00EA5415"/>
    <w:rsid w:val="00EA690A"/>
    <w:rsid w:val="00EA6957"/>
    <w:rsid w:val="00EA6B5E"/>
    <w:rsid w:val="00EA6CD9"/>
    <w:rsid w:val="00EA6F56"/>
    <w:rsid w:val="00EA71C0"/>
    <w:rsid w:val="00EA7F91"/>
    <w:rsid w:val="00EB02D3"/>
    <w:rsid w:val="00EB0862"/>
    <w:rsid w:val="00EB0FC0"/>
    <w:rsid w:val="00EB1676"/>
    <w:rsid w:val="00EB1686"/>
    <w:rsid w:val="00EB1DF3"/>
    <w:rsid w:val="00EB1F44"/>
    <w:rsid w:val="00EB25FC"/>
    <w:rsid w:val="00EB2800"/>
    <w:rsid w:val="00EB2846"/>
    <w:rsid w:val="00EB382E"/>
    <w:rsid w:val="00EB461D"/>
    <w:rsid w:val="00EB4748"/>
    <w:rsid w:val="00EB4942"/>
    <w:rsid w:val="00EB4AD7"/>
    <w:rsid w:val="00EB4AEB"/>
    <w:rsid w:val="00EB4BF9"/>
    <w:rsid w:val="00EB4CA4"/>
    <w:rsid w:val="00EB503E"/>
    <w:rsid w:val="00EB5155"/>
    <w:rsid w:val="00EB61C4"/>
    <w:rsid w:val="00EB62A0"/>
    <w:rsid w:val="00EB65B5"/>
    <w:rsid w:val="00EB6B4A"/>
    <w:rsid w:val="00EB731E"/>
    <w:rsid w:val="00EB73AC"/>
    <w:rsid w:val="00EC07D2"/>
    <w:rsid w:val="00EC111B"/>
    <w:rsid w:val="00EC1C20"/>
    <w:rsid w:val="00EC1F28"/>
    <w:rsid w:val="00EC2282"/>
    <w:rsid w:val="00EC34EC"/>
    <w:rsid w:val="00EC36A2"/>
    <w:rsid w:val="00EC3852"/>
    <w:rsid w:val="00EC43D4"/>
    <w:rsid w:val="00EC4AB0"/>
    <w:rsid w:val="00EC4D9A"/>
    <w:rsid w:val="00EC5039"/>
    <w:rsid w:val="00EC5354"/>
    <w:rsid w:val="00EC581F"/>
    <w:rsid w:val="00EC6934"/>
    <w:rsid w:val="00EC6952"/>
    <w:rsid w:val="00EC6D10"/>
    <w:rsid w:val="00EC71C0"/>
    <w:rsid w:val="00EC73E6"/>
    <w:rsid w:val="00EC7511"/>
    <w:rsid w:val="00EC7592"/>
    <w:rsid w:val="00EC7DC8"/>
    <w:rsid w:val="00ED003F"/>
    <w:rsid w:val="00ED00B4"/>
    <w:rsid w:val="00ED02FA"/>
    <w:rsid w:val="00ED040E"/>
    <w:rsid w:val="00ED07AF"/>
    <w:rsid w:val="00ED09BB"/>
    <w:rsid w:val="00ED09E3"/>
    <w:rsid w:val="00ED0C71"/>
    <w:rsid w:val="00ED0DAB"/>
    <w:rsid w:val="00ED0E9E"/>
    <w:rsid w:val="00ED167A"/>
    <w:rsid w:val="00ED2E84"/>
    <w:rsid w:val="00ED3103"/>
    <w:rsid w:val="00ED3DC8"/>
    <w:rsid w:val="00ED41C9"/>
    <w:rsid w:val="00ED4D3B"/>
    <w:rsid w:val="00ED4DDF"/>
    <w:rsid w:val="00ED566A"/>
    <w:rsid w:val="00ED645D"/>
    <w:rsid w:val="00ED6549"/>
    <w:rsid w:val="00EE125E"/>
    <w:rsid w:val="00EE1CE7"/>
    <w:rsid w:val="00EE21F5"/>
    <w:rsid w:val="00EE24ED"/>
    <w:rsid w:val="00EE2593"/>
    <w:rsid w:val="00EE2825"/>
    <w:rsid w:val="00EE306D"/>
    <w:rsid w:val="00EE3164"/>
    <w:rsid w:val="00EE3341"/>
    <w:rsid w:val="00EE342F"/>
    <w:rsid w:val="00EE3B44"/>
    <w:rsid w:val="00EE4098"/>
    <w:rsid w:val="00EE4896"/>
    <w:rsid w:val="00EE5E61"/>
    <w:rsid w:val="00EE6A60"/>
    <w:rsid w:val="00EE7839"/>
    <w:rsid w:val="00EE7C2B"/>
    <w:rsid w:val="00EE7DE0"/>
    <w:rsid w:val="00EF01E9"/>
    <w:rsid w:val="00EF04F4"/>
    <w:rsid w:val="00EF0548"/>
    <w:rsid w:val="00EF0BE7"/>
    <w:rsid w:val="00EF1898"/>
    <w:rsid w:val="00EF379D"/>
    <w:rsid w:val="00EF3EE3"/>
    <w:rsid w:val="00EF546B"/>
    <w:rsid w:val="00EF5921"/>
    <w:rsid w:val="00EF5ABE"/>
    <w:rsid w:val="00EF6859"/>
    <w:rsid w:val="00EF693E"/>
    <w:rsid w:val="00EF6D2D"/>
    <w:rsid w:val="00F00246"/>
    <w:rsid w:val="00F0039A"/>
    <w:rsid w:val="00F011F3"/>
    <w:rsid w:val="00F01477"/>
    <w:rsid w:val="00F014C3"/>
    <w:rsid w:val="00F01AF7"/>
    <w:rsid w:val="00F02EAA"/>
    <w:rsid w:val="00F03047"/>
    <w:rsid w:val="00F034B0"/>
    <w:rsid w:val="00F03F3E"/>
    <w:rsid w:val="00F04018"/>
    <w:rsid w:val="00F04B27"/>
    <w:rsid w:val="00F04BDB"/>
    <w:rsid w:val="00F05875"/>
    <w:rsid w:val="00F062FD"/>
    <w:rsid w:val="00F062FF"/>
    <w:rsid w:val="00F067FA"/>
    <w:rsid w:val="00F06A7A"/>
    <w:rsid w:val="00F07F0A"/>
    <w:rsid w:val="00F1027D"/>
    <w:rsid w:val="00F10A11"/>
    <w:rsid w:val="00F11003"/>
    <w:rsid w:val="00F11163"/>
    <w:rsid w:val="00F11303"/>
    <w:rsid w:val="00F12B3B"/>
    <w:rsid w:val="00F12C54"/>
    <w:rsid w:val="00F133C4"/>
    <w:rsid w:val="00F139BC"/>
    <w:rsid w:val="00F13C9D"/>
    <w:rsid w:val="00F140CB"/>
    <w:rsid w:val="00F14312"/>
    <w:rsid w:val="00F14A55"/>
    <w:rsid w:val="00F14E1E"/>
    <w:rsid w:val="00F14E2A"/>
    <w:rsid w:val="00F14FA6"/>
    <w:rsid w:val="00F155E2"/>
    <w:rsid w:val="00F1641E"/>
    <w:rsid w:val="00F165C6"/>
    <w:rsid w:val="00F168C8"/>
    <w:rsid w:val="00F179FC"/>
    <w:rsid w:val="00F17D98"/>
    <w:rsid w:val="00F21883"/>
    <w:rsid w:val="00F21E5D"/>
    <w:rsid w:val="00F22679"/>
    <w:rsid w:val="00F22B76"/>
    <w:rsid w:val="00F22D89"/>
    <w:rsid w:val="00F230E5"/>
    <w:rsid w:val="00F233D3"/>
    <w:rsid w:val="00F2356C"/>
    <w:rsid w:val="00F23A06"/>
    <w:rsid w:val="00F23E40"/>
    <w:rsid w:val="00F23F6B"/>
    <w:rsid w:val="00F24969"/>
    <w:rsid w:val="00F24A24"/>
    <w:rsid w:val="00F24F7C"/>
    <w:rsid w:val="00F26B0E"/>
    <w:rsid w:val="00F27492"/>
    <w:rsid w:val="00F276CA"/>
    <w:rsid w:val="00F300E8"/>
    <w:rsid w:val="00F31836"/>
    <w:rsid w:val="00F31E3E"/>
    <w:rsid w:val="00F3263D"/>
    <w:rsid w:val="00F333F6"/>
    <w:rsid w:val="00F33DE1"/>
    <w:rsid w:val="00F347EB"/>
    <w:rsid w:val="00F348CC"/>
    <w:rsid w:val="00F372FF"/>
    <w:rsid w:val="00F37710"/>
    <w:rsid w:val="00F37954"/>
    <w:rsid w:val="00F37AD3"/>
    <w:rsid w:val="00F41340"/>
    <w:rsid w:val="00F418E8"/>
    <w:rsid w:val="00F41D49"/>
    <w:rsid w:val="00F41E37"/>
    <w:rsid w:val="00F42642"/>
    <w:rsid w:val="00F428F2"/>
    <w:rsid w:val="00F42A08"/>
    <w:rsid w:val="00F42CEC"/>
    <w:rsid w:val="00F42DCA"/>
    <w:rsid w:val="00F42DDF"/>
    <w:rsid w:val="00F437B2"/>
    <w:rsid w:val="00F4409B"/>
    <w:rsid w:val="00F44269"/>
    <w:rsid w:val="00F443D5"/>
    <w:rsid w:val="00F44FE1"/>
    <w:rsid w:val="00F4570C"/>
    <w:rsid w:val="00F45CA8"/>
    <w:rsid w:val="00F45DA0"/>
    <w:rsid w:val="00F4605D"/>
    <w:rsid w:val="00F462D2"/>
    <w:rsid w:val="00F46D40"/>
    <w:rsid w:val="00F46D8F"/>
    <w:rsid w:val="00F47C2C"/>
    <w:rsid w:val="00F50633"/>
    <w:rsid w:val="00F51066"/>
    <w:rsid w:val="00F51481"/>
    <w:rsid w:val="00F514B3"/>
    <w:rsid w:val="00F5179C"/>
    <w:rsid w:val="00F519E1"/>
    <w:rsid w:val="00F51A8F"/>
    <w:rsid w:val="00F528BC"/>
    <w:rsid w:val="00F52B28"/>
    <w:rsid w:val="00F52B51"/>
    <w:rsid w:val="00F53CEA"/>
    <w:rsid w:val="00F53DD9"/>
    <w:rsid w:val="00F545A1"/>
    <w:rsid w:val="00F54E8C"/>
    <w:rsid w:val="00F55071"/>
    <w:rsid w:val="00F554AD"/>
    <w:rsid w:val="00F5558D"/>
    <w:rsid w:val="00F55709"/>
    <w:rsid w:val="00F55A1B"/>
    <w:rsid w:val="00F55D8E"/>
    <w:rsid w:val="00F567B1"/>
    <w:rsid w:val="00F5694A"/>
    <w:rsid w:val="00F57ACA"/>
    <w:rsid w:val="00F602F4"/>
    <w:rsid w:val="00F60983"/>
    <w:rsid w:val="00F60C5F"/>
    <w:rsid w:val="00F60EFF"/>
    <w:rsid w:val="00F60F23"/>
    <w:rsid w:val="00F60FC7"/>
    <w:rsid w:val="00F613A6"/>
    <w:rsid w:val="00F6152B"/>
    <w:rsid w:val="00F62042"/>
    <w:rsid w:val="00F6222A"/>
    <w:rsid w:val="00F631DF"/>
    <w:rsid w:val="00F6366C"/>
    <w:rsid w:val="00F64E7A"/>
    <w:rsid w:val="00F653C2"/>
    <w:rsid w:val="00F65855"/>
    <w:rsid w:val="00F65904"/>
    <w:rsid w:val="00F65CF5"/>
    <w:rsid w:val="00F66BE4"/>
    <w:rsid w:val="00F672A8"/>
    <w:rsid w:val="00F67433"/>
    <w:rsid w:val="00F67555"/>
    <w:rsid w:val="00F67D53"/>
    <w:rsid w:val="00F67D85"/>
    <w:rsid w:val="00F67F0B"/>
    <w:rsid w:val="00F701FF"/>
    <w:rsid w:val="00F705F9"/>
    <w:rsid w:val="00F70907"/>
    <w:rsid w:val="00F70CDC"/>
    <w:rsid w:val="00F70F5E"/>
    <w:rsid w:val="00F716B7"/>
    <w:rsid w:val="00F71AE1"/>
    <w:rsid w:val="00F71D2D"/>
    <w:rsid w:val="00F722C9"/>
    <w:rsid w:val="00F724C7"/>
    <w:rsid w:val="00F729B1"/>
    <w:rsid w:val="00F72DED"/>
    <w:rsid w:val="00F73013"/>
    <w:rsid w:val="00F731A0"/>
    <w:rsid w:val="00F73AD9"/>
    <w:rsid w:val="00F74097"/>
    <w:rsid w:val="00F7441B"/>
    <w:rsid w:val="00F7446E"/>
    <w:rsid w:val="00F74A65"/>
    <w:rsid w:val="00F74F6F"/>
    <w:rsid w:val="00F75467"/>
    <w:rsid w:val="00F75498"/>
    <w:rsid w:val="00F7570C"/>
    <w:rsid w:val="00F7574A"/>
    <w:rsid w:val="00F75B18"/>
    <w:rsid w:val="00F76394"/>
    <w:rsid w:val="00F763E6"/>
    <w:rsid w:val="00F76957"/>
    <w:rsid w:val="00F76B40"/>
    <w:rsid w:val="00F76DE3"/>
    <w:rsid w:val="00F76DEE"/>
    <w:rsid w:val="00F77189"/>
    <w:rsid w:val="00F77597"/>
    <w:rsid w:val="00F77970"/>
    <w:rsid w:val="00F802B6"/>
    <w:rsid w:val="00F80529"/>
    <w:rsid w:val="00F81581"/>
    <w:rsid w:val="00F82456"/>
    <w:rsid w:val="00F8288E"/>
    <w:rsid w:val="00F82AFC"/>
    <w:rsid w:val="00F8314E"/>
    <w:rsid w:val="00F83183"/>
    <w:rsid w:val="00F83338"/>
    <w:rsid w:val="00F83A38"/>
    <w:rsid w:val="00F83A7F"/>
    <w:rsid w:val="00F83B27"/>
    <w:rsid w:val="00F8448A"/>
    <w:rsid w:val="00F85F94"/>
    <w:rsid w:val="00F866BA"/>
    <w:rsid w:val="00F869CB"/>
    <w:rsid w:val="00F86ED8"/>
    <w:rsid w:val="00F87198"/>
    <w:rsid w:val="00F8733F"/>
    <w:rsid w:val="00F873DB"/>
    <w:rsid w:val="00F87EFE"/>
    <w:rsid w:val="00F90291"/>
    <w:rsid w:val="00F90426"/>
    <w:rsid w:val="00F90E45"/>
    <w:rsid w:val="00F9184C"/>
    <w:rsid w:val="00F91A6F"/>
    <w:rsid w:val="00F9246A"/>
    <w:rsid w:val="00F9267B"/>
    <w:rsid w:val="00F928D1"/>
    <w:rsid w:val="00F92E9F"/>
    <w:rsid w:val="00F93049"/>
    <w:rsid w:val="00F9350B"/>
    <w:rsid w:val="00F93914"/>
    <w:rsid w:val="00F941F4"/>
    <w:rsid w:val="00F9443C"/>
    <w:rsid w:val="00F94782"/>
    <w:rsid w:val="00F953EA"/>
    <w:rsid w:val="00F954AE"/>
    <w:rsid w:val="00F955A6"/>
    <w:rsid w:val="00F95750"/>
    <w:rsid w:val="00F95C8B"/>
    <w:rsid w:val="00F95EAE"/>
    <w:rsid w:val="00F960C4"/>
    <w:rsid w:val="00F9629A"/>
    <w:rsid w:val="00F9633B"/>
    <w:rsid w:val="00F96853"/>
    <w:rsid w:val="00F97B0E"/>
    <w:rsid w:val="00FA0128"/>
    <w:rsid w:val="00FA0D19"/>
    <w:rsid w:val="00FA1D81"/>
    <w:rsid w:val="00FA28D1"/>
    <w:rsid w:val="00FA2AA5"/>
    <w:rsid w:val="00FA2E63"/>
    <w:rsid w:val="00FA35B3"/>
    <w:rsid w:val="00FA3FEF"/>
    <w:rsid w:val="00FA416D"/>
    <w:rsid w:val="00FA441B"/>
    <w:rsid w:val="00FA460C"/>
    <w:rsid w:val="00FA50BA"/>
    <w:rsid w:val="00FA6678"/>
    <w:rsid w:val="00FA68DC"/>
    <w:rsid w:val="00FA776A"/>
    <w:rsid w:val="00FA7AED"/>
    <w:rsid w:val="00FB0717"/>
    <w:rsid w:val="00FB0D26"/>
    <w:rsid w:val="00FB0EB7"/>
    <w:rsid w:val="00FB111F"/>
    <w:rsid w:val="00FB1154"/>
    <w:rsid w:val="00FB20F2"/>
    <w:rsid w:val="00FB25B6"/>
    <w:rsid w:val="00FB2A4E"/>
    <w:rsid w:val="00FB2B9E"/>
    <w:rsid w:val="00FB3198"/>
    <w:rsid w:val="00FB334A"/>
    <w:rsid w:val="00FB3636"/>
    <w:rsid w:val="00FB36D1"/>
    <w:rsid w:val="00FB39C6"/>
    <w:rsid w:val="00FB442D"/>
    <w:rsid w:val="00FB4B87"/>
    <w:rsid w:val="00FB4D83"/>
    <w:rsid w:val="00FB4ECF"/>
    <w:rsid w:val="00FB5430"/>
    <w:rsid w:val="00FB5A8B"/>
    <w:rsid w:val="00FB5C40"/>
    <w:rsid w:val="00FB61C2"/>
    <w:rsid w:val="00FB6672"/>
    <w:rsid w:val="00FB6B5E"/>
    <w:rsid w:val="00FB6BDD"/>
    <w:rsid w:val="00FB72C6"/>
    <w:rsid w:val="00FB7DD2"/>
    <w:rsid w:val="00FB7F74"/>
    <w:rsid w:val="00FC048B"/>
    <w:rsid w:val="00FC096D"/>
    <w:rsid w:val="00FC12FF"/>
    <w:rsid w:val="00FC1897"/>
    <w:rsid w:val="00FC1C5E"/>
    <w:rsid w:val="00FC20A7"/>
    <w:rsid w:val="00FC2104"/>
    <w:rsid w:val="00FC28BA"/>
    <w:rsid w:val="00FC2BCD"/>
    <w:rsid w:val="00FC3669"/>
    <w:rsid w:val="00FC3714"/>
    <w:rsid w:val="00FC3CBA"/>
    <w:rsid w:val="00FC3DF4"/>
    <w:rsid w:val="00FC4C8C"/>
    <w:rsid w:val="00FC581A"/>
    <w:rsid w:val="00FC5CA0"/>
    <w:rsid w:val="00FC6637"/>
    <w:rsid w:val="00FC67AE"/>
    <w:rsid w:val="00FC696C"/>
    <w:rsid w:val="00FC6E2E"/>
    <w:rsid w:val="00FD0CDE"/>
    <w:rsid w:val="00FD0D13"/>
    <w:rsid w:val="00FD0EB9"/>
    <w:rsid w:val="00FD1068"/>
    <w:rsid w:val="00FD1B44"/>
    <w:rsid w:val="00FD203E"/>
    <w:rsid w:val="00FD24C3"/>
    <w:rsid w:val="00FD2BFE"/>
    <w:rsid w:val="00FD3512"/>
    <w:rsid w:val="00FD4A3D"/>
    <w:rsid w:val="00FD4E90"/>
    <w:rsid w:val="00FD4EBE"/>
    <w:rsid w:val="00FD54E4"/>
    <w:rsid w:val="00FD5AD2"/>
    <w:rsid w:val="00FD5AD4"/>
    <w:rsid w:val="00FD5F65"/>
    <w:rsid w:val="00FD71F8"/>
    <w:rsid w:val="00FD7EE0"/>
    <w:rsid w:val="00FE0238"/>
    <w:rsid w:val="00FE0C82"/>
    <w:rsid w:val="00FE0E1C"/>
    <w:rsid w:val="00FE2193"/>
    <w:rsid w:val="00FE232D"/>
    <w:rsid w:val="00FE2702"/>
    <w:rsid w:val="00FE2E4B"/>
    <w:rsid w:val="00FE397E"/>
    <w:rsid w:val="00FE3A1E"/>
    <w:rsid w:val="00FE55EF"/>
    <w:rsid w:val="00FE6061"/>
    <w:rsid w:val="00FE6E32"/>
    <w:rsid w:val="00FE6F2F"/>
    <w:rsid w:val="00FE76E8"/>
    <w:rsid w:val="00FF0A92"/>
    <w:rsid w:val="00FF0B5C"/>
    <w:rsid w:val="00FF182A"/>
    <w:rsid w:val="00FF19C8"/>
    <w:rsid w:val="00FF2313"/>
    <w:rsid w:val="00FF26E6"/>
    <w:rsid w:val="00FF2813"/>
    <w:rsid w:val="00FF287C"/>
    <w:rsid w:val="00FF2998"/>
    <w:rsid w:val="00FF29A5"/>
    <w:rsid w:val="00FF30CE"/>
    <w:rsid w:val="00FF400D"/>
    <w:rsid w:val="00FF48CB"/>
    <w:rsid w:val="00FF4BBF"/>
    <w:rsid w:val="00FF4E67"/>
    <w:rsid w:val="00FF5090"/>
    <w:rsid w:val="00FF616A"/>
    <w:rsid w:val="00FF61CE"/>
    <w:rsid w:val="00FF7C14"/>
    <w:rsid w:val="00FF7DFB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2" style="mso-position-vertical-relative:line" fill="f" fillcolor="white">
      <v:fill color="white" on="f"/>
      <v:stroke weight=".5pt"/>
    </o:shapedefaults>
    <o:shapelayout v:ext="edit">
      <o:idmap v:ext="edit" data="1"/>
    </o:shapelayout>
  </w:shapeDefaults>
  <w:decimalSymbol w:val="."/>
  <w:listSeparator w:val=";"/>
  <w14:docId w14:val="51BF6FCD"/>
  <w15:docId w15:val="{669E9524-FB33-4796-A82B-2237341B3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B1BA7"/>
    <w:pPr>
      <w:spacing w:after="120"/>
      <w:jc w:val="both"/>
    </w:pPr>
    <w:rPr>
      <w:rFonts w:eastAsia="Times New Roman"/>
      <w:sz w:val="24"/>
      <w:lang w:eastAsia="sv-SE"/>
    </w:rPr>
  </w:style>
  <w:style w:type="paragraph" w:styleId="Nagwek1">
    <w:name w:val="heading 1"/>
    <w:basedOn w:val="Normalny"/>
    <w:next w:val="Normalny"/>
    <w:link w:val="Nagwek1Znak"/>
    <w:qFormat/>
    <w:rsid w:val="00865114"/>
    <w:pPr>
      <w:keepNext/>
      <w:numPr>
        <w:numId w:val="3"/>
      </w:numPr>
      <w:tabs>
        <w:tab w:val="clear" w:pos="8229"/>
        <w:tab w:val="left" w:pos="425"/>
        <w:tab w:val="num" w:pos="1512"/>
      </w:tabs>
      <w:spacing w:before="480" w:after="240"/>
      <w:ind w:left="1512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link w:val="Nagwek2Znak"/>
    <w:qFormat/>
    <w:rsid w:val="001D68FB"/>
    <w:pPr>
      <w:keepNext/>
      <w:numPr>
        <w:ilvl w:val="1"/>
        <w:numId w:val="3"/>
      </w:numPr>
      <w:tabs>
        <w:tab w:val="left" w:pos="851"/>
      </w:tabs>
      <w:spacing w:before="240"/>
      <w:outlineLvl w:val="1"/>
    </w:pPr>
    <w:rPr>
      <w:rFonts w:ascii="Arial" w:hAnsi="Arial"/>
      <w:b/>
      <w:i/>
    </w:rPr>
  </w:style>
  <w:style w:type="paragraph" w:styleId="Nagwek3">
    <w:name w:val="heading 3"/>
    <w:basedOn w:val="Normalny"/>
    <w:next w:val="Normalny"/>
    <w:link w:val="Nagwek3Znak"/>
    <w:qFormat/>
    <w:rsid w:val="001946ED"/>
    <w:pPr>
      <w:keepNext/>
      <w:numPr>
        <w:ilvl w:val="2"/>
        <w:numId w:val="3"/>
      </w:numPr>
      <w:spacing w:before="240"/>
      <w:outlineLvl w:val="2"/>
    </w:pPr>
    <w:rPr>
      <w:rFonts w:ascii="Arial" w:hAnsi="Arial"/>
      <w:b/>
      <w:i/>
      <w:sz w:val="22"/>
    </w:rPr>
  </w:style>
  <w:style w:type="paragraph" w:styleId="Nagwek4">
    <w:name w:val="heading 4"/>
    <w:basedOn w:val="Normalny"/>
    <w:next w:val="Normalny"/>
    <w:link w:val="Nagwek4Znak"/>
    <w:qFormat/>
    <w:rsid w:val="00865114"/>
    <w:pPr>
      <w:keepNext/>
      <w:numPr>
        <w:ilvl w:val="3"/>
        <w:numId w:val="3"/>
      </w:numPr>
      <w:spacing w:before="120" w:after="60"/>
      <w:outlineLvl w:val="3"/>
    </w:pPr>
    <w:rPr>
      <w:b/>
      <w:bCs/>
      <w:sz w:val="22"/>
      <w:szCs w:val="28"/>
    </w:rPr>
  </w:style>
  <w:style w:type="paragraph" w:styleId="Nagwek5">
    <w:name w:val="heading 5"/>
    <w:basedOn w:val="Normalny"/>
    <w:next w:val="Normalny"/>
    <w:link w:val="Nagwek5Znak"/>
    <w:qFormat/>
    <w:rsid w:val="00865114"/>
    <w:pPr>
      <w:keepNext/>
      <w:numPr>
        <w:ilvl w:val="4"/>
        <w:numId w:val="3"/>
      </w:numPr>
      <w:outlineLvl w:val="4"/>
    </w:pPr>
    <w:rPr>
      <w:sz w:val="32"/>
      <w:szCs w:val="32"/>
    </w:rPr>
  </w:style>
  <w:style w:type="paragraph" w:styleId="Nagwek6">
    <w:name w:val="heading 6"/>
    <w:basedOn w:val="Basrubrik"/>
    <w:next w:val="Tekstpodstawowy"/>
    <w:link w:val="Nagwek6Znak"/>
    <w:qFormat/>
    <w:rsid w:val="00865114"/>
    <w:pPr>
      <w:numPr>
        <w:ilvl w:val="5"/>
        <w:numId w:val="3"/>
      </w:numPr>
      <w:outlineLvl w:val="5"/>
    </w:pPr>
    <w:rPr>
      <w:rFonts w:ascii="Times New Roman" w:hAnsi="Times New Roman"/>
      <w:i/>
      <w:sz w:val="20"/>
    </w:rPr>
  </w:style>
  <w:style w:type="paragraph" w:styleId="Nagwek7">
    <w:name w:val="heading 7"/>
    <w:basedOn w:val="Basrubrik"/>
    <w:next w:val="Tekstpodstawowy"/>
    <w:link w:val="Nagwek7Znak"/>
    <w:qFormat/>
    <w:rsid w:val="00865114"/>
    <w:pPr>
      <w:numPr>
        <w:ilvl w:val="6"/>
        <w:numId w:val="3"/>
      </w:numPr>
      <w:outlineLvl w:val="6"/>
    </w:pPr>
    <w:rPr>
      <w:rFonts w:ascii="Times New Roman" w:hAnsi="Times New Roman"/>
      <w:sz w:val="20"/>
    </w:rPr>
  </w:style>
  <w:style w:type="paragraph" w:styleId="Nagwek8">
    <w:name w:val="heading 8"/>
    <w:basedOn w:val="Basrubrik"/>
    <w:next w:val="Tekstpodstawowy"/>
    <w:link w:val="Nagwek8Znak"/>
    <w:qFormat/>
    <w:rsid w:val="00865114"/>
    <w:pPr>
      <w:numPr>
        <w:ilvl w:val="7"/>
        <w:numId w:val="3"/>
      </w:numPr>
      <w:outlineLvl w:val="7"/>
    </w:pPr>
    <w:rPr>
      <w:i/>
      <w:sz w:val="18"/>
    </w:rPr>
  </w:style>
  <w:style w:type="paragraph" w:styleId="Nagwek9">
    <w:name w:val="heading 9"/>
    <w:basedOn w:val="Basrubrik"/>
    <w:next w:val="Tekstpodstawowy"/>
    <w:link w:val="Nagwek9Znak"/>
    <w:qFormat/>
    <w:rsid w:val="00865114"/>
    <w:pPr>
      <w:numPr>
        <w:ilvl w:val="8"/>
        <w:numId w:val="3"/>
      </w:numPr>
      <w:outlineLvl w:val="8"/>
    </w:pPr>
    <w:rPr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865114"/>
    <w:rPr>
      <w:rFonts w:ascii="Arial" w:eastAsia="Times New Roman" w:hAnsi="Arial"/>
      <w:b/>
      <w:kern w:val="28"/>
      <w:sz w:val="28"/>
      <w:lang w:eastAsia="sv-SE"/>
    </w:rPr>
  </w:style>
  <w:style w:type="character" w:customStyle="1" w:styleId="Nagwek2Znak">
    <w:name w:val="Nagłówek 2 Znak"/>
    <w:link w:val="Nagwek2"/>
    <w:rsid w:val="00AF2C97"/>
    <w:rPr>
      <w:rFonts w:ascii="Arial" w:eastAsia="Times New Roman" w:hAnsi="Arial"/>
      <w:b/>
      <w:i/>
      <w:sz w:val="24"/>
      <w:lang w:eastAsia="sv-SE"/>
    </w:rPr>
  </w:style>
  <w:style w:type="character" w:customStyle="1" w:styleId="Nagwek3Znak">
    <w:name w:val="Nagłówek 3 Znak"/>
    <w:link w:val="Nagwek3"/>
    <w:rsid w:val="00AF2C97"/>
    <w:rPr>
      <w:rFonts w:ascii="Arial" w:eastAsia="Times New Roman" w:hAnsi="Arial"/>
      <w:b/>
      <w:i/>
      <w:sz w:val="22"/>
      <w:lang w:eastAsia="sv-SE"/>
    </w:rPr>
  </w:style>
  <w:style w:type="character" w:customStyle="1" w:styleId="Nagwek4Znak">
    <w:name w:val="Nagłówek 4 Znak"/>
    <w:link w:val="Nagwek4"/>
    <w:rsid w:val="00865114"/>
    <w:rPr>
      <w:rFonts w:eastAsia="Times New Roman"/>
      <w:b/>
      <w:bCs/>
      <w:sz w:val="22"/>
      <w:szCs w:val="28"/>
      <w:lang w:eastAsia="sv-SE"/>
    </w:rPr>
  </w:style>
  <w:style w:type="character" w:customStyle="1" w:styleId="Nagwek5Znak">
    <w:name w:val="Nagłówek 5 Znak"/>
    <w:basedOn w:val="Domylnaczcionkaakapitu"/>
    <w:link w:val="Nagwek5"/>
    <w:rsid w:val="009B2E4B"/>
    <w:rPr>
      <w:rFonts w:eastAsia="Times New Roman"/>
      <w:sz w:val="32"/>
      <w:szCs w:val="32"/>
      <w:lang w:eastAsia="sv-SE"/>
    </w:rPr>
  </w:style>
  <w:style w:type="paragraph" w:customStyle="1" w:styleId="Basrubrik">
    <w:name w:val="Basrubrik"/>
    <w:basedOn w:val="Normalny"/>
    <w:next w:val="Tekstpodstawowy"/>
    <w:rsid w:val="008326FC"/>
    <w:pPr>
      <w:keepNext/>
      <w:keepLines/>
      <w:spacing w:before="140" w:line="220" w:lineRule="atLeast"/>
    </w:pPr>
    <w:rPr>
      <w:rFonts w:ascii="Arial" w:hAnsi="Arial"/>
      <w:spacing w:val="-4"/>
      <w:kern w:val="28"/>
      <w:sz w:val="22"/>
    </w:rPr>
  </w:style>
  <w:style w:type="paragraph" w:styleId="Tekstpodstawowy">
    <w:name w:val="Body Text"/>
    <w:basedOn w:val="Normalny"/>
    <w:link w:val="TekstpodstawowyZnak"/>
    <w:rsid w:val="00DE4321"/>
  </w:style>
  <w:style w:type="character" w:customStyle="1" w:styleId="TekstpodstawowyZnak">
    <w:name w:val="Tekst podstawowy Znak"/>
    <w:basedOn w:val="Domylnaczcionkaakapitu"/>
    <w:link w:val="Tekstpodstawowy"/>
    <w:rsid w:val="009B2E4B"/>
    <w:rPr>
      <w:rFonts w:eastAsia="Times New Roman"/>
      <w:sz w:val="24"/>
      <w:lang w:eastAsia="sv-SE"/>
    </w:rPr>
  </w:style>
  <w:style w:type="character" w:customStyle="1" w:styleId="Nagwek6Znak">
    <w:name w:val="Nagłówek 6 Znak"/>
    <w:basedOn w:val="Domylnaczcionkaakapitu"/>
    <w:link w:val="Nagwek6"/>
    <w:rsid w:val="009B2E4B"/>
    <w:rPr>
      <w:rFonts w:eastAsia="Times New Roman"/>
      <w:i/>
      <w:spacing w:val="-4"/>
      <w:kern w:val="28"/>
      <w:lang w:eastAsia="sv-SE"/>
    </w:rPr>
  </w:style>
  <w:style w:type="character" w:customStyle="1" w:styleId="Nagwek7Znak">
    <w:name w:val="Nagłówek 7 Znak"/>
    <w:basedOn w:val="Domylnaczcionkaakapitu"/>
    <w:link w:val="Nagwek7"/>
    <w:rsid w:val="009B2E4B"/>
    <w:rPr>
      <w:rFonts w:eastAsia="Times New Roman"/>
      <w:spacing w:val="-4"/>
      <w:kern w:val="28"/>
      <w:lang w:eastAsia="sv-SE"/>
    </w:rPr>
  </w:style>
  <w:style w:type="character" w:customStyle="1" w:styleId="Nagwek8Znak">
    <w:name w:val="Nagłówek 8 Znak"/>
    <w:basedOn w:val="Domylnaczcionkaakapitu"/>
    <w:link w:val="Nagwek8"/>
    <w:rsid w:val="009B2E4B"/>
    <w:rPr>
      <w:rFonts w:ascii="Arial" w:eastAsia="Times New Roman" w:hAnsi="Arial"/>
      <w:i/>
      <w:spacing w:val="-4"/>
      <w:kern w:val="28"/>
      <w:sz w:val="18"/>
      <w:lang w:eastAsia="sv-SE"/>
    </w:rPr>
  </w:style>
  <w:style w:type="character" w:customStyle="1" w:styleId="Nagwek9Znak">
    <w:name w:val="Nagłówek 9 Znak"/>
    <w:basedOn w:val="Domylnaczcionkaakapitu"/>
    <w:link w:val="Nagwek9"/>
    <w:rsid w:val="009B2E4B"/>
    <w:rPr>
      <w:rFonts w:ascii="Arial" w:eastAsia="Times New Roman" w:hAnsi="Arial"/>
      <w:spacing w:val="-4"/>
      <w:kern w:val="28"/>
      <w:sz w:val="18"/>
      <w:lang w:eastAsia="sv-SE"/>
    </w:rPr>
  </w:style>
  <w:style w:type="paragraph" w:customStyle="1" w:styleId="Default">
    <w:name w:val="Default"/>
    <w:rsid w:val="00DE4321"/>
    <w:pPr>
      <w:autoSpaceDE w:val="0"/>
      <w:autoSpaceDN w:val="0"/>
      <w:adjustRightInd w:val="0"/>
    </w:pPr>
    <w:rPr>
      <w:rFonts w:ascii="TimesNewRoman,Bold" w:eastAsia="Times New Roman" w:hAnsi="TimesNewRoman,Bold"/>
      <w:lang w:val="en-US" w:eastAsia="en-US"/>
    </w:rPr>
  </w:style>
  <w:style w:type="paragraph" w:customStyle="1" w:styleId="Basfotnot">
    <w:name w:val="Basfotnot"/>
    <w:basedOn w:val="Normalny"/>
    <w:rsid w:val="008326FC"/>
    <w:pPr>
      <w:keepLines/>
      <w:spacing w:line="220" w:lineRule="atLeast"/>
    </w:pPr>
    <w:rPr>
      <w:sz w:val="18"/>
    </w:rPr>
  </w:style>
  <w:style w:type="paragraph" w:customStyle="1" w:styleId="Blockcitat">
    <w:name w:val="Blockcitat"/>
    <w:basedOn w:val="Tekstpodstawowy"/>
    <w:rsid w:val="008326FC"/>
    <w:pPr>
      <w:keepLines/>
      <w:pBdr>
        <w:left w:val="single" w:sz="36" w:space="3" w:color="808080"/>
        <w:bottom w:val="single" w:sz="48" w:space="3" w:color="FFFFFF"/>
      </w:pBdr>
      <w:spacing w:after="60" w:line="220" w:lineRule="atLeast"/>
      <w:ind w:left="1440" w:right="720"/>
    </w:pPr>
    <w:rPr>
      <w:i/>
      <w:lang w:val="sv-SE"/>
    </w:rPr>
  </w:style>
  <w:style w:type="paragraph" w:styleId="Tekstdymka">
    <w:name w:val="Balloon Text"/>
    <w:basedOn w:val="Normalny"/>
    <w:link w:val="TekstdymkaZnak"/>
    <w:rsid w:val="00DE432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9B2E4B"/>
    <w:rPr>
      <w:rFonts w:ascii="Tahoma" w:eastAsia="Times New Roman" w:hAnsi="Tahoma" w:cs="Tahoma"/>
      <w:sz w:val="16"/>
      <w:szCs w:val="16"/>
      <w:lang w:eastAsia="sv-SE"/>
    </w:rPr>
  </w:style>
  <w:style w:type="paragraph" w:styleId="Tekstpodstawowy3">
    <w:name w:val="Body Text 3"/>
    <w:basedOn w:val="Normalny"/>
    <w:link w:val="Tekstpodstawowy3Znak"/>
    <w:rsid w:val="00DE4321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9B2E4B"/>
    <w:rPr>
      <w:rFonts w:eastAsia="Times New Roman"/>
      <w:sz w:val="16"/>
      <w:szCs w:val="16"/>
      <w:lang w:eastAsia="sv-SE"/>
    </w:rPr>
  </w:style>
  <w:style w:type="paragraph" w:styleId="Tekstpodstawowywcity3">
    <w:name w:val="Body Text Indent 3"/>
    <w:basedOn w:val="Normalny"/>
    <w:link w:val="Tekstpodstawowywcity3Znak"/>
    <w:rsid w:val="00DE4321"/>
    <w:pPr>
      <w:ind w:left="360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9B2E4B"/>
    <w:rPr>
      <w:rFonts w:eastAsia="Times New Roman"/>
      <w:sz w:val="16"/>
      <w:szCs w:val="16"/>
      <w:lang w:eastAsia="sv-SE"/>
    </w:rPr>
  </w:style>
  <w:style w:type="paragraph" w:customStyle="1" w:styleId="cap">
    <w:name w:val="cap"/>
    <w:basedOn w:val="Normalny"/>
    <w:rsid w:val="00DE4321"/>
  </w:style>
  <w:style w:type="paragraph" w:styleId="Legenda">
    <w:name w:val="caption"/>
    <w:basedOn w:val="Normalny"/>
    <w:next w:val="Normalny"/>
    <w:link w:val="LegendaZnak"/>
    <w:qFormat/>
    <w:rsid w:val="00DE4321"/>
    <w:pPr>
      <w:spacing w:before="120"/>
      <w:ind w:left="851" w:hanging="851"/>
    </w:pPr>
    <w:rPr>
      <w:bCs/>
    </w:rPr>
  </w:style>
  <w:style w:type="character" w:customStyle="1" w:styleId="LegendaZnak">
    <w:name w:val="Legenda Znak"/>
    <w:link w:val="Legenda"/>
    <w:rsid w:val="0036614E"/>
    <w:rPr>
      <w:bCs/>
      <w:sz w:val="24"/>
      <w:lang w:val="sv-SE" w:eastAsia="sv-SE" w:bidi="ar-SA"/>
    </w:rPr>
  </w:style>
  <w:style w:type="character" w:styleId="Odwoaniedokomentarza">
    <w:name w:val="annotation reference"/>
    <w:uiPriority w:val="99"/>
    <w:semiHidden/>
    <w:rsid w:val="00DE432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DE4321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B2E4B"/>
    <w:rPr>
      <w:rFonts w:eastAsia="Times New Roman"/>
      <w:lang w:eastAsia="sv-SE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DE432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9B2E4B"/>
    <w:rPr>
      <w:rFonts w:eastAsia="Times New Roman"/>
      <w:b/>
      <w:bCs/>
      <w:lang w:eastAsia="sv-SE"/>
    </w:rPr>
  </w:style>
  <w:style w:type="character" w:styleId="Uwydatnienie">
    <w:name w:val="Emphasis"/>
    <w:rsid w:val="00DE4321"/>
    <w:rPr>
      <w:i/>
      <w:iCs/>
    </w:rPr>
  </w:style>
  <w:style w:type="paragraph" w:customStyle="1" w:styleId="Rwnanie">
    <w:name w:val="Równanie"/>
    <w:basedOn w:val="Legenda"/>
    <w:rsid w:val="00DE4321"/>
    <w:pPr>
      <w:spacing w:before="0" w:after="0"/>
      <w:ind w:left="0" w:firstLine="0"/>
    </w:pPr>
    <w:rPr>
      <w:bCs w:val="0"/>
      <w:sz w:val="20"/>
    </w:rPr>
  </w:style>
  <w:style w:type="paragraph" w:customStyle="1" w:styleId="Equation">
    <w:name w:val="Equation"/>
    <w:basedOn w:val="Rwnanie"/>
    <w:rsid w:val="00DE4321"/>
    <w:pPr>
      <w:spacing w:before="60" w:after="60"/>
      <w:ind w:left="562"/>
      <w:jc w:val="left"/>
    </w:pPr>
    <w:rPr>
      <w:lang w:val="en-US"/>
    </w:rPr>
  </w:style>
  <w:style w:type="character" w:styleId="UyteHipercze">
    <w:name w:val="FollowedHyperlink"/>
    <w:rsid w:val="00DE4321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DE4321"/>
    <w:pPr>
      <w:tabs>
        <w:tab w:val="center" w:pos="4320"/>
        <w:tab w:val="right" w:pos="8640"/>
      </w:tabs>
    </w:pPr>
  </w:style>
  <w:style w:type="character" w:customStyle="1" w:styleId="StopkaZnak">
    <w:name w:val="Stopka Znak"/>
    <w:link w:val="Stopka"/>
    <w:uiPriority w:val="99"/>
    <w:rsid w:val="00D81570"/>
    <w:rPr>
      <w:rFonts w:eastAsia="Times New Roman"/>
      <w:sz w:val="24"/>
      <w:lang w:eastAsia="sv-SE"/>
    </w:rPr>
  </w:style>
  <w:style w:type="paragraph" w:styleId="Nagwek">
    <w:name w:val="header"/>
    <w:basedOn w:val="Normalny"/>
    <w:link w:val="NagwekZnak1"/>
    <w:uiPriority w:val="99"/>
    <w:rsid w:val="00DE4321"/>
    <w:pPr>
      <w:tabs>
        <w:tab w:val="center" w:pos="4320"/>
        <w:tab w:val="right" w:pos="8640"/>
      </w:tabs>
    </w:pPr>
  </w:style>
  <w:style w:type="character" w:customStyle="1" w:styleId="NagwekZnak1">
    <w:name w:val="Nagłówek Znak1"/>
    <w:basedOn w:val="Domylnaczcionkaakapitu"/>
    <w:link w:val="Nagwek"/>
    <w:uiPriority w:val="99"/>
    <w:rsid w:val="009B2E4B"/>
    <w:rPr>
      <w:rFonts w:eastAsia="Times New Roman"/>
      <w:sz w:val="24"/>
      <w:lang w:eastAsia="sv-SE"/>
    </w:rPr>
  </w:style>
  <w:style w:type="character" w:styleId="Hipercze">
    <w:name w:val="Hyperlink"/>
    <w:uiPriority w:val="99"/>
    <w:rsid w:val="00DE4321"/>
    <w:rPr>
      <w:color w:val="0000FF"/>
      <w:u w:val="single"/>
    </w:rPr>
  </w:style>
  <w:style w:type="paragraph" w:styleId="Spisilustracji">
    <w:name w:val="table of figures"/>
    <w:basedOn w:val="Normalny"/>
    <w:next w:val="Normalny"/>
    <w:rsid w:val="002872F1"/>
    <w:pPr>
      <w:spacing w:after="0"/>
      <w:ind w:left="480" w:hanging="480"/>
      <w:jc w:val="left"/>
    </w:pPr>
    <w:rPr>
      <w:rFonts w:asciiTheme="minorHAnsi" w:hAnsiTheme="minorHAnsi" w:cstheme="minorHAnsi"/>
      <w:smallCaps/>
      <w:sz w:val="20"/>
    </w:rPr>
  </w:style>
  <w:style w:type="paragraph" w:customStyle="1" w:styleId="ListofTable">
    <w:name w:val="List of Table"/>
    <w:basedOn w:val="Spisilustracji"/>
    <w:rsid w:val="00DE4321"/>
    <w:pPr>
      <w:tabs>
        <w:tab w:val="right" w:leader="dot" w:pos="9170"/>
      </w:tabs>
      <w:ind w:right="240"/>
    </w:pPr>
  </w:style>
  <w:style w:type="paragraph" w:customStyle="1" w:styleId="Nomenclature">
    <w:name w:val="Nomenclature"/>
    <w:basedOn w:val="Normalny"/>
    <w:rsid w:val="00DE4321"/>
    <w:rPr>
      <w:sz w:val="20"/>
    </w:rPr>
  </w:style>
  <w:style w:type="paragraph" w:styleId="NormalnyWeb">
    <w:name w:val="Normal (Web)"/>
    <w:basedOn w:val="Normalny"/>
    <w:uiPriority w:val="99"/>
    <w:rsid w:val="00DE4321"/>
    <w:pPr>
      <w:spacing w:before="100" w:beforeAutospacing="1" w:after="100" w:afterAutospacing="1"/>
    </w:pPr>
    <w:rPr>
      <w:rFonts w:ascii="Arial Unicode MS" w:eastAsia="Arial Unicode MS" w:hAnsi="Arial Unicode MS" w:cs="Arial Unicode MS"/>
      <w:lang w:val="en-US"/>
    </w:rPr>
  </w:style>
  <w:style w:type="paragraph" w:customStyle="1" w:styleId="Number">
    <w:name w:val="Number"/>
    <w:basedOn w:val="Stopka"/>
    <w:rsid w:val="00DE4321"/>
    <w:pPr>
      <w:ind w:right="360"/>
      <w:jc w:val="center"/>
    </w:pPr>
  </w:style>
  <w:style w:type="character" w:styleId="Numerstrony">
    <w:name w:val="page number"/>
    <w:basedOn w:val="Domylnaczcionkaakapitu"/>
    <w:rsid w:val="00DE4321"/>
  </w:style>
  <w:style w:type="paragraph" w:customStyle="1" w:styleId="StyleCaptionJustified">
    <w:name w:val="Style Caption + Justified"/>
    <w:basedOn w:val="Legenda"/>
    <w:rsid w:val="00DE4321"/>
    <w:pPr>
      <w:ind w:left="1021" w:hanging="1021"/>
    </w:pPr>
    <w:rPr>
      <w:bCs w:val="0"/>
      <w:sz w:val="22"/>
      <w:szCs w:val="22"/>
    </w:rPr>
  </w:style>
  <w:style w:type="paragraph" w:customStyle="1" w:styleId="PageSeparation">
    <w:name w:val="PageSeparation"/>
    <w:basedOn w:val="StyleCaptionJustified"/>
    <w:rsid w:val="00DE4321"/>
    <w:pPr>
      <w:spacing w:before="0" w:after="0"/>
      <w:ind w:left="0" w:firstLine="0"/>
    </w:pPr>
    <w:rPr>
      <w:sz w:val="2"/>
    </w:rPr>
  </w:style>
  <w:style w:type="paragraph" w:customStyle="1" w:styleId="Reference">
    <w:name w:val="Reference"/>
    <w:basedOn w:val="Normalny"/>
    <w:rsid w:val="00DE4321"/>
    <w:pPr>
      <w:tabs>
        <w:tab w:val="left" w:pos="1418"/>
      </w:tabs>
      <w:spacing w:before="40" w:after="40"/>
      <w:ind w:left="244" w:hanging="312"/>
    </w:pPr>
    <w:rPr>
      <w:sz w:val="18"/>
      <w:lang w:eastAsia="pl-PL"/>
    </w:rPr>
  </w:style>
  <w:style w:type="paragraph" w:customStyle="1" w:styleId="Referencebracets">
    <w:name w:val="Reference_bracets"/>
    <w:basedOn w:val="Normalny"/>
    <w:rsid w:val="00DE4321"/>
    <w:pPr>
      <w:tabs>
        <w:tab w:val="left" w:pos="1418"/>
      </w:tabs>
      <w:spacing w:before="20" w:after="20"/>
      <w:ind w:left="244" w:right="-68" w:hanging="312"/>
      <w:jc w:val="right"/>
    </w:pPr>
    <w:rPr>
      <w:sz w:val="20"/>
      <w:lang w:eastAsia="pl-PL"/>
    </w:rPr>
  </w:style>
  <w:style w:type="paragraph" w:customStyle="1" w:styleId="Refrences">
    <w:name w:val="Refrences"/>
    <w:basedOn w:val="Normalny"/>
    <w:rsid w:val="00DE4321"/>
    <w:pPr>
      <w:tabs>
        <w:tab w:val="num" w:pos="720"/>
      </w:tabs>
      <w:spacing w:before="20" w:after="20"/>
      <w:ind w:left="283" w:hanging="340"/>
    </w:pPr>
    <w:rPr>
      <w:sz w:val="20"/>
    </w:rPr>
  </w:style>
  <w:style w:type="paragraph" w:customStyle="1" w:styleId="RwnanieNumer">
    <w:name w:val="RównanieNumer"/>
    <w:basedOn w:val="Normalny"/>
    <w:rsid w:val="00DE4321"/>
    <w:pPr>
      <w:keepNext/>
      <w:jc w:val="center"/>
    </w:pPr>
    <w:rPr>
      <w:sz w:val="20"/>
    </w:rPr>
  </w:style>
  <w:style w:type="paragraph" w:customStyle="1" w:styleId="TableCap">
    <w:name w:val="Table Cap"/>
    <w:basedOn w:val="Normalny"/>
    <w:rsid w:val="00A83832"/>
    <w:pPr>
      <w:spacing w:after="60"/>
      <w:ind w:left="284" w:hanging="284"/>
      <w:jc w:val="left"/>
    </w:pPr>
    <w:rPr>
      <w:sz w:val="22"/>
    </w:rPr>
  </w:style>
  <w:style w:type="paragraph" w:customStyle="1" w:styleId="StyleTableCapAfter3line">
    <w:name w:val="Style Table Cap + After:  3 line"/>
    <w:basedOn w:val="TableCap"/>
    <w:rsid w:val="00DE4321"/>
    <w:pPr>
      <w:spacing w:afterLines="10" w:after="10"/>
    </w:pPr>
  </w:style>
  <w:style w:type="paragraph" w:customStyle="1" w:styleId="StyleTableCapAfter3line1">
    <w:name w:val="Style Table Cap + After:  3 line1"/>
    <w:basedOn w:val="TableCap"/>
    <w:rsid w:val="00DE4321"/>
    <w:pPr>
      <w:spacing w:after="0"/>
    </w:pPr>
  </w:style>
  <w:style w:type="paragraph" w:customStyle="1" w:styleId="StyleTableofFiguresRight1ch">
    <w:name w:val="Style Table of Figures + Right:  1 ch"/>
    <w:basedOn w:val="Spisilustracji"/>
    <w:rsid w:val="00DE4321"/>
    <w:pPr>
      <w:ind w:rightChars="200" w:right="200"/>
    </w:pPr>
  </w:style>
  <w:style w:type="paragraph" w:customStyle="1" w:styleId="StyleTableofFiguresRight1ch1">
    <w:name w:val="Style Table of Figures + Right:  1 ch1"/>
    <w:basedOn w:val="Spisilustracji"/>
    <w:rsid w:val="00DE4321"/>
    <w:pPr>
      <w:ind w:rightChars="400" w:right="400"/>
    </w:pPr>
  </w:style>
  <w:style w:type="paragraph" w:customStyle="1" w:styleId="StyleTableofFiguresRight1ch2">
    <w:name w:val="Style Table of Figures + Right:  1 ch2"/>
    <w:basedOn w:val="Spisilustracji"/>
    <w:rsid w:val="00DE4321"/>
    <w:pPr>
      <w:ind w:rightChars="400" w:right="400"/>
    </w:pPr>
  </w:style>
  <w:style w:type="paragraph" w:customStyle="1" w:styleId="StyleTableofFiguresRight1ch3">
    <w:name w:val="Style Table of Figures + Right:  1 ch3"/>
    <w:basedOn w:val="Spisilustracji"/>
    <w:rsid w:val="00DE4321"/>
  </w:style>
  <w:style w:type="paragraph" w:customStyle="1" w:styleId="Style1">
    <w:name w:val="Style1"/>
    <w:basedOn w:val="Nagwek1"/>
    <w:rsid w:val="00DE4321"/>
    <w:pPr>
      <w:numPr>
        <w:numId w:val="0"/>
      </w:numPr>
    </w:pPr>
    <w:rPr>
      <w:rFonts w:ascii="Times New Roman" w:hAnsi="Times New Roman"/>
      <w:szCs w:val="28"/>
    </w:rPr>
  </w:style>
  <w:style w:type="paragraph" w:customStyle="1" w:styleId="TableofTable">
    <w:name w:val="Table of Table"/>
    <w:basedOn w:val="Spisilustracji"/>
    <w:rsid w:val="00DE4321"/>
    <w:pPr>
      <w:tabs>
        <w:tab w:val="right" w:leader="dot" w:pos="9170"/>
      </w:tabs>
      <w:ind w:left="907" w:hanging="907"/>
    </w:pPr>
  </w:style>
  <w:style w:type="paragraph" w:styleId="Spistreci1">
    <w:name w:val="toc 1"/>
    <w:basedOn w:val="Normalny"/>
    <w:next w:val="Normalny"/>
    <w:autoRedefine/>
    <w:uiPriority w:val="39"/>
    <w:rsid w:val="004C322D"/>
    <w:pPr>
      <w:spacing w:before="120"/>
      <w:jc w:val="left"/>
    </w:pPr>
    <w:rPr>
      <w:rFonts w:asciiTheme="minorHAnsi" w:hAnsiTheme="minorHAnsi"/>
      <w:b/>
      <w:bCs/>
      <w:caps/>
      <w:sz w:val="20"/>
    </w:rPr>
  </w:style>
  <w:style w:type="paragraph" w:styleId="Spistreci2">
    <w:name w:val="toc 2"/>
    <w:basedOn w:val="Normalny"/>
    <w:next w:val="Normalny"/>
    <w:autoRedefine/>
    <w:uiPriority w:val="39"/>
    <w:rsid w:val="00D967CE"/>
    <w:pPr>
      <w:spacing w:after="0"/>
      <w:ind w:left="240"/>
      <w:jc w:val="left"/>
    </w:pPr>
    <w:rPr>
      <w:rFonts w:asciiTheme="minorHAnsi" w:hAnsiTheme="minorHAnsi"/>
      <w:smallCaps/>
      <w:sz w:val="20"/>
    </w:rPr>
  </w:style>
  <w:style w:type="paragraph" w:styleId="Spistreci3">
    <w:name w:val="toc 3"/>
    <w:basedOn w:val="Normalny"/>
    <w:next w:val="Normalny"/>
    <w:autoRedefine/>
    <w:uiPriority w:val="39"/>
    <w:rsid w:val="00C202B0"/>
    <w:pPr>
      <w:spacing w:after="0"/>
      <w:ind w:left="480"/>
      <w:jc w:val="left"/>
    </w:pPr>
    <w:rPr>
      <w:rFonts w:asciiTheme="minorHAnsi" w:hAnsiTheme="minorHAnsi"/>
      <w:i/>
      <w:iCs/>
      <w:sz w:val="20"/>
    </w:rPr>
  </w:style>
  <w:style w:type="paragraph" w:customStyle="1" w:styleId="Unerline">
    <w:name w:val="Unerline"/>
    <w:basedOn w:val="Normalny"/>
    <w:rsid w:val="00DE4321"/>
    <w:pPr>
      <w:spacing w:before="240"/>
    </w:pPr>
    <w:rPr>
      <w:rFonts w:ascii="Arial" w:hAnsi="Arial" w:cs="Arial"/>
      <w:b/>
      <w:i/>
      <w:sz w:val="20"/>
      <w:u w:val="single"/>
    </w:rPr>
  </w:style>
  <w:style w:type="paragraph" w:customStyle="1" w:styleId="xl26">
    <w:name w:val="xl26"/>
    <w:basedOn w:val="Default"/>
    <w:next w:val="Default"/>
    <w:rsid w:val="00DE4321"/>
    <w:pPr>
      <w:spacing w:before="100" w:after="100"/>
    </w:pPr>
    <w:rPr>
      <w:rFonts w:ascii="Times New Roman" w:hAnsi="Times New Roman"/>
      <w:sz w:val="24"/>
      <w:szCs w:val="24"/>
    </w:rPr>
  </w:style>
  <w:style w:type="paragraph" w:customStyle="1" w:styleId="Behllbrdtext">
    <w:name w:val="Behåll brödtext"/>
    <w:basedOn w:val="Tekstpodstawowy"/>
    <w:rsid w:val="008326FC"/>
    <w:pPr>
      <w:keepNext/>
      <w:spacing w:line="220" w:lineRule="atLeast"/>
    </w:pPr>
    <w:rPr>
      <w:lang w:val="sv-SE"/>
    </w:rPr>
  </w:style>
  <w:style w:type="paragraph" w:customStyle="1" w:styleId="Bild">
    <w:name w:val="Bild"/>
    <w:basedOn w:val="Normalny"/>
    <w:next w:val="Legenda"/>
    <w:rsid w:val="008326FC"/>
    <w:pPr>
      <w:keepNext/>
    </w:pPr>
  </w:style>
  <w:style w:type="paragraph" w:customStyle="1" w:styleId="Dokumentetikett">
    <w:name w:val="Dokumentetikett"/>
    <w:basedOn w:val="Basrubrik"/>
    <w:next w:val="Tekstpodstawowy"/>
    <w:rsid w:val="008326FC"/>
    <w:pPr>
      <w:spacing w:before="160"/>
    </w:pPr>
    <w:rPr>
      <w:rFonts w:ascii="Times New Roman" w:hAnsi="Times New Roman"/>
      <w:spacing w:val="-30"/>
      <w:sz w:val="60"/>
    </w:rPr>
  </w:style>
  <w:style w:type="character" w:styleId="Odwoanieprzypisukocowego">
    <w:name w:val="endnote reference"/>
    <w:semiHidden/>
    <w:rsid w:val="008326FC"/>
    <w:rPr>
      <w:b/>
      <w:vertAlign w:val="superscript"/>
    </w:rPr>
  </w:style>
  <w:style w:type="paragraph" w:styleId="Tekstprzypisukocowego">
    <w:name w:val="endnote text"/>
    <w:basedOn w:val="Basfotnot"/>
    <w:link w:val="TekstprzypisukocowegoZnak"/>
    <w:semiHidden/>
    <w:rsid w:val="008326FC"/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9B2E4B"/>
    <w:rPr>
      <w:rFonts w:eastAsia="Times New Roman"/>
      <w:sz w:val="18"/>
      <w:lang w:eastAsia="sv-SE"/>
    </w:rPr>
  </w:style>
  <w:style w:type="paragraph" w:customStyle="1" w:styleId="Bassidhuvud">
    <w:name w:val="Bassidhuvud"/>
    <w:basedOn w:val="Normalny"/>
    <w:rsid w:val="008326FC"/>
    <w:pPr>
      <w:keepLines/>
      <w:tabs>
        <w:tab w:val="center" w:pos="4320"/>
        <w:tab w:val="right" w:pos="8640"/>
      </w:tabs>
    </w:pPr>
    <w:rPr>
      <w:rFonts w:ascii="Arial" w:hAnsi="Arial"/>
      <w:spacing w:val="-4"/>
    </w:rPr>
  </w:style>
  <w:style w:type="character" w:styleId="Odwoanieprzypisudolnego">
    <w:name w:val="footnote reference"/>
    <w:semiHidden/>
    <w:rsid w:val="008326FC"/>
    <w:rPr>
      <w:vertAlign w:val="superscript"/>
    </w:rPr>
  </w:style>
  <w:style w:type="paragraph" w:styleId="Tekstprzypisudolnego">
    <w:name w:val="footnote text"/>
    <w:basedOn w:val="Basfotnot"/>
    <w:link w:val="TekstprzypisudolnegoZnak"/>
    <w:semiHidden/>
    <w:rsid w:val="008326FC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9B2E4B"/>
    <w:rPr>
      <w:rFonts w:eastAsia="Times New Roman"/>
      <w:sz w:val="18"/>
      <w:lang w:eastAsia="sv-SE"/>
    </w:rPr>
  </w:style>
  <w:style w:type="paragraph" w:customStyle="1" w:styleId="Basindex">
    <w:name w:val="Basindex"/>
    <w:basedOn w:val="Normalny"/>
    <w:rsid w:val="008326FC"/>
    <w:pPr>
      <w:spacing w:line="220" w:lineRule="atLeast"/>
      <w:ind w:left="360"/>
    </w:pPr>
  </w:style>
  <w:style w:type="paragraph" w:styleId="Indeks1">
    <w:name w:val="index 1"/>
    <w:basedOn w:val="Normalny"/>
    <w:next w:val="Normalny"/>
    <w:autoRedefine/>
    <w:semiHidden/>
    <w:rsid w:val="008326FC"/>
    <w:pPr>
      <w:ind w:left="200" w:hanging="200"/>
    </w:pPr>
  </w:style>
  <w:style w:type="paragraph" w:styleId="Nagwekindeksu">
    <w:name w:val="index heading"/>
    <w:basedOn w:val="Basrubrik"/>
    <w:next w:val="Normalny"/>
    <w:semiHidden/>
    <w:rsid w:val="008326FC"/>
    <w:pPr>
      <w:keepLines w:val="0"/>
      <w:spacing w:before="440"/>
    </w:pPr>
    <w:rPr>
      <w:b/>
      <w:caps/>
      <w:spacing w:val="0"/>
      <w:kern w:val="0"/>
      <w:sz w:val="24"/>
    </w:rPr>
  </w:style>
  <w:style w:type="paragraph" w:customStyle="1" w:styleId="Avsnittsrubrik">
    <w:name w:val="Avsnittsrubrik"/>
    <w:basedOn w:val="Nagwek1"/>
    <w:rsid w:val="008326FC"/>
    <w:pPr>
      <w:keepLines/>
      <w:numPr>
        <w:numId w:val="0"/>
      </w:numPr>
      <w:tabs>
        <w:tab w:val="clear" w:pos="425"/>
      </w:tabs>
      <w:spacing w:before="120" w:after="120" w:line="280" w:lineRule="atLeast"/>
      <w:jc w:val="left"/>
      <w:outlineLvl w:val="9"/>
    </w:pPr>
    <w:rPr>
      <w:spacing w:val="-10"/>
      <w:position w:val="6"/>
      <w:sz w:val="24"/>
      <w:lang w:val="sv-SE"/>
    </w:rPr>
  </w:style>
  <w:style w:type="character" w:customStyle="1" w:styleId="Inledning1">
    <w:name w:val="Inledning1"/>
    <w:rsid w:val="008326FC"/>
    <w:rPr>
      <w:rFonts w:ascii="Arial" w:hAnsi="Arial"/>
      <w:b/>
      <w:spacing w:val="-4"/>
    </w:rPr>
  </w:style>
  <w:style w:type="character" w:styleId="Numerwiersza">
    <w:name w:val="line number"/>
    <w:rsid w:val="008326FC"/>
    <w:rPr>
      <w:sz w:val="18"/>
    </w:rPr>
  </w:style>
  <w:style w:type="paragraph" w:styleId="Lista">
    <w:name w:val="List"/>
    <w:basedOn w:val="Tekstpodstawowy"/>
    <w:rsid w:val="008326FC"/>
    <w:pPr>
      <w:spacing w:line="220" w:lineRule="atLeast"/>
      <w:ind w:left="1440" w:hanging="360"/>
    </w:pPr>
    <w:rPr>
      <w:lang w:val="sv-SE"/>
    </w:rPr>
  </w:style>
  <w:style w:type="paragraph" w:styleId="Listapunktowana">
    <w:name w:val="List Bullet"/>
    <w:basedOn w:val="Lista"/>
    <w:rsid w:val="008326FC"/>
    <w:pPr>
      <w:ind w:left="1800" w:right="720"/>
    </w:pPr>
  </w:style>
  <w:style w:type="paragraph" w:styleId="Listanumerowana">
    <w:name w:val="List Number"/>
    <w:basedOn w:val="Lista"/>
    <w:rsid w:val="008326FC"/>
    <w:pPr>
      <w:ind w:left="1800" w:right="720"/>
    </w:pPr>
  </w:style>
  <w:style w:type="paragraph" w:styleId="Tekstmakra">
    <w:name w:val="macro"/>
    <w:basedOn w:val="Normalny"/>
    <w:link w:val="TekstmakraZnak"/>
    <w:semiHidden/>
    <w:rsid w:val="008326FC"/>
    <w:rPr>
      <w:rFonts w:ascii="Courier New" w:hAnsi="Courier New"/>
    </w:rPr>
  </w:style>
  <w:style w:type="character" w:customStyle="1" w:styleId="TekstmakraZnak">
    <w:name w:val="Tekst makra Znak"/>
    <w:basedOn w:val="Domylnaczcionkaakapitu"/>
    <w:link w:val="Tekstmakra"/>
    <w:semiHidden/>
    <w:rsid w:val="009B2E4B"/>
    <w:rPr>
      <w:rFonts w:ascii="Courier New" w:eastAsia="Times New Roman" w:hAnsi="Courier New"/>
      <w:sz w:val="24"/>
      <w:lang w:eastAsia="sv-SE"/>
    </w:rPr>
  </w:style>
  <w:style w:type="paragraph" w:customStyle="1" w:styleId="Frsttsbladfrundertitel">
    <w:name w:val="Försättsblad för undertitel"/>
    <w:basedOn w:val="Frsttsbladfrtitel"/>
    <w:next w:val="Tekstpodstawowy"/>
    <w:rsid w:val="008326FC"/>
    <w:pPr>
      <w:spacing w:before="1520"/>
      <w:ind w:right="1680"/>
    </w:pPr>
    <w:rPr>
      <w:rFonts w:ascii="Times New Roman" w:hAnsi="Times New Roman"/>
      <w:b w:val="0"/>
      <w:i/>
      <w:spacing w:val="-20"/>
      <w:sz w:val="40"/>
    </w:rPr>
  </w:style>
  <w:style w:type="paragraph" w:customStyle="1" w:styleId="Frsttsbladfrtitel">
    <w:name w:val="Försättsblad för titel"/>
    <w:basedOn w:val="Basrubrik"/>
    <w:next w:val="Frsttsbladfrundertitel"/>
    <w:rsid w:val="008326FC"/>
    <w:pPr>
      <w:spacing w:before="1800" w:line="240" w:lineRule="atLeast"/>
    </w:pPr>
    <w:rPr>
      <w:b/>
      <w:spacing w:val="-48"/>
      <w:sz w:val="72"/>
    </w:rPr>
  </w:style>
  <w:style w:type="character" w:customStyle="1" w:styleId="Upphjdtext">
    <w:name w:val="Upphöjd text"/>
    <w:rsid w:val="008326FC"/>
    <w:rPr>
      <w:b/>
      <w:vertAlign w:val="superscript"/>
    </w:rPr>
  </w:style>
  <w:style w:type="paragraph" w:customStyle="1" w:styleId="Basinnehll">
    <w:name w:val="Basinnehåll"/>
    <w:basedOn w:val="Normalny"/>
    <w:rsid w:val="008326FC"/>
    <w:pPr>
      <w:tabs>
        <w:tab w:val="right" w:leader="dot" w:pos="6480"/>
      </w:tabs>
      <w:spacing w:after="220" w:line="220" w:lineRule="atLeast"/>
    </w:pPr>
    <w:rPr>
      <w:rFonts w:ascii="Arial" w:hAnsi="Arial"/>
    </w:rPr>
  </w:style>
  <w:style w:type="paragraph" w:styleId="Spistreci4">
    <w:name w:val="toc 4"/>
    <w:basedOn w:val="Basinnehll"/>
    <w:uiPriority w:val="39"/>
    <w:rsid w:val="00C202B0"/>
    <w:pPr>
      <w:tabs>
        <w:tab w:val="clear" w:pos="6480"/>
      </w:tabs>
      <w:spacing w:after="0" w:line="240" w:lineRule="auto"/>
      <w:ind w:left="720"/>
      <w:jc w:val="left"/>
    </w:pPr>
    <w:rPr>
      <w:rFonts w:asciiTheme="minorHAnsi" w:hAnsiTheme="minorHAnsi"/>
      <w:sz w:val="18"/>
      <w:szCs w:val="18"/>
    </w:rPr>
  </w:style>
  <w:style w:type="paragraph" w:styleId="Spistreci5">
    <w:name w:val="toc 5"/>
    <w:basedOn w:val="Basinnehll"/>
    <w:rsid w:val="008326FC"/>
    <w:pPr>
      <w:tabs>
        <w:tab w:val="clear" w:pos="6480"/>
      </w:tabs>
      <w:spacing w:after="0" w:line="240" w:lineRule="auto"/>
      <w:ind w:left="960"/>
      <w:jc w:val="left"/>
    </w:pPr>
    <w:rPr>
      <w:rFonts w:asciiTheme="minorHAnsi" w:hAnsiTheme="minorHAnsi"/>
      <w:sz w:val="18"/>
      <w:szCs w:val="18"/>
    </w:rPr>
  </w:style>
  <w:style w:type="paragraph" w:customStyle="1" w:styleId="Avsnittsetikett">
    <w:name w:val="Avsnittsetikett"/>
    <w:basedOn w:val="Basrubrik"/>
    <w:next w:val="Tekstpodstawowy"/>
    <w:rsid w:val="008326FC"/>
    <w:pPr>
      <w:spacing w:before="400" w:after="440"/>
    </w:pPr>
    <w:rPr>
      <w:rFonts w:ascii="Times New Roman" w:hAnsi="Times New Roman"/>
      <w:spacing w:val="-30"/>
      <w:sz w:val="60"/>
    </w:rPr>
  </w:style>
  <w:style w:type="paragraph" w:customStyle="1" w:styleId="Frstasidfoten">
    <w:name w:val="Första sidfoten"/>
    <w:basedOn w:val="Stopka"/>
    <w:rsid w:val="008326FC"/>
    <w:pPr>
      <w:keepLines/>
      <w:pBdr>
        <w:bottom w:val="single" w:sz="6" w:space="1" w:color="auto"/>
      </w:pBdr>
      <w:spacing w:before="600"/>
    </w:pPr>
    <w:rPr>
      <w:rFonts w:ascii="Arial" w:hAnsi="Arial"/>
      <w:b/>
      <w:spacing w:val="-4"/>
      <w:sz w:val="20"/>
      <w:lang w:val="sv-SE"/>
    </w:rPr>
  </w:style>
  <w:style w:type="paragraph" w:customStyle="1" w:styleId="Jmnsidfot">
    <w:name w:val="Jämn sidfot"/>
    <w:basedOn w:val="Stopka"/>
    <w:rsid w:val="008326FC"/>
    <w:pPr>
      <w:keepLines/>
      <w:pBdr>
        <w:bottom w:val="single" w:sz="6" w:space="1" w:color="auto"/>
      </w:pBdr>
      <w:spacing w:before="600"/>
    </w:pPr>
    <w:rPr>
      <w:rFonts w:ascii="Arial" w:hAnsi="Arial"/>
      <w:b/>
      <w:spacing w:val="-4"/>
      <w:sz w:val="20"/>
      <w:lang w:val="sv-SE"/>
    </w:rPr>
  </w:style>
  <w:style w:type="paragraph" w:customStyle="1" w:styleId="Uddasidfot">
    <w:name w:val="Udda sidfot"/>
    <w:basedOn w:val="Stopka"/>
    <w:rsid w:val="008326FC"/>
    <w:pPr>
      <w:keepLines/>
      <w:pBdr>
        <w:bottom w:val="single" w:sz="6" w:space="1" w:color="auto"/>
      </w:pBdr>
      <w:spacing w:before="600"/>
    </w:pPr>
    <w:rPr>
      <w:rFonts w:ascii="Arial" w:hAnsi="Arial"/>
      <w:b/>
      <w:spacing w:val="-4"/>
      <w:sz w:val="20"/>
      <w:lang w:val="sv-SE"/>
    </w:rPr>
  </w:style>
  <w:style w:type="paragraph" w:customStyle="1" w:styleId="Frstasidhuvudet">
    <w:name w:val="Första sidhuvudet"/>
    <w:basedOn w:val="Nagwek"/>
    <w:rsid w:val="008326FC"/>
    <w:pPr>
      <w:keepLines/>
    </w:pPr>
    <w:rPr>
      <w:rFonts w:ascii="Arial" w:hAnsi="Arial"/>
      <w:spacing w:val="-4"/>
      <w:sz w:val="20"/>
      <w:lang w:val="sv-SE"/>
    </w:rPr>
  </w:style>
  <w:style w:type="paragraph" w:customStyle="1" w:styleId="Jmntsidhuvud">
    <w:name w:val="Jämnt sidhuvud"/>
    <w:basedOn w:val="Nagwek"/>
    <w:rsid w:val="008326FC"/>
    <w:pPr>
      <w:keepLines/>
    </w:pPr>
    <w:rPr>
      <w:rFonts w:ascii="Arial" w:hAnsi="Arial"/>
      <w:spacing w:val="-4"/>
      <w:sz w:val="20"/>
      <w:lang w:val="sv-SE"/>
    </w:rPr>
  </w:style>
  <w:style w:type="paragraph" w:customStyle="1" w:styleId="Uddasidhuvud">
    <w:name w:val="Udda sidhuvud"/>
    <w:basedOn w:val="Nagwek"/>
    <w:rsid w:val="008326FC"/>
    <w:pPr>
      <w:keepLines/>
    </w:pPr>
    <w:rPr>
      <w:rFonts w:ascii="Arial" w:hAnsi="Arial"/>
      <w:spacing w:val="-4"/>
      <w:sz w:val="20"/>
      <w:lang w:val="sv-SE"/>
    </w:rPr>
  </w:style>
  <w:style w:type="paragraph" w:customStyle="1" w:styleId="Kapiteletikett">
    <w:name w:val="Kapiteletikett"/>
    <w:basedOn w:val="Basrubrik"/>
    <w:next w:val="Kapiteltitel"/>
    <w:rsid w:val="008326FC"/>
    <w:pPr>
      <w:spacing w:before="770" w:after="440"/>
    </w:pPr>
    <w:rPr>
      <w:rFonts w:ascii="Times New Roman" w:hAnsi="Times New Roman"/>
      <w:spacing w:val="-30"/>
      <w:sz w:val="60"/>
    </w:rPr>
  </w:style>
  <w:style w:type="paragraph" w:customStyle="1" w:styleId="Kapiteltitel">
    <w:name w:val="Kapiteltitel"/>
    <w:basedOn w:val="Basrubrik"/>
    <w:next w:val="Kapitelundertitel"/>
    <w:rsid w:val="008326FC"/>
    <w:pPr>
      <w:spacing w:before="720" w:after="400" w:line="540" w:lineRule="atLeast"/>
      <w:ind w:right="2160"/>
    </w:pPr>
    <w:rPr>
      <w:rFonts w:ascii="Times New Roman" w:hAnsi="Times New Roman"/>
      <w:spacing w:val="-40"/>
      <w:sz w:val="60"/>
    </w:rPr>
  </w:style>
  <w:style w:type="paragraph" w:customStyle="1" w:styleId="Kapitelundertitel">
    <w:name w:val="Kapitelundertitel"/>
    <w:basedOn w:val="Kapiteltitel"/>
    <w:next w:val="Tekstpodstawowy"/>
    <w:rsid w:val="008326FC"/>
    <w:pPr>
      <w:spacing w:before="0" w:line="400" w:lineRule="atLeast"/>
    </w:pPr>
    <w:rPr>
      <w:i/>
      <w:spacing w:val="-14"/>
      <w:sz w:val="34"/>
    </w:rPr>
  </w:style>
  <w:style w:type="paragraph" w:styleId="Tekstpodstawowywcity">
    <w:name w:val="Body Text Indent"/>
    <w:basedOn w:val="Tekstpodstawowy"/>
    <w:link w:val="TekstpodstawowywcityZnak"/>
    <w:rsid w:val="008326FC"/>
    <w:pPr>
      <w:spacing w:line="220" w:lineRule="atLeast"/>
      <w:ind w:left="1440"/>
    </w:pPr>
    <w:rPr>
      <w:lang w:val="sv-S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B2E4B"/>
    <w:rPr>
      <w:rFonts w:eastAsia="Times New Roman"/>
      <w:sz w:val="24"/>
      <w:lang w:val="sv-SE" w:eastAsia="sv-SE"/>
    </w:rPr>
  </w:style>
  <w:style w:type="paragraph" w:styleId="Podtytu">
    <w:name w:val="Subtitle"/>
    <w:basedOn w:val="Tytu"/>
    <w:next w:val="Tekstpodstawowy"/>
    <w:link w:val="PodtytuZnak"/>
    <w:rsid w:val="008326FC"/>
    <w:pPr>
      <w:spacing w:before="0" w:after="160" w:line="400" w:lineRule="atLeast"/>
    </w:pPr>
    <w:rPr>
      <w:i/>
      <w:spacing w:val="-14"/>
      <w:sz w:val="34"/>
    </w:rPr>
  </w:style>
  <w:style w:type="paragraph" w:styleId="Tytu">
    <w:name w:val="Title"/>
    <w:basedOn w:val="Basrubrik"/>
    <w:next w:val="Podtytu"/>
    <w:link w:val="TytuZnak"/>
    <w:rsid w:val="008326FC"/>
    <w:pPr>
      <w:spacing w:before="660" w:after="400" w:line="540" w:lineRule="atLeast"/>
      <w:ind w:right="2160"/>
    </w:pPr>
    <w:rPr>
      <w:rFonts w:ascii="Times New Roman" w:hAnsi="Times New Roman"/>
      <w:spacing w:val="-40"/>
      <w:sz w:val="60"/>
    </w:rPr>
  </w:style>
  <w:style w:type="character" w:customStyle="1" w:styleId="TytuZnak">
    <w:name w:val="Tytuł Znak"/>
    <w:basedOn w:val="Domylnaczcionkaakapitu"/>
    <w:link w:val="Tytu"/>
    <w:rsid w:val="009B2E4B"/>
    <w:rPr>
      <w:rFonts w:eastAsia="Times New Roman"/>
      <w:spacing w:val="-40"/>
      <w:kern w:val="28"/>
      <w:sz w:val="60"/>
      <w:lang w:eastAsia="sv-SE"/>
    </w:rPr>
  </w:style>
  <w:style w:type="character" w:customStyle="1" w:styleId="PodtytuZnak">
    <w:name w:val="Podtytuł Znak"/>
    <w:basedOn w:val="Domylnaczcionkaakapitu"/>
    <w:link w:val="Podtytu"/>
    <w:rsid w:val="009B2E4B"/>
    <w:rPr>
      <w:rFonts w:eastAsia="Times New Roman"/>
      <w:i/>
      <w:spacing w:val="-14"/>
      <w:kern w:val="28"/>
      <w:sz w:val="34"/>
      <w:lang w:eastAsia="sv-SE"/>
    </w:rPr>
  </w:style>
  <w:style w:type="paragraph" w:styleId="Listanumerowana5">
    <w:name w:val="List Number 5"/>
    <w:basedOn w:val="Listanumerowana"/>
    <w:rsid w:val="008326FC"/>
    <w:pPr>
      <w:ind w:left="3240"/>
    </w:pPr>
  </w:style>
  <w:style w:type="paragraph" w:styleId="Listanumerowana4">
    <w:name w:val="List Number 4"/>
    <w:basedOn w:val="Listanumerowana"/>
    <w:rsid w:val="008326FC"/>
    <w:pPr>
      <w:ind w:left="2880"/>
    </w:pPr>
  </w:style>
  <w:style w:type="paragraph" w:styleId="Listanumerowana3">
    <w:name w:val="List Number 3"/>
    <w:basedOn w:val="Listanumerowana"/>
    <w:rsid w:val="008326FC"/>
    <w:pPr>
      <w:ind w:left="2520"/>
    </w:pPr>
  </w:style>
  <w:style w:type="paragraph" w:styleId="Listapunktowana5">
    <w:name w:val="List Bullet 5"/>
    <w:basedOn w:val="Listapunktowana"/>
    <w:rsid w:val="008326FC"/>
    <w:pPr>
      <w:ind w:left="3240"/>
    </w:pPr>
  </w:style>
  <w:style w:type="paragraph" w:styleId="Listapunktowana4">
    <w:name w:val="List Bullet 4"/>
    <w:basedOn w:val="Listapunktowana"/>
    <w:rsid w:val="008326FC"/>
    <w:pPr>
      <w:ind w:left="2880"/>
    </w:pPr>
  </w:style>
  <w:style w:type="paragraph" w:styleId="Listapunktowana3">
    <w:name w:val="List Bullet 3"/>
    <w:basedOn w:val="Listapunktowana"/>
    <w:rsid w:val="008326FC"/>
    <w:pPr>
      <w:ind w:left="2520"/>
    </w:pPr>
  </w:style>
  <w:style w:type="paragraph" w:styleId="Listapunktowana2">
    <w:name w:val="List Bullet 2"/>
    <w:basedOn w:val="Listapunktowana"/>
    <w:rsid w:val="008326FC"/>
    <w:pPr>
      <w:ind w:left="2160"/>
    </w:pPr>
  </w:style>
  <w:style w:type="paragraph" w:styleId="Lista5">
    <w:name w:val="List 5"/>
    <w:basedOn w:val="Lista"/>
    <w:rsid w:val="008326FC"/>
    <w:pPr>
      <w:ind w:left="2880"/>
    </w:pPr>
  </w:style>
  <w:style w:type="paragraph" w:styleId="Lista4">
    <w:name w:val="List 4"/>
    <w:basedOn w:val="Lista"/>
    <w:rsid w:val="008326FC"/>
    <w:pPr>
      <w:ind w:left="2520"/>
    </w:pPr>
  </w:style>
  <w:style w:type="paragraph" w:styleId="Lista3">
    <w:name w:val="List 3"/>
    <w:basedOn w:val="Lista"/>
    <w:rsid w:val="008326FC"/>
    <w:pPr>
      <w:ind w:left="2160"/>
    </w:pPr>
  </w:style>
  <w:style w:type="paragraph" w:styleId="Lista2">
    <w:name w:val="List 2"/>
    <w:basedOn w:val="Lista"/>
    <w:rsid w:val="008326FC"/>
    <w:pPr>
      <w:ind w:left="1800"/>
    </w:pPr>
  </w:style>
  <w:style w:type="character" w:customStyle="1" w:styleId="Framhvdtext">
    <w:name w:val="Framhävd text"/>
    <w:rsid w:val="008326FC"/>
    <w:rPr>
      <w:rFonts w:ascii="Arial" w:hAnsi="Arial"/>
      <w:b/>
      <w:spacing w:val="-4"/>
    </w:rPr>
  </w:style>
  <w:style w:type="paragraph" w:styleId="Listanumerowana2">
    <w:name w:val="List Number 2"/>
    <w:basedOn w:val="Listanumerowana"/>
    <w:rsid w:val="008326FC"/>
    <w:pPr>
      <w:ind w:left="2160"/>
    </w:pPr>
  </w:style>
  <w:style w:type="paragraph" w:styleId="Lista-kontynuacja">
    <w:name w:val="List Continue"/>
    <w:basedOn w:val="Lista"/>
    <w:rsid w:val="008326FC"/>
    <w:pPr>
      <w:ind w:left="1800" w:firstLine="0"/>
    </w:pPr>
  </w:style>
  <w:style w:type="paragraph" w:styleId="Lista-kontynuacja2">
    <w:name w:val="List Continue 2"/>
    <w:basedOn w:val="Lista-kontynuacja"/>
    <w:rsid w:val="008326FC"/>
    <w:pPr>
      <w:ind w:left="2160"/>
    </w:pPr>
  </w:style>
  <w:style w:type="paragraph" w:styleId="Lista-kontynuacja3">
    <w:name w:val="List Continue 3"/>
    <w:basedOn w:val="Lista-kontynuacja"/>
    <w:rsid w:val="008326FC"/>
    <w:pPr>
      <w:ind w:left="2520"/>
    </w:pPr>
  </w:style>
  <w:style w:type="paragraph" w:styleId="Lista-kontynuacja4">
    <w:name w:val="List Continue 4"/>
    <w:basedOn w:val="Lista-kontynuacja"/>
    <w:rsid w:val="008326FC"/>
    <w:pPr>
      <w:ind w:left="2880"/>
    </w:pPr>
  </w:style>
  <w:style w:type="paragraph" w:styleId="Lista-kontynuacja5">
    <w:name w:val="List Continue 5"/>
    <w:basedOn w:val="Lista-kontynuacja"/>
    <w:rsid w:val="008326FC"/>
    <w:pPr>
      <w:ind w:left="3240"/>
    </w:pPr>
  </w:style>
  <w:style w:type="paragraph" w:styleId="Wcicienormalne">
    <w:name w:val="Normal Indent"/>
    <w:basedOn w:val="Normalny"/>
    <w:rsid w:val="008326FC"/>
    <w:pPr>
      <w:ind w:left="1440"/>
    </w:pPr>
  </w:style>
  <w:style w:type="character" w:customStyle="1" w:styleId="Slogan">
    <w:name w:val="Slogan"/>
    <w:rsid w:val="008326FC"/>
    <w:rPr>
      <w:i/>
      <w:spacing w:val="-6"/>
      <w:sz w:val="24"/>
    </w:rPr>
  </w:style>
  <w:style w:type="paragraph" w:customStyle="1" w:styleId="Fretagsnamn">
    <w:name w:val="Företagsnamn"/>
    <w:basedOn w:val="Dokumentetikett"/>
    <w:rsid w:val="008326FC"/>
    <w:pPr>
      <w:spacing w:before="0"/>
    </w:pPr>
  </w:style>
  <w:style w:type="paragraph" w:customStyle="1" w:styleId="Deletikett">
    <w:name w:val="Deletikett"/>
    <w:basedOn w:val="Basrubrik"/>
    <w:next w:val="Normalny"/>
    <w:rsid w:val="008326FC"/>
    <w:pPr>
      <w:spacing w:before="400" w:after="440"/>
    </w:pPr>
    <w:rPr>
      <w:rFonts w:ascii="Times New Roman" w:hAnsi="Times New Roman"/>
      <w:spacing w:val="-30"/>
      <w:sz w:val="60"/>
    </w:rPr>
  </w:style>
  <w:style w:type="paragraph" w:customStyle="1" w:styleId="Delundertitel">
    <w:name w:val="Delundertitel"/>
    <w:basedOn w:val="Normalny"/>
    <w:next w:val="Tekstpodstawowy"/>
    <w:rsid w:val="008326FC"/>
    <w:pPr>
      <w:keepNext/>
      <w:keepLines/>
      <w:spacing w:after="160" w:line="400" w:lineRule="atLeast"/>
      <w:ind w:right="2160"/>
    </w:pPr>
    <w:rPr>
      <w:i/>
      <w:spacing w:val="-14"/>
      <w:kern w:val="28"/>
      <w:sz w:val="34"/>
    </w:rPr>
  </w:style>
  <w:style w:type="paragraph" w:customStyle="1" w:styleId="Deltitel">
    <w:name w:val="Deltitel"/>
    <w:basedOn w:val="Basrubrik"/>
    <w:next w:val="Delundertitel"/>
    <w:rsid w:val="008326FC"/>
    <w:pPr>
      <w:spacing w:before="660" w:after="400" w:line="540" w:lineRule="atLeast"/>
      <w:ind w:right="2160"/>
    </w:pPr>
    <w:rPr>
      <w:rFonts w:ascii="Times New Roman" w:hAnsi="Times New Roman"/>
      <w:spacing w:val="-40"/>
      <w:sz w:val="60"/>
    </w:rPr>
  </w:style>
  <w:style w:type="paragraph" w:styleId="Wykazrde">
    <w:name w:val="table of authorities"/>
    <w:basedOn w:val="Normalny"/>
    <w:semiHidden/>
    <w:rsid w:val="008326FC"/>
    <w:pPr>
      <w:tabs>
        <w:tab w:val="right" w:leader="dot" w:pos="7560"/>
      </w:tabs>
      <w:ind w:left="1440" w:hanging="360"/>
    </w:pPr>
  </w:style>
  <w:style w:type="paragraph" w:styleId="Nagwekwykazurde">
    <w:name w:val="toa heading"/>
    <w:basedOn w:val="Normalny"/>
    <w:next w:val="Wykazrde"/>
    <w:semiHidden/>
    <w:rsid w:val="008326FC"/>
    <w:pPr>
      <w:keepNext/>
      <w:spacing w:before="240" w:line="360" w:lineRule="exact"/>
    </w:pPr>
    <w:rPr>
      <w:rFonts w:ascii="Arial" w:hAnsi="Arial"/>
      <w:b/>
      <w:kern w:val="28"/>
      <w:sz w:val="28"/>
    </w:rPr>
  </w:style>
  <w:style w:type="paragraph" w:styleId="Nagwekwiadomoci">
    <w:name w:val="Message Header"/>
    <w:basedOn w:val="Tekstpodstawowy"/>
    <w:link w:val="NagwekwiadomociZnak"/>
    <w:rsid w:val="008326FC"/>
    <w:pPr>
      <w:keepLines/>
      <w:tabs>
        <w:tab w:val="left" w:pos="3600"/>
        <w:tab w:val="left" w:pos="4680"/>
      </w:tabs>
      <w:spacing w:line="280" w:lineRule="exact"/>
      <w:ind w:right="2160" w:hanging="1080"/>
    </w:pPr>
    <w:rPr>
      <w:rFonts w:ascii="Arial" w:hAnsi="Arial"/>
      <w:sz w:val="22"/>
      <w:lang w:val="sv-SE"/>
    </w:rPr>
  </w:style>
  <w:style w:type="character" w:customStyle="1" w:styleId="NagwekwiadomociZnak">
    <w:name w:val="Nagłówek wiadomości Znak"/>
    <w:basedOn w:val="Domylnaczcionkaakapitu"/>
    <w:link w:val="Nagwekwiadomoci"/>
    <w:rsid w:val="009B2E4B"/>
    <w:rPr>
      <w:rFonts w:ascii="Arial" w:eastAsia="Times New Roman" w:hAnsi="Arial"/>
      <w:sz w:val="22"/>
      <w:lang w:val="sv-SE" w:eastAsia="sv-SE"/>
    </w:rPr>
  </w:style>
  <w:style w:type="paragraph" w:customStyle="1" w:styleId="Frstapunktlistan">
    <w:name w:val="Första punktlistan"/>
    <w:basedOn w:val="Listapunktowana"/>
    <w:next w:val="Listapunktowana"/>
    <w:rsid w:val="008326FC"/>
    <w:pPr>
      <w:spacing w:before="60" w:line="280" w:lineRule="exact"/>
      <w:ind w:left="1440" w:right="0"/>
    </w:pPr>
    <w:rPr>
      <w:rFonts w:ascii="Arial Narrow" w:hAnsi="Arial Narrow"/>
      <w:sz w:val="22"/>
    </w:rPr>
  </w:style>
  <w:style w:type="paragraph" w:customStyle="1" w:styleId="Sistapunktlistan">
    <w:name w:val="Sista punktlistan"/>
    <w:basedOn w:val="Listapunktowana"/>
    <w:next w:val="Tekstpodstawowy"/>
    <w:rsid w:val="008326FC"/>
    <w:pPr>
      <w:spacing w:after="240" w:line="280" w:lineRule="exact"/>
      <w:ind w:left="1440" w:right="0"/>
    </w:pPr>
    <w:rPr>
      <w:rFonts w:ascii="Arial Narrow" w:hAnsi="Arial Narrow"/>
      <w:sz w:val="22"/>
    </w:rPr>
  </w:style>
  <w:style w:type="paragraph" w:customStyle="1" w:styleId="Frstanummerlistan">
    <w:name w:val="Första nummerlistan"/>
    <w:basedOn w:val="Listanumerowana"/>
    <w:next w:val="Listanumerowana"/>
    <w:rsid w:val="008326FC"/>
    <w:pPr>
      <w:spacing w:before="60" w:line="280" w:lineRule="exact"/>
      <w:ind w:left="1440" w:right="0"/>
    </w:pPr>
    <w:rPr>
      <w:rFonts w:ascii="Arial Narrow" w:hAnsi="Arial Narrow"/>
      <w:sz w:val="22"/>
    </w:rPr>
  </w:style>
  <w:style w:type="paragraph" w:customStyle="1" w:styleId="Sistanummerlistan">
    <w:name w:val="Sista nummerlistan"/>
    <w:basedOn w:val="Listanumerowana"/>
    <w:next w:val="Tekstpodstawowy"/>
    <w:rsid w:val="008326FC"/>
    <w:pPr>
      <w:spacing w:after="240" w:line="280" w:lineRule="exact"/>
      <w:ind w:left="1440" w:right="0"/>
    </w:pPr>
    <w:rPr>
      <w:rFonts w:ascii="Arial Narrow" w:hAnsi="Arial Narrow"/>
      <w:sz w:val="22"/>
    </w:rPr>
  </w:style>
  <w:style w:type="paragraph" w:styleId="Data">
    <w:name w:val="Date"/>
    <w:basedOn w:val="Tekstpodstawowy"/>
    <w:link w:val="DataZnak"/>
    <w:rsid w:val="008326FC"/>
    <w:pPr>
      <w:spacing w:before="480" w:line="280" w:lineRule="exact"/>
      <w:ind w:left="720"/>
    </w:pPr>
    <w:rPr>
      <w:rFonts w:ascii="Arial" w:hAnsi="Arial"/>
      <w:sz w:val="22"/>
      <w:lang w:val="sv-SE"/>
    </w:rPr>
  </w:style>
  <w:style w:type="character" w:customStyle="1" w:styleId="DataZnak">
    <w:name w:val="Data Znak"/>
    <w:basedOn w:val="Domylnaczcionkaakapitu"/>
    <w:link w:val="Data"/>
    <w:rsid w:val="009B2E4B"/>
    <w:rPr>
      <w:rFonts w:ascii="Arial" w:eastAsia="Times New Roman" w:hAnsi="Arial"/>
      <w:sz w:val="22"/>
      <w:lang w:val="sv-SE" w:eastAsia="sv-SE"/>
    </w:rPr>
  </w:style>
  <w:style w:type="paragraph" w:styleId="Spistreci6">
    <w:name w:val="toc 6"/>
    <w:basedOn w:val="Basinnehll"/>
    <w:rsid w:val="008326FC"/>
    <w:pPr>
      <w:tabs>
        <w:tab w:val="clear" w:pos="6480"/>
      </w:tabs>
      <w:spacing w:after="0" w:line="240" w:lineRule="auto"/>
      <w:ind w:left="1200"/>
      <w:jc w:val="left"/>
    </w:pPr>
    <w:rPr>
      <w:rFonts w:asciiTheme="minorHAnsi" w:hAnsiTheme="minorHAnsi"/>
      <w:sz w:val="18"/>
      <w:szCs w:val="18"/>
    </w:rPr>
  </w:style>
  <w:style w:type="paragraph" w:styleId="Spistreci7">
    <w:name w:val="toc 7"/>
    <w:basedOn w:val="Basinnehll"/>
    <w:rsid w:val="008326FC"/>
    <w:pPr>
      <w:tabs>
        <w:tab w:val="clear" w:pos="6480"/>
      </w:tabs>
      <w:spacing w:after="0" w:line="240" w:lineRule="auto"/>
      <w:ind w:left="1440"/>
      <w:jc w:val="left"/>
    </w:pPr>
    <w:rPr>
      <w:rFonts w:asciiTheme="minorHAnsi" w:hAnsiTheme="minorHAnsi"/>
      <w:sz w:val="18"/>
      <w:szCs w:val="18"/>
    </w:rPr>
  </w:style>
  <w:style w:type="paragraph" w:styleId="Spistreci8">
    <w:name w:val="toc 8"/>
    <w:basedOn w:val="Basinnehll"/>
    <w:rsid w:val="008326FC"/>
    <w:pPr>
      <w:tabs>
        <w:tab w:val="clear" w:pos="6480"/>
      </w:tabs>
      <w:spacing w:after="0" w:line="240" w:lineRule="auto"/>
      <w:ind w:left="1680"/>
      <w:jc w:val="left"/>
    </w:pPr>
    <w:rPr>
      <w:rFonts w:asciiTheme="minorHAnsi" w:hAnsiTheme="minorHAnsi"/>
      <w:sz w:val="18"/>
      <w:szCs w:val="18"/>
    </w:rPr>
  </w:style>
  <w:style w:type="paragraph" w:styleId="Spistreci9">
    <w:name w:val="toc 9"/>
    <w:basedOn w:val="Basinnehll"/>
    <w:rsid w:val="008326FC"/>
    <w:pPr>
      <w:tabs>
        <w:tab w:val="clear" w:pos="6480"/>
      </w:tabs>
      <w:spacing w:after="0" w:line="240" w:lineRule="auto"/>
      <w:ind w:left="1920"/>
      <w:jc w:val="left"/>
    </w:pPr>
    <w:rPr>
      <w:rFonts w:asciiTheme="minorHAnsi" w:hAnsiTheme="minorHAnsi"/>
      <w:sz w:val="18"/>
      <w:szCs w:val="18"/>
    </w:rPr>
  </w:style>
  <w:style w:type="paragraph" w:customStyle="1" w:styleId="Attention">
    <w:name w:val="Attention"/>
    <w:basedOn w:val="Tekstpodstawowy"/>
    <w:rsid w:val="008326FC"/>
    <w:pPr>
      <w:spacing w:before="120" w:after="60" w:line="280" w:lineRule="exact"/>
    </w:pPr>
    <w:rPr>
      <w:rFonts w:ascii="Arial" w:hAnsi="Arial"/>
      <w:i/>
      <w:sz w:val="22"/>
      <w:lang w:val="sv-SE"/>
    </w:rPr>
  </w:style>
  <w:style w:type="paragraph" w:customStyle="1" w:styleId="mne">
    <w:name w:val="Ämne"/>
    <w:basedOn w:val="Tekstpodstawowy"/>
    <w:next w:val="Tekstpodstawowy"/>
    <w:rsid w:val="008326FC"/>
    <w:pPr>
      <w:spacing w:before="120" w:line="280" w:lineRule="exact"/>
      <w:ind w:left="720"/>
    </w:pPr>
    <w:rPr>
      <w:rFonts w:ascii="Arial" w:hAnsi="Arial"/>
      <w:b/>
      <w:i/>
      <w:sz w:val="22"/>
      <w:lang w:val="sv-SE"/>
    </w:rPr>
  </w:style>
  <w:style w:type="paragraph" w:customStyle="1" w:styleId="Frstablockcitatet">
    <w:name w:val="Första blockcitatet"/>
    <w:basedOn w:val="Blockcitat"/>
    <w:next w:val="Blockcitat"/>
    <w:rsid w:val="008326FC"/>
    <w:pPr>
      <w:pBdr>
        <w:left w:val="none" w:sz="0" w:space="0" w:color="auto"/>
        <w:bottom w:val="none" w:sz="0" w:space="0" w:color="auto"/>
      </w:pBdr>
      <w:spacing w:before="60" w:after="120" w:line="280" w:lineRule="exact"/>
      <w:ind w:left="1080"/>
    </w:pPr>
    <w:rPr>
      <w:rFonts w:ascii="Arial" w:hAnsi="Arial"/>
      <w:sz w:val="22"/>
    </w:rPr>
  </w:style>
  <w:style w:type="paragraph" w:customStyle="1" w:styleId="Sistablockcitatet">
    <w:name w:val="Sista blockcitatet"/>
    <w:basedOn w:val="Blockcitat"/>
    <w:next w:val="Tekstpodstawowy"/>
    <w:rsid w:val="008326FC"/>
    <w:pPr>
      <w:pBdr>
        <w:left w:val="none" w:sz="0" w:space="0" w:color="auto"/>
        <w:bottom w:val="none" w:sz="0" w:space="0" w:color="auto"/>
      </w:pBdr>
      <w:spacing w:after="240" w:line="280" w:lineRule="exact"/>
      <w:ind w:left="1080"/>
    </w:pPr>
    <w:rPr>
      <w:rFonts w:ascii="Arial" w:hAnsi="Arial"/>
      <w:sz w:val="22"/>
    </w:rPr>
  </w:style>
  <w:style w:type="paragraph" w:customStyle="1" w:styleId="Frstalistan">
    <w:name w:val="Första listan"/>
    <w:basedOn w:val="Lista"/>
    <w:next w:val="Lista"/>
    <w:rsid w:val="008326FC"/>
    <w:pPr>
      <w:tabs>
        <w:tab w:val="left" w:pos="1440"/>
      </w:tabs>
      <w:spacing w:before="60" w:after="60" w:line="280" w:lineRule="exact"/>
    </w:pPr>
    <w:rPr>
      <w:rFonts w:ascii="Arial" w:hAnsi="Arial"/>
      <w:sz w:val="22"/>
    </w:rPr>
  </w:style>
  <w:style w:type="paragraph" w:customStyle="1" w:styleId="Sistalistan">
    <w:name w:val="Sista listan"/>
    <w:basedOn w:val="Lista"/>
    <w:next w:val="Tekstpodstawowy"/>
    <w:rsid w:val="008326FC"/>
    <w:pPr>
      <w:tabs>
        <w:tab w:val="left" w:pos="1440"/>
      </w:tabs>
      <w:spacing w:after="240" w:line="280" w:lineRule="exact"/>
    </w:pPr>
    <w:rPr>
      <w:rFonts w:ascii="Arial" w:hAnsi="Arial"/>
      <w:sz w:val="22"/>
    </w:rPr>
  </w:style>
  <w:style w:type="character" w:customStyle="1" w:styleId="Framhvdtextimeny">
    <w:name w:val="Framhävd text i meny"/>
    <w:rsid w:val="008326FC"/>
    <w:rPr>
      <w:rFonts w:ascii="Arial" w:hAnsi="Arial"/>
      <w:spacing w:val="-6"/>
      <w:sz w:val="18"/>
    </w:rPr>
  </w:style>
  <w:style w:type="paragraph" w:customStyle="1" w:styleId="Exempel">
    <w:name w:val="Exempel"/>
    <w:rsid w:val="008326FC"/>
    <w:pPr>
      <w:spacing w:after="220" w:line="220" w:lineRule="exact"/>
      <w:ind w:left="1080" w:right="-360"/>
    </w:pPr>
    <w:rPr>
      <w:rFonts w:eastAsia="Times New Roman"/>
      <w:lang w:val="en-US" w:eastAsia="sv-SE"/>
    </w:rPr>
  </w:style>
  <w:style w:type="paragraph" w:customStyle="1" w:styleId="Tabellrubrik">
    <w:name w:val="Tabellrubrik"/>
    <w:basedOn w:val="Normalny"/>
    <w:rsid w:val="008326FC"/>
    <w:pPr>
      <w:spacing w:before="20" w:after="20"/>
      <w:jc w:val="center"/>
    </w:pPr>
    <w:rPr>
      <w:rFonts w:ascii="Arial" w:hAnsi="Arial"/>
      <w:b/>
      <w:sz w:val="16"/>
    </w:rPr>
  </w:style>
  <w:style w:type="paragraph" w:customStyle="1" w:styleId="Tabelltext">
    <w:name w:val="Tabelltext"/>
    <w:basedOn w:val="Normalny"/>
    <w:rsid w:val="008326FC"/>
    <w:pPr>
      <w:spacing w:before="40" w:line="200" w:lineRule="exact"/>
    </w:pPr>
    <w:rPr>
      <w:rFonts w:ascii="Arial" w:hAnsi="Arial"/>
      <w:sz w:val="16"/>
    </w:rPr>
  </w:style>
  <w:style w:type="paragraph" w:styleId="Adreszwrotnynakopercie">
    <w:name w:val="envelope return"/>
    <w:basedOn w:val="Normalny"/>
    <w:rsid w:val="008326FC"/>
  </w:style>
  <w:style w:type="paragraph" w:customStyle="1" w:styleId="Exempel1">
    <w:name w:val="Exempel1"/>
    <w:rsid w:val="008326FC"/>
    <w:pPr>
      <w:spacing w:after="220" w:line="220" w:lineRule="atLeast"/>
      <w:ind w:left="1080"/>
    </w:pPr>
    <w:rPr>
      <w:rFonts w:eastAsia="Times New Roman"/>
      <w:lang w:val="en-US" w:eastAsia="sv-SE"/>
    </w:rPr>
  </w:style>
  <w:style w:type="paragraph" w:customStyle="1" w:styleId="Bilaga">
    <w:name w:val="Bilaga"/>
    <w:basedOn w:val="Normalny"/>
    <w:rsid w:val="008326FC"/>
  </w:style>
  <w:style w:type="paragraph" w:styleId="Mapadokumentu">
    <w:name w:val="Document Map"/>
    <w:basedOn w:val="Normalny"/>
    <w:link w:val="MapadokumentuZnak"/>
    <w:semiHidden/>
    <w:rsid w:val="008326FC"/>
    <w:pPr>
      <w:shd w:val="clear" w:color="auto" w:fill="000080"/>
    </w:pPr>
    <w:rPr>
      <w:rFonts w:ascii="Tahoma" w:hAnsi="Tahoma"/>
    </w:rPr>
  </w:style>
  <w:style w:type="character" w:customStyle="1" w:styleId="MapadokumentuZnak">
    <w:name w:val="Mapa dokumentu Znak"/>
    <w:basedOn w:val="Domylnaczcionkaakapitu"/>
    <w:link w:val="Mapadokumentu"/>
    <w:semiHidden/>
    <w:rsid w:val="009B2E4B"/>
    <w:rPr>
      <w:rFonts w:ascii="Tahoma" w:eastAsia="Times New Roman" w:hAnsi="Tahoma"/>
      <w:sz w:val="24"/>
      <w:shd w:val="clear" w:color="auto" w:fill="000080"/>
      <w:lang w:eastAsia="sv-SE"/>
    </w:rPr>
  </w:style>
  <w:style w:type="paragraph" w:styleId="Tekstpodstawowywcity2">
    <w:name w:val="Body Text Indent 2"/>
    <w:basedOn w:val="Normalny"/>
    <w:link w:val="Tekstpodstawowywcity2Znak"/>
    <w:rsid w:val="008326FC"/>
    <w:pPr>
      <w:tabs>
        <w:tab w:val="left" w:pos="3803"/>
      </w:tabs>
    </w:pPr>
    <w:rPr>
      <w:sz w:val="28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9B2E4B"/>
    <w:rPr>
      <w:rFonts w:eastAsia="Times New Roman"/>
      <w:sz w:val="28"/>
      <w:lang w:eastAsia="sv-SE"/>
    </w:rPr>
  </w:style>
  <w:style w:type="paragraph" w:styleId="Tekstpodstawowy2">
    <w:name w:val="Body Text 2"/>
    <w:basedOn w:val="Normalny"/>
    <w:link w:val="Tekstpodstawowy2Znak"/>
    <w:rsid w:val="008326FC"/>
    <w:rPr>
      <w:b/>
      <w:sz w:val="28"/>
    </w:rPr>
  </w:style>
  <w:style w:type="character" w:customStyle="1" w:styleId="Tekstpodstawowy2Znak">
    <w:name w:val="Tekst podstawowy 2 Znak"/>
    <w:basedOn w:val="Domylnaczcionkaakapitu"/>
    <w:link w:val="Tekstpodstawowy2"/>
    <w:rsid w:val="009B2E4B"/>
    <w:rPr>
      <w:rFonts w:eastAsia="Times New Roman"/>
      <w:b/>
      <w:sz w:val="28"/>
      <w:lang w:eastAsia="sv-SE"/>
    </w:rPr>
  </w:style>
  <w:style w:type="paragraph" w:customStyle="1" w:styleId="CaptionTable">
    <w:name w:val="CaptionTable"/>
    <w:basedOn w:val="Legenda"/>
    <w:rsid w:val="008326FC"/>
    <w:pPr>
      <w:spacing w:before="60" w:after="0"/>
      <w:ind w:left="288" w:hanging="288"/>
    </w:pPr>
    <w:rPr>
      <w:bCs w:val="0"/>
      <w:sz w:val="20"/>
      <w:lang w:val="en-US" w:eastAsia="pl-PL"/>
    </w:rPr>
  </w:style>
  <w:style w:type="paragraph" w:customStyle="1" w:styleId="symbol">
    <w:name w:val="symbol"/>
    <w:basedOn w:val="Normalny"/>
    <w:rsid w:val="008326FC"/>
    <w:rPr>
      <w:szCs w:val="24"/>
      <w:lang w:val="en-GB" w:eastAsia="en-US"/>
    </w:rPr>
  </w:style>
  <w:style w:type="paragraph" w:customStyle="1" w:styleId="Table">
    <w:name w:val="Table"/>
    <w:basedOn w:val="Normalny"/>
    <w:rsid w:val="008326FC"/>
    <w:pPr>
      <w:jc w:val="center"/>
    </w:pPr>
    <w:rPr>
      <w:sz w:val="22"/>
      <w:szCs w:val="24"/>
      <w:lang w:val="en-GB" w:eastAsia="en-US"/>
    </w:rPr>
  </w:style>
  <w:style w:type="paragraph" w:customStyle="1" w:styleId="Enum-Where">
    <w:name w:val="Enum-Where"/>
    <w:basedOn w:val="Normalny"/>
    <w:rsid w:val="008326FC"/>
    <w:pPr>
      <w:tabs>
        <w:tab w:val="left" w:pos="1008"/>
      </w:tabs>
      <w:ind w:left="864" w:hanging="864"/>
    </w:pPr>
    <w:rPr>
      <w:szCs w:val="24"/>
      <w:lang w:val="en-US" w:eastAsia="en-US"/>
    </w:rPr>
  </w:style>
  <w:style w:type="table" w:styleId="Tabela-Siatka">
    <w:name w:val="Table Grid"/>
    <w:basedOn w:val="Standardowy"/>
    <w:rsid w:val="008326F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CaptionLeft">
    <w:name w:val="Style Caption + Left"/>
    <w:basedOn w:val="Legenda"/>
    <w:link w:val="StyleCaptionLeftChar"/>
    <w:rsid w:val="00693782"/>
    <w:pPr>
      <w:spacing w:before="0"/>
      <w:ind w:left="0" w:firstLine="0"/>
      <w:jc w:val="left"/>
    </w:pPr>
    <w:rPr>
      <w:rFonts w:eastAsia="MS Mincho"/>
      <w:b/>
      <w:sz w:val="20"/>
      <w:lang w:val="en-US" w:eastAsia="ja-JP"/>
    </w:rPr>
  </w:style>
  <w:style w:type="character" w:customStyle="1" w:styleId="StyleCaptionLeftChar">
    <w:name w:val="Style Caption + Left Char"/>
    <w:link w:val="StyleCaptionLeft"/>
    <w:rsid w:val="0036614E"/>
    <w:rPr>
      <w:rFonts w:eastAsia="MS Mincho"/>
      <w:b/>
      <w:bCs/>
      <w:sz w:val="24"/>
      <w:lang w:val="en-US" w:eastAsia="ja-JP" w:bidi="ar-SA"/>
    </w:rPr>
  </w:style>
  <w:style w:type="character" w:customStyle="1" w:styleId="underrubrikclass1">
    <w:name w:val="underrubrikclass1"/>
    <w:rsid w:val="00AC61F5"/>
    <w:rPr>
      <w:rFonts w:ascii="Trebuchet MS" w:hAnsi="Trebuchet MS" w:hint="default"/>
      <w:b/>
      <w:bCs/>
      <w:color w:val="000000"/>
      <w:sz w:val="17"/>
      <w:szCs w:val="17"/>
    </w:rPr>
  </w:style>
  <w:style w:type="paragraph" w:customStyle="1" w:styleId="font6">
    <w:name w:val="font6"/>
    <w:basedOn w:val="Normalny"/>
    <w:rsid w:val="00493B60"/>
    <w:pPr>
      <w:spacing w:before="100" w:beforeAutospacing="1" w:after="100" w:afterAutospacing="1"/>
      <w:jc w:val="left"/>
    </w:pPr>
    <w:rPr>
      <w:rFonts w:ascii="Arial" w:eastAsia="Arial Unicode MS" w:hAnsi="Arial" w:cs="Arial"/>
      <w:sz w:val="20"/>
      <w:lang w:eastAsia="pl-PL"/>
    </w:rPr>
  </w:style>
  <w:style w:type="paragraph" w:customStyle="1" w:styleId="Separator">
    <w:name w:val="Separator"/>
    <w:basedOn w:val="Normalny"/>
    <w:link w:val="SeparatorChar"/>
    <w:rsid w:val="00213314"/>
    <w:pPr>
      <w:spacing w:after="0"/>
    </w:pPr>
    <w:rPr>
      <w:sz w:val="4"/>
    </w:rPr>
  </w:style>
  <w:style w:type="character" w:customStyle="1" w:styleId="SeparatorChar">
    <w:name w:val="Separator Char"/>
    <w:link w:val="Separator"/>
    <w:rsid w:val="007E392A"/>
    <w:rPr>
      <w:sz w:val="4"/>
      <w:lang w:val="pl-PL" w:eastAsia="sv-SE" w:bidi="ar-SA"/>
    </w:rPr>
  </w:style>
  <w:style w:type="paragraph" w:customStyle="1" w:styleId="NomenclatureClauseTitle">
    <w:name w:val="Nomenclature Clause Title"/>
    <w:basedOn w:val="Normalny"/>
    <w:next w:val="Normalny"/>
    <w:rsid w:val="00F66BE4"/>
    <w:pPr>
      <w:keepNext/>
      <w:suppressAutoHyphens/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b/>
      <w:caps/>
      <w:kern w:val="14"/>
      <w:sz w:val="18"/>
      <w:lang w:val="en-US" w:eastAsia="en-US"/>
    </w:rPr>
  </w:style>
  <w:style w:type="paragraph" w:customStyle="1" w:styleId="StyleTableCapHanging177cm">
    <w:name w:val="Style Table Cap + Hanging:  177 cm"/>
    <w:basedOn w:val="TableCap"/>
    <w:rsid w:val="00A109BB"/>
    <w:pPr>
      <w:ind w:hanging="1002"/>
    </w:pPr>
  </w:style>
  <w:style w:type="paragraph" w:customStyle="1" w:styleId="Rysunek">
    <w:name w:val="Rysunek"/>
    <w:basedOn w:val="Normalny"/>
    <w:rsid w:val="00AE33FE"/>
    <w:pPr>
      <w:jc w:val="center"/>
    </w:pPr>
  </w:style>
  <w:style w:type="paragraph" w:customStyle="1" w:styleId="Figure">
    <w:name w:val="Figure"/>
    <w:basedOn w:val="Rysunek"/>
    <w:rsid w:val="00AE33FE"/>
  </w:style>
  <w:style w:type="paragraph" w:styleId="Tekstpodstawowyzwciciem2">
    <w:name w:val="Body Text First Indent 2"/>
    <w:basedOn w:val="Tekstpodstawowywcity"/>
    <w:link w:val="Tekstpodstawowyzwciciem2Znak"/>
    <w:rsid w:val="00EB731E"/>
    <w:pPr>
      <w:spacing w:line="240" w:lineRule="auto"/>
      <w:ind w:left="283"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9B2E4B"/>
    <w:rPr>
      <w:rFonts w:eastAsia="Times New Roman"/>
      <w:sz w:val="24"/>
      <w:lang w:val="sv-SE" w:eastAsia="sv-SE"/>
    </w:rPr>
  </w:style>
  <w:style w:type="paragraph" w:customStyle="1" w:styleId="Mysnik">
    <w:name w:val="Mysnik"/>
    <w:basedOn w:val="Normalny"/>
    <w:rsid w:val="00616FAE"/>
    <w:pPr>
      <w:spacing w:after="0"/>
    </w:pPr>
  </w:style>
  <w:style w:type="paragraph" w:customStyle="1" w:styleId="Kropy">
    <w:name w:val="Kropy"/>
    <w:basedOn w:val="Listapunktowana2"/>
    <w:rsid w:val="00C04DDD"/>
    <w:pPr>
      <w:numPr>
        <w:numId w:val="1"/>
      </w:numPr>
      <w:spacing w:after="40"/>
    </w:pPr>
    <w:rPr>
      <w:lang w:val="pl-PL"/>
    </w:rPr>
  </w:style>
  <w:style w:type="paragraph" w:customStyle="1" w:styleId="StyleTableofFiguresLeft">
    <w:name w:val="Style Table of Figures + Left"/>
    <w:basedOn w:val="Spisilustracji"/>
    <w:rsid w:val="007A0C9C"/>
    <w:pPr>
      <w:spacing w:after="40"/>
      <w:ind w:left="340" w:hanging="340"/>
    </w:pPr>
  </w:style>
  <w:style w:type="paragraph" w:customStyle="1" w:styleId="Customer-Offer">
    <w:name w:val="Customer-Offer"/>
    <w:basedOn w:val="Normalny"/>
    <w:link w:val="Customer-OfferChar"/>
    <w:rsid w:val="002547EC"/>
    <w:pPr>
      <w:spacing w:after="0"/>
      <w:ind w:left="567"/>
      <w:jc w:val="left"/>
    </w:pPr>
    <w:rPr>
      <w:sz w:val="40"/>
    </w:rPr>
  </w:style>
  <w:style w:type="character" w:customStyle="1" w:styleId="Customer-OfferChar">
    <w:name w:val="Customer-Offer Char"/>
    <w:link w:val="Customer-Offer"/>
    <w:rsid w:val="002547EC"/>
    <w:rPr>
      <w:sz w:val="40"/>
      <w:lang w:val="sv-SE" w:eastAsia="sv-SE" w:bidi="ar-SA"/>
    </w:rPr>
  </w:style>
  <w:style w:type="paragraph" w:customStyle="1" w:styleId="Offer-title">
    <w:name w:val="Offer-title"/>
    <w:basedOn w:val="Frsttsbladfrtitel"/>
    <w:rsid w:val="002547EC"/>
    <w:pPr>
      <w:spacing w:before="0" w:after="0"/>
      <w:jc w:val="center"/>
    </w:pPr>
    <w:rPr>
      <w:sz w:val="68"/>
      <w:szCs w:val="68"/>
      <w:lang w:val="en-GB"/>
    </w:rPr>
  </w:style>
  <w:style w:type="paragraph" w:customStyle="1" w:styleId="TabbleDescritption">
    <w:name w:val="TabbleDescritption"/>
    <w:basedOn w:val="Normalny"/>
    <w:rsid w:val="002547EC"/>
    <w:pPr>
      <w:spacing w:after="0"/>
      <w:ind w:left="57"/>
      <w:jc w:val="left"/>
    </w:pPr>
    <w:rPr>
      <w:i/>
    </w:rPr>
  </w:style>
  <w:style w:type="character" w:customStyle="1" w:styleId="PreferredCustomer">
    <w:name w:val="Preferred Customer"/>
    <w:semiHidden/>
    <w:rsid w:val="0069664F"/>
    <w:rPr>
      <w:rFonts w:ascii="Arial" w:hAnsi="Arial" w:cs="Arial"/>
      <w:color w:val="auto"/>
      <w:sz w:val="20"/>
      <w:szCs w:val="20"/>
    </w:rPr>
  </w:style>
  <w:style w:type="paragraph" w:customStyle="1" w:styleId="jarek">
    <w:name w:val="jarek"/>
    <w:basedOn w:val="Normalny"/>
    <w:rsid w:val="00373B99"/>
    <w:pPr>
      <w:widowControl w:val="0"/>
      <w:spacing w:after="0"/>
    </w:pPr>
    <w:rPr>
      <w:szCs w:val="24"/>
      <w:lang w:eastAsia="pl-PL"/>
    </w:rPr>
  </w:style>
  <w:style w:type="paragraph" w:customStyle="1" w:styleId="Styl1">
    <w:name w:val="Styl1"/>
    <w:basedOn w:val="Normalny"/>
    <w:link w:val="Styl1Znak"/>
    <w:rsid w:val="00802B56"/>
    <w:rPr>
      <w:rFonts w:ascii="Arial" w:hAnsi="Arial" w:cs="Arial"/>
      <w:sz w:val="22"/>
    </w:rPr>
  </w:style>
  <w:style w:type="character" w:customStyle="1" w:styleId="Styl1Znak">
    <w:name w:val="Styl1 Znak"/>
    <w:link w:val="Styl1"/>
    <w:rsid w:val="00802B56"/>
    <w:rPr>
      <w:rFonts w:ascii="Arial" w:hAnsi="Arial" w:cs="Arial"/>
      <w:sz w:val="22"/>
      <w:lang w:val="sv-SE" w:eastAsia="sv-SE" w:bidi="ar-SA"/>
    </w:rPr>
  </w:style>
  <w:style w:type="paragraph" w:customStyle="1" w:styleId="ICS-Nag1">
    <w:name w:val="ICS-Nag1"/>
    <w:basedOn w:val="Nagwek1"/>
    <w:link w:val="ICS-Nag1Znak"/>
    <w:qFormat/>
    <w:rsid w:val="00CB1BA7"/>
    <w:pPr>
      <w:tabs>
        <w:tab w:val="clear" w:pos="425"/>
        <w:tab w:val="clear" w:pos="1512"/>
        <w:tab w:val="num" w:pos="8229"/>
      </w:tabs>
      <w:spacing w:before="120"/>
      <w:ind w:left="8229"/>
    </w:pPr>
    <w:rPr>
      <w:rFonts w:ascii="Times New Roman" w:hAnsi="Times New Roman"/>
    </w:rPr>
  </w:style>
  <w:style w:type="character" w:customStyle="1" w:styleId="ICS-Nag1Znak">
    <w:name w:val="ICS-Nag1 Znak"/>
    <w:link w:val="ICS-Nag1"/>
    <w:rsid w:val="00CB1BA7"/>
    <w:rPr>
      <w:rFonts w:eastAsia="Times New Roman"/>
      <w:b/>
      <w:kern w:val="28"/>
      <w:sz w:val="28"/>
      <w:lang w:eastAsia="sv-SE"/>
    </w:rPr>
  </w:style>
  <w:style w:type="paragraph" w:customStyle="1" w:styleId="ICS-Nag2">
    <w:name w:val="ICS-Nag2"/>
    <w:basedOn w:val="Nagwek2"/>
    <w:link w:val="ICS-Nag2Znak"/>
    <w:qFormat/>
    <w:rsid w:val="00FD4A3D"/>
    <w:pPr>
      <w:tabs>
        <w:tab w:val="clear" w:pos="851"/>
      </w:tabs>
      <w:spacing w:before="120"/>
    </w:pPr>
    <w:rPr>
      <w:rFonts w:ascii="Times New Roman" w:hAnsi="Times New Roman"/>
      <w:i w:val="0"/>
      <w:sz w:val="26"/>
    </w:rPr>
  </w:style>
  <w:style w:type="character" w:customStyle="1" w:styleId="ICS-Nag2Znak">
    <w:name w:val="ICS-Nag2 Znak"/>
    <w:link w:val="ICS-Nag2"/>
    <w:rsid w:val="00FD4A3D"/>
    <w:rPr>
      <w:rFonts w:eastAsia="Times New Roman"/>
      <w:b/>
      <w:sz w:val="26"/>
      <w:lang w:eastAsia="sv-SE"/>
    </w:rPr>
  </w:style>
  <w:style w:type="paragraph" w:customStyle="1" w:styleId="ICS-Nag3">
    <w:name w:val="ICS-Nag3"/>
    <w:basedOn w:val="Nagwek3"/>
    <w:link w:val="ICS-Nag3Znak"/>
    <w:qFormat/>
    <w:rsid w:val="005B3E54"/>
    <w:pPr>
      <w:spacing w:before="120"/>
    </w:pPr>
    <w:rPr>
      <w:rFonts w:ascii="Times New Roman" w:hAnsi="Times New Roman"/>
      <w:i w:val="0"/>
      <w:sz w:val="28"/>
    </w:rPr>
  </w:style>
  <w:style w:type="character" w:customStyle="1" w:styleId="ICS-Nag3Znak">
    <w:name w:val="ICS-Nag3 Znak"/>
    <w:link w:val="ICS-Nag3"/>
    <w:rsid w:val="005B3E54"/>
    <w:rPr>
      <w:rFonts w:eastAsia="Times New Roman"/>
      <w:b/>
      <w:sz w:val="28"/>
      <w:lang w:eastAsia="sv-SE"/>
    </w:rPr>
  </w:style>
  <w:style w:type="paragraph" w:customStyle="1" w:styleId="ICS-Nag4">
    <w:name w:val="ICS-Nag4"/>
    <w:basedOn w:val="Nagwek4"/>
    <w:link w:val="ICS-Nag4Znak"/>
    <w:qFormat/>
    <w:rsid w:val="00802F1D"/>
    <w:pPr>
      <w:spacing w:after="120"/>
      <w:ind w:left="992" w:hanging="992"/>
    </w:pPr>
    <w:rPr>
      <w:sz w:val="28"/>
    </w:rPr>
  </w:style>
  <w:style w:type="character" w:customStyle="1" w:styleId="ICS-Nag4Znak">
    <w:name w:val="ICS-Nag4 Znak"/>
    <w:link w:val="ICS-Nag4"/>
    <w:rsid w:val="00802F1D"/>
    <w:rPr>
      <w:rFonts w:eastAsia="Times New Roman"/>
      <w:b/>
      <w:bCs/>
      <w:sz w:val="28"/>
      <w:szCs w:val="28"/>
      <w:lang w:eastAsia="sv-SE"/>
    </w:rPr>
  </w:style>
  <w:style w:type="paragraph" w:customStyle="1" w:styleId="ICS-Nag0">
    <w:name w:val="ICS-Nag0"/>
    <w:basedOn w:val="ICS-Nag1"/>
    <w:qFormat/>
    <w:rsid w:val="00EC4D9A"/>
    <w:pPr>
      <w:numPr>
        <w:numId w:val="0"/>
      </w:numPr>
      <w:ind w:left="397" w:hanging="397"/>
    </w:pPr>
  </w:style>
  <w:style w:type="paragraph" w:customStyle="1" w:styleId="ICS-Rys">
    <w:name w:val="ICS-Rys"/>
    <w:basedOn w:val="Tekstpodstawowy"/>
    <w:qFormat/>
    <w:rsid w:val="004E661A"/>
    <w:pPr>
      <w:spacing w:after="0"/>
      <w:jc w:val="left"/>
    </w:pPr>
    <w:rPr>
      <w:b/>
      <w:sz w:val="20"/>
    </w:rPr>
  </w:style>
  <w:style w:type="paragraph" w:customStyle="1" w:styleId="ICS-Tab">
    <w:name w:val="ICS-Tab"/>
    <w:basedOn w:val="Normalny"/>
    <w:qFormat/>
    <w:rsid w:val="002872F1"/>
    <w:pPr>
      <w:spacing w:after="0"/>
      <w:jc w:val="left"/>
    </w:pPr>
    <w:rPr>
      <w:b/>
      <w:sz w:val="20"/>
    </w:rPr>
  </w:style>
  <w:style w:type="paragraph" w:styleId="Akapitzlist">
    <w:name w:val="List Paragraph"/>
    <w:basedOn w:val="Normalny"/>
    <w:link w:val="AkapitzlistZnak"/>
    <w:uiPriority w:val="34"/>
    <w:qFormat/>
    <w:rsid w:val="008F48C0"/>
    <w:pPr>
      <w:ind w:left="708"/>
    </w:pPr>
  </w:style>
  <w:style w:type="paragraph" w:styleId="Zwykytekst">
    <w:name w:val="Plain Text"/>
    <w:basedOn w:val="Normalny"/>
    <w:link w:val="ZwykytekstZnak"/>
    <w:unhideWhenUsed/>
    <w:rsid w:val="00DF2C48"/>
    <w:pPr>
      <w:spacing w:after="0"/>
      <w:jc w:val="left"/>
    </w:pPr>
    <w:rPr>
      <w:rFonts w:ascii="Courier New" w:eastAsia="MS Mincho" w:hAnsi="Courier New" w:cs="Courier New"/>
      <w:sz w:val="20"/>
      <w:lang w:eastAsia="pl-PL"/>
    </w:rPr>
  </w:style>
  <w:style w:type="character" w:customStyle="1" w:styleId="ZwykytekstZnak">
    <w:name w:val="Zwykły tekst Znak"/>
    <w:link w:val="Zwykytekst"/>
    <w:rsid w:val="00DF2C48"/>
    <w:rPr>
      <w:rFonts w:ascii="Courier New" w:hAnsi="Courier New" w:cs="Courier New"/>
    </w:rPr>
  </w:style>
  <w:style w:type="paragraph" w:customStyle="1" w:styleId="BET056Nag1">
    <w:name w:val="BET056_Nag1"/>
    <w:basedOn w:val="Nagwek1"/>
    <w:rsid w:val="00F65CF5"/>
    <w:pPr>
      <w:tabs>
        <w:tab w:val="clear" w:pos="425"/>
        <w:tab w:val="clear" w:pos="1512"/>
      </w:tabs>
      <w:spacing w:before="120" w:after="60"/>
      <w:ind w:left="454" w:hanging="454"/>
      <w:jc w:val="left"/>
    </w:pPr>
    <w:rPr>
      <w:rFonts w:ascii="Times New Roman" w:hAnsi="Times New Roman" w:cs="Arial"/>
      <w:bCs/>
      <w:kern w:val="32"/>
      <w:sz w:val="32"/>
      <w:szCs w:val="32"/>
      <w:lang w:eastAsia="pl-PL"/>
    </w:rPr>
  </w:style>
  <w:style w:type="paragraph" w:customStyle="1" w:styleId="RownanieIK">
    <w:name w:val="RownanieIK"/>
    <w:basedOn w:val="Normalny"/>
    <w:link w:val="RownanieIKZnak"/>
    <w:rsid w:val="00CE7474"/>
    <w:pPr>
      <w:tabs>
        <w:tab w:val="left" w:pos="180"/>
      </w:tabs>
      <w:spacing w:before="60" w:after="60"/>
      <w:ind w:left="357"/>
    </w:pPr>
    <w:rPr>
      <w:szCs w:val="24"/>
      <w:lang w:eastAsia="pl-PL"/>
    </w:rPr>
  </w:style>
  <w:style w:type="character" w:customStyle="1" w:styleId="RownanieIKZnak">
    <w:name w:val="RownanieIK Znak"/>
    <w:link w:val="RownanieIK"/>
    <w:rsid w:val="00CE7474"/>
    <w:rPr>
      <w:rFonts w:eastAsia="Times New Roman"/>
      <w:sz w:val="24"/>
      <w:szCs w:val="24"/>
    </w:rPr>
  </w:style>
  <w:style w:type="paragraph" w:customStyle="1" w:styleId="BET056Nag2">
    <w:name w:val="BET056_Nag2"/>
    <w:basedOn w:val="Normalny"/>
    <w:rsid w:val="00685DFE"/>
    <w:pPr>
      <w:keepNext/>
      <w:numPr>
        <w:ilvl w:val="1"/>
        <w:numId w:val="2"/>
      </w:numPr>
      <w:spacing w:before="240" w:after="60"/>
      <w:ind w:left="567" w:hanging="567"/>
      <w:outlineLvl w:val="1"/>
    </w:pPr>
    <w:rPr>
      <w:b/>
      <w:bCs/>
      <w:sz w:val="28"/>
      <w:szCs w:val="28"/>
      <w:lang w:eastAsia="pl-PL"/>
    </w:rPr>
  </w:style>
  <w:style w:type="paragraph" w:customStyle="1" w:styleId="MainText">
    <w:name w:val="MainText"/>
    <w:basedOn w:val="Tekstpodstawowy3"/>
    <w:link w:val="MainTextZnak"/>
    <w:rsid w:val="000C5569"/>
    <w:pPr>
      <w:spacing w:after="0"/>
    </w:pPr>
    <w:rPr>
      <w:sz w:val="28"/>
      <w:szCs w:val="20"/>
      <w:lang w:val="en-GB"/>
    </w:rPr>
  </w:style>
  <w:style w:type="character" w:customStyle="1" w:styleId="MainTextZnak">
    <w:name w:val="MainText Znak"/>
    <w:basedOn w:val="Domylnaczcionkaakapitu"/>
    <w:link w:val="MainText"/>
    <w:rsid w:val="000C5569"/>
    <w:rPr>
      <w:rFonts w:eastAsia="Times New Roman"/>
      <w:sz w:val="28"/>
      <w:lang w:val="en-GB" w:eastAsia="sv-SE"/>
    </w:rPr>
  </w:style>
  <w:style w:type="paragraph" w:customStyle="1" w:styleId="CapitalTable">
    <w:name w:val="CapitalTable"/>
    <w:basedOn w:val="Tekstpodstawowy3"/>
    <w:rsid w:val="00D64936"/>
    <w:pPr>
      <w:spacing w:after="0"/>
    </w:pPr>
    <w:rPr>
      <w:sz w:val="28"/>
      <w:szCs w:val="20"/>
      <w:lang w:val="en-GB"/>
    </w:rPr>
  </w:style>
  <w:style w:type="paragraph" w:customStyle="1" w:styleId="Norm">
    <w:name w:val="Norm"/>
    <w:basedOn w:val="Tekstpodstawowy"/>
    <w:link w:val="NormZnak"/>
    <w:qFormat/>
    <w:rsid w:val="007B719E"/>
    <w:pPr>
      <w:spacing w:before="240" w:after="0" w:line="220" w:lineRule="atLeast"/>
    </w:pPr>
    <w:rPr>
      <w:sz w:val="28"/>
      <w:szCs w:val="28"/>
    </w:rPr>
  </w:style>
  <w:style w:type="character" w:customStyle="1" w:styleId="NormZnak">
    <w:name w:val="Norm Znak"/>
    <w:basedOn w:val="Domylnaczcionkaakapitu"/>
    <w:link w:val="Norm"/>
    <w:rsid w:val="007B719E"/>
    <w:rPr>
      <w:rFonts w:eastAsia="Times New Roman"/>
      <w:sz w:val="28"/>
      <w:szCs w:val="28"/>
      <w:lang w:eastAsia="sv-S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5612ED"/>
    <w:pPr>
      <w:keepLines/>
      <w:numPr>
        <w:numId w:val="0"/>
      </w:numPr>
      <w:tabs>
        <w:tab w:val="clear" w:pos="425"/>
      </w:tabs>
      <w:spacing w:after="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Cs w:val="28"/>
      <w:lang w:eastAsia="pl-PL"/>
    </w:rPr>
  </w:style>
  <w:style w:type="character" w:styleId="Wyrnieniedelikatne">
    <w:name w:val="Subtle Emphasis"/>
    <w:basedOn w:val="Domylnaczcionkaakapitu"/>
    <w:uiPriority w:val="19"/>
    <w:qFormat/>
    <w:rsid w:val="006C6356"/>
    <w:rPr>
      <w:rFonts w:ascii="Times New Roman" w:hAnsi="Times New Roman"/>
      <w:b/>
      <w:iCs/>
      <w:color w:val="auto"/>
      <w:sz w:val="30"/>
      <w:szCs w:val="30"/>
      <w:lang w:val="pl-PL"/>
    </w:rPr>
  </w:style>
  <w:style w:type="paragraph" w:customStyle="1" w:styleId="tab">
    <w:name w:val="tab"/>
    <w:basedOn w:val="Normalny"/>
    <w:rsid w:val="008B728C"/>
    <w:pPr>
      <w:suppressAutoHyphens/>
      <w:spacing w:before="60" w:after="60"/>
      <w:jc w:val="left"/>
    </w:pPr>
    <w:rPr>
      <w:rFonts w:ascii="Arial" w:hAnsi="Arial"/>
      <w:noProof/>
      <w:spacing w:val="-3"/>
      <w:sz w:val="22"/>
      <w:lang w:eastAsia="pl-PL"/>
    </w:rPr>
  </w:style>
  <w:style w:type="paragraph" w:customStyle="1" w:styleId="msolistparagraph0">
    <w:name w:val="msolistparagraph"/>
    <w:basedOn w:val="Normalny"/>
    <w:rsid w:val="008B728C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Cs w:val="24"/>
      <w:lang w:eastAsia="pl-PL"/>
    </w:rPr>
  </w:style>
  <w:style w:type="paragraph" w:styleId="Poprawka">
    <w:name w:val="Revision"/>
    <w:hidden/>
    <w:uiPriority w:val="99"/>
    <w:semiHidden/>
    <w:rsid w:val="00C352EA"/>
    <w:rPr>
      <w:rFonts w:eastAsia="Times New Roman"/>
      <w:sz w:val="24"/>
      <w:lang w:eastAsia="sv-SE"/>
    </w:rPr>
  </w:style>
  <w:style w:type="character" w:customStyle="1" w:styleId="AkapitzlistZnak">
    <w:name w:val="Akapit z listą Znak"/>
    <w:link w:val="Akapitzlist"/>
    <w:uiPriority w:val="99"/>
    <w:rsid w:val="00307D20"/>
    <w:rPr>
      <w:rFonts w:eastAsia="Times New Roman"/>
      <w:sz w:val="24"/>
      <w:lang w:eastAsia="sv-SE"/>
    </w:rPr>
  </w:style>
  <w:style w:type="character" w:styleId="Pogrubienie">
    <w:name w:val="Strong"/>
    <w:basedOn w:val="Domylnaczcionkaakapitu"/>
    <w:uiPriority w:val="22"/>
    <w:qFormat/>
    <w:rsid w:val="00AE2F42"/>
    <w:rPr>
      <w:b/>
      <w:bCs/>
    </w:rPr>
  </w:style>
  <w:style w:type="character" w:customStyle="1" w:styleId="WW8Num1z0">
    <w:name w:val="WW8Num1z0"/>
    <w:rsid w:val="005371AF"/>
    <w:rPr>
      <w:rFonts w:ascii="StarSymbol" w:hAnsi="StarSymbol" w:cs="StarSymbol"/>
    </w:rPr>
  </w:style>
  <w:style w:type="character" w:customStyle="1" w:styleId="WW8Num1z1">
    <w:name w:val="WW8Num1z1"/>
    <w:rsid w:val="005371AF"/>
  </w:style>
  <w:style w:type="character" w:customStyle="1" w:styleId="WW8Num1z2">
    <w:name w:val="WW8Num1z2"/>
    <w:rsid w:val="005371AF"/>
  </w:style>
  <w:style w:type="character" w:customStyle="1" w:styleId="WW8Num1z3">
    <w:name w:val="WW8Num1z3"/>
    <w:rsid w:val="005371AF"/>
  </w:style>
  <w:style w:type="character" w:customStyle="1" w:styleId="WW8Num1z4">
    <w:name w:val="WW8Num1z4"/>
    <w:rsid w:val="005371AF"/>
  </w:style>
  <w:style w:type="character" w:customStyle="1" w:styleId="WW8Num1z5">
    <w:name w:val="WW8Num1z5"/>
    <w:rsid w:val="005371AF"/>
  </w:style>
  <w:style w:type="character" w:customStyle="1" w:styleId="WW8Num1z6">
    <w:name w:val="WW8Num1z6"/>
    <w:rsid w:val="005371AF"/>
  </w:style>
  <w:style w:type="character" w:customStyle="1" w:styleId="WW8Num1z7">
    <w:name w:val="WW8Num1z7"/>
    <w:rsid w:val="005371AF"/>
  </w:style>
  <w:style w:type="character" w:customStyle="1" w:styleId="WW8Num1z8">
    <w:name w:val="WW8Num1z8"/>
    <w:rsid w:val="005371AF"/>
  </w:style>
  <w:style w:type="character" w:customStyle="1" w:styleId="WW8Num2z0">
    <w:name w:val="WW8Num2z0"/>
    <w:rsid w:val="005371AF"/>
    <w:rPr>
      <w:rFonts w:ascii="StarSymbol" w:hAnsi="StarSymbol" w:cs="StarSymbol"/>
    </w:rPr>
  </w:style>
  <w:style w:type="character" w:customStyle="1" w:styleId="WW8Num2z1">
    <w:name w:val="WW8Num2z1"/>
    <w:rsid w:val="005371AF"/>
  </w:style>
  <w:style w:type="character" w:customStyle="1" w:styleId="WW8Num2z2">
    <w:name w:val="WW8Num2z2"/>
    <w:rsid w:val="005371AF"/>
  </w:style>
  <w:style w:type="character" w:customStyle="1" w:styleId="WW8Num2z3">
    <w:name w:val="WW8Num2z3"/>
    <w:rsid w:val="005371AF"/>
  </w:style>
  <w:style w:type="character" w:customStyle="1" w:styleId="WW8Num2z4">
    <w:name w:val="WW8Num2z4"/>
    <w:rsid w:val="005371AF"/>
  </w:style>
  <w:style w:type="character" w:customStyle="1" w:styleId="WW8Num2z5">
    <w:name w:val="WW8Num2z5"/>
    <w:rsid w:val="005371AF"/>
  </w:style>
  <w:style w:type="character" w:customStyle="1" w:styleId="WW8Num2z6">
    <w:name w:val="WW8Num2z6"/>
    <w:rsid w:val="005371AF"/>
  </w:style>
  <w:style w:type="character" w:customStyle="1" w:styleId="WW8Num2z7">
    <w:name w:val="WW8Num2z7"/>
    <w:rsid w:val="005371AF"/>
  </w:style>
  <w:style w:type="character" w:customStyle="1" w:styleId="WW8Num2z8">
    <w:name w:val="WW8Num2z8"/>
    <w:rsid w:val="005371AF"/>
  </w:style>
  <w:style w:type="character" w:customStyle="1" w:styleId="Domylnaczcionkaakapitu1">
    <w:name w:val="Domyślna czcionka akapitu1"/>
    <w:rsid w:val="005371AF"/>
  </w:style>
  <w:style w:type="character" w:customStyle="1" w:styleId="Absatz-Standardschriftart1">
    <w:name w:val="Absatz-Standardschriftart1"/>
    <w:rsid w:val="005371AF"/>
  </w:style>
  <w:style w:type="character" w:customStyle="1" w:styleId="WW-Absatz-Standardschriftart">
    <w:name w:val="WW-Absatz-Standardschriftart"/>
    <w:rsid w:val="005371AF"/>
  </w:style>
  <w:style w:type="character" w:customStyle="1" w:styleId="WW-Absatz-Standardschriftart1">
    <w:name w:val="WW-Absatz-Standardschriftart1"/>
    <w:rsid w:val="005371AF"/>
  </w:style>
  <w:style w:type="character" w:customStyle="1" w:styleId="WW8Num3z0">
    <w:name w:val="WW8Num3z0"/>
    <w:rsid w:val="005371AF"/>
    <w:rPr>
      <w:rFonts w:ascii="StarSymbol" w:hAnsi="StarSymbol" w:cs="StarSymbol"/>
      <w:sz w:val="18"/>
      <w:szCs w:val="18"/>
    </w:rPr>
  </w:style>
  <w:style w:type="character" w:customStyle="1" w:styleId="WW8Num4z0">
    <w:name w:val="WW8Num4z0"/>
    <w:rsid w:val="005371AF"/>
    <w:rPr>
      <w:rFonts w:ascii="Times New Roman" w:hAnsi="Times New Roman" w:cs="Times New Roman"/>
    </w:rPr>
  </w:style>
  <w:style w:type="character" w:customStyle="1" w:styleId="WW-Absatz-Standardschriftart11">
    <w:name w:val="WW-Absatz-Standardschriftart11"/>
    <w:rsid w:val="005371AF"/>
  </w:style>
  <w:style w:type="character" w:customStyle="1" w:styleId="WW-Absatz-Standardschriftart111">
    <w:name w:val="WW-Absatz-Standardschriftart111"/>
    <w:rsid w:val="005371AF"/>
  </w:style>
  <w:style w:type="character" w:customStyle="1" w:styleId="WW-Absatz-Standardschriftart1111">
    <w:name w:val="WW-Absatz-Standardschriftart1111"/>
    <w:rsid w:val="005371AF"/>
  </w:style>
  <w:style w:type="character" w:customStyle="1" w:styleId="WW8Num5z0">
    <w:name w:val="WW8Num5z0"/>
    <w:rsid w:val="005371AF"/>
    <w:rPr>
      <w:rFonts w:ascii="Times New Roman" w:hAnsi="Times New Roman" w:cs="Times New Roman"/>
      <w:b w:val="0"/>
      <w:i w:val="0"/>
      <w:sz w:val="24"/>
      <w:u w:val="none"/>
    </w:rPr>
  </w:style>
  <w:style w:type="character" w:customStyle="1" w:styleId="WW8Num6z0">
    <w:name w:val="WW8Num6z0"/>
    <w:rsid w:val="005371AF"/>
    <w:rPr>
      <w:rFonts w:ascii="Times New Roman" w:hAnsi="Times New Roman" w:cs="Times New Roman"/>
      <w:b w:val="0"/>
      <w:i w:val="0"/>
      <w:sz w:val="24"/>
      <w:u w:val="none"/>
    </w:rPr>
  </w:style>
  <w:style w:type="character" w:customStyle="1" w:styleId="WW8Num7z0">
    <w:name w:val="WW8Num7z0"/>
    <w:rsid w:val="005371AF"/>
    <w:rPr>
      <w:rFonts w:ascii="Times New Roman" w:hAnsi="Times New Roman" w:cs="Times New Roman"/>
      <w:b w:val="0"/>
      <w:i w:val="0"/>
      <w:sz w:val="24"/>
      <w:u w:val="none"/>
    </w:rPr>
  </w:style>
  <w:style w:type="character" w:customStyle="1" w:styleId="WW8Num8z0">
    <w:name w:val="WW8Num8z0"/>
    <w:rsid w:val="005371AF"/>
    <w:rPr>
      <w:rFonts w:ascii="Times New Roman" w:hAnsi="Times New Roman" w:cs="Times New Roman"/>
      <w:b w:val="0"/>
      <w:i w:val="0"/>
      <w:sz w:val="24"/>
      <w:u w:val="none"/>
    </w:rPr>
  </w:style>
  <w:style w:type="character" w:customStyle="1" w:styleId="WW-Absatz-Standardschriftart11111">
    <w:name w:val="WW-Absatz-Standardschriftart11111"/>
    <w:rsid w:val="005371AF"/>
  </w:style>
  <w:style w:type="character" w:customStyle="1" w:styleId="WW8Num9z0">
    <w:name w:val="WW8Num9z0"/>
    <w:rsid w:val="005371AF"/>
    <w:rPr>
      <w:rFonts w:ascii="Times New Roman" w:hAnsi="Times New Roman" w:cs="Times New Roman"/>
      <w:b w:val="0"/>
      <w:i w:val="0"/>
      <w:sz w:val="24"/>
      <w:u w:val="none"/>
    </w:rPr>
  </w:style>
  <w:style w:type="character" w:customStyle="1" w:styleId="WW8Num10z0">
    <w:name w:val="WW8Num10z0"/>
    <w:rsid w:val="005371AF"/>
    <w:rPr>
      <w:rFonts w:ascii="Times New Roman" w:hAnsi="Times New Roman" w:cs="Times New Roman"/>
      <w:b w:val="0"/>
      <w:i w:val="0"/>
      <w:sz w:val="24"/>
      <w:u w:val="none"/>
    </w:rPr>
  </w:style>
  <w:style w:type="character" w:customStyle="1" w:styleId="WW8Num11z0">
    <w:name w:val="WW8Num11z0"/>
    <w:rsid w:val="005371AF"/>
    <w:rPr>
      <w:rFonts w:ascii="Times New Roman" w:hAnsi="Times New Roman" w:cs="Times New Roman"/>
      <w:b w:val="0"/>
      <w:i w:val="0"/>
      <w:sz w:val="24"/>
      <w:u w:val="none"/>
    </w:rPr>
  </w:style>
  <w:style w:type="character" w:customStyle="1" w:styleId="WW8Num12z0">
    <w:name w:val="WW8Num12z0"/>
    <w:rsid w:val="005371AF"/>
    <w:rPr>
      <w:rFonts w:ascii="Times New Roman" w:hAnsi="Times New Roman" w:cs="Times New Roman"/>
      <w:b w:val="0"/>
      <w:i w:val="0"/>
      <w:sz w:val="24"/>
      <w:u w:val="none"/>
    </w:rPr>
  </w:style>
  <w:style w:type="character" w:customStyle="1" w:styleId="WW8Num14z0">
    <w:name w:val="WW8Num14z0"/>
    <w:rsid w:val="005371AF"/>
    <w:rPr>
      <w:rFonts w:ascii="Times New Roman" w:hAnsi="Times New Roman" w:cs="Times New Roman"/>
      <w:b w:val="0"/>
      <w:i w:val="0"/>
      <w:sz w:val="24"/>
      <w:u w:val="none"/>
    </w:rPr>
  </w:style>
  <w:style w:type="character" w:customStyle="1" w:styleId="WW8Num16z0">
    <w:name w:val="WW8Num16z0"/>
    <w:rsid w:val="005371AF"/>
    <w:rPr>
      <w:rFonts w:ascii="Times New Roman" w:hAnsi="Times New Roman" w:cs="Times New Roman"/>
      <w:b w:val="0"/>
      <w:i w:val="0"/>
      <w:sz w:val="24"/>
      <w:u w:val="none"/>
    </w:rPr>
  </w:style>
  <w:style w:type="character" w:customStyle="1" w:styleId="WW8Num17z0">
    <w:name w:val="WW8Num17z0"/>
    <w:rsid w:val="005371AF"/>
    <w:rPr>
      <w:rFonts w:ascii="Times New Roman" w:hAnsi="Times New Roman" w:cs="Times New Roman"/>
      <w:b w:val="0"/>
      <w:i w:val="0"/>
      <w:sz w:val="24"/>
      <w:u w:val="none"/>
    </w:rPr>
  </w:style>
  <w:style w:type="character" w:customStyle="1" w:styleId="WW8Num18z0">
    <w:name w:val="WW8Num18z0"/>
    <w:rsid w:val="005371AF"/>
    <w:rPr>
      <w:rFonts w:ascii="Times New Roman" w:hAnsi="Times New Roman" w:cs="Times New Roman"/>
      <w:b w:val="0"/>
      <w:i w:val="0"/>
      <w:sz w:val="24"/>
      <w:u w:val="none"/>
    </w:rPr>
  </w:style>
  <w:style w:type="character" w:customStyle="1" w:styleId="WW8Num19z0">
    <w:name w:val="WW8Num19z0"/>
    <w:rsid w:val="005371AF"/>
    <w:rPr>
      <w:rFonts w:ascii="Times New Roman" w:hAnsi="Times New Roman" w:cs="Times New Roman"/>
      <w:b w:val="0"/>
      <w:i w:val="0"/>
      <w:sz w:val="24"/>
      <w:u w:val="none"/>
    </w:rPr>
  </w:style>
  <w:style w:type="character" w:customStyle="1" w:styleId="WW8Num20z0">
    <w:name w:val="WW8Num20z0"/>
    <w:rsid w:val="005371AF"/>
    <w:rPr>
      <w:rFonts w:ascii="Times New Roman" w:hAnsi="Times New Roman" w:cs="Times New Roman"/>
      <w:b w:val="0"/>
      <w:i w:val="0"/>
      <w:sz w:val="24"/>
      <w:u w:val="none"/>
    </w:rPr>
  </w:style>
  <w:style w:type="character" w:customStyle="1" w:styleId="WW8Num21z0">
    <w:name w:val="WW8Num21z0"/>
    <w:rsid w:val="005371AF"/>
    <w:rPr>
      <w:rFonts w:ascii="Times New Roman" w:hAnsi="Times New Roman" w:cs="Times New Roman"/>
      <w:b w:val="0"/>
      <w:i w:val="0"/>
      <w:sz w:val="24"/>
      <w:u w:val="none"/>
    </w:rPr>
  </w:style>
  <w:style w:type="character" w:customStyle="1" w:styleId="WW8Num22z0">
    <w:name w:val="WW8Num22z0"/>
    <w:rsid w:val="005371AF"/>
    <w:rPr>
      <w:rFonts w:ascii="Times New Roman" w:hAnsi="Times New Roman" w:cs="Times New Roman"/>
      <w:b w:val="0"/>
      <w:i w:val="0"/>
      <w:sz w:val="24"/>
      <w:u w:val="none"/>
    </w:rPr>
  </w:style>
  <w:style w:type="character" w:customStyle="1" w:styleId="WW8Num23z0">
    <w:name w:val="WW8Num23z0"/>
    <w:rsid w:val="005371AF"/>
    <w:rPr>
      <w:rFonts w:ascii="Times New Roman" w:hAnsi="Times New Roman" w:cs="Times New Roman"/>
      <w:b w:val="0"/>
      <w:i w:val="0"/>
      <w:sz w:val="24"/>
      <w:u w:val="none"/>
    </w:rPr>
  </w:style>
  <w:style w:type="character" w:customStyle="1" w:styleId="WW8Num24z0">
    <w:name w:val="WW8Num24z0"/>
    <w:rsid w:val="005371AF"/>
    <w:rPr>
      <w:rFonts w:ascii="Times New Roman" w:hAnsi="Times New Roman" w:cs="Times New Roman"/>
      <w:b w:val="0"/>
      <w:i w:val="0"/>
      <w:sz w:val="24"/>
      <w:u w:val="none"/>
    </w:rPr>
  </w:style>
  <w:style w:type="character" w:customStyle="1" w:styleId="WW8Num25z0">
    <w:name w:val="WW8Num25z0"/>
    <w:rsid w:val="005371AF"/>
    <w:rPr>
      <w:rFonts w:ascii="Times New Roman" w:hAnsi="Times New Roman" w:cs="Times New Roman"/>
      <w:b w:val="0"/>
      <w:i w:val="0"/>
      <w:sz w:val="24"/>
      <w:u w:val="none"/>
    </w:rPr>
  </w:style>
  <w:style w:type="character" w:customStyle="1" w:styleId="WW8Num26z0">
    <w:name w:val="WW8Num26z0"/>
    <w:rsid w:val="005371AF"/>
    <w:rPr>
      <w:rFonts w:ascii="Symbol" w:hAnsi="Symbol" w:cs="StarSymbol"/>
      <w:sz w:val="18"/>
      <w:szCs w:val="18"/>
    </w:rPr>
  </w:style>
  <w:style w:type="character" w:customStyle="1" w:styleId="WW-Absatz-Standardschriftart111111">
    <w:name w:val="WW-Absatz-Standardschriftart111111"/>
    <w:rsid w:val="005371AF"/>
  </w:style>
  <w:style w:type="character" w:customStyle="1" w:styleId="WW-Absatz-Standardschriftart1111111">
    <w:name w:val="WW-Absatz-Standardschriftart1111111"/>
    <w:rsid w:val="005371AF"/>
  </w:style>
  <w:style w:type="character" w:customStyle="1" w:styleId="WW-Absatz-Standardschriftart11111111">
    <w:name w:val="WW-Absatz-Standardschriftart11111111"/>
    <w:rsid w:val="005371AF"/>
  </w:style>
  <w:style w:type="character" w:customStyle="1" w:styleId="WW-Absatz-Standardschriftart111111111">
    <w:name w:val="WW-Absatz-Standardschriftart111111111"/>
    <w:rsid w:val="005371AF"/>
  </w:style>
  <w:style w:type="character" w:customStyle="1" w:styleId="WW-Absatz-Standardschriftart1111111111">
    <w:name w:val="WW-Absatz-Standardschriftart1111111111"/>
    <w:rsid w:val="005371AF"/>
  </w:style>
  <w:style w:type="character" w:customStyle="1" w:styleId="WW-Absatz-Standardschriftart11111111111">
    <w:name w:val="WW-Absatz-Standardschriftart11111111111"/>
    <w:rsid w:val="005371AF"/>
  </w:style>
  <w:style w:type="character" w:customStyle="1" w:styleId="WW-Absatz-Standardschriftart111111111111">
    <w:name w:val="WW-Absatz-Standardschriftart111111111111"/>
    <w:rsid w:val="005371AF"/>
  </w:style>
  <w:style w:type="character" w:customStyle="1" w:styleId="WW-Absatz-Standardschriftart1111111111111">
    <w:name w:val="WW-Absatz-Standardschriftart1111111111111"/>
    <w:rsid w:val="005371AF"/>
  </w:style>
  <w:style w:type="character" w:customStyle="1" w:styleId="WW-Absatz-Standardschriftart11111111111111">
    <w:name w:val="WW-Absatz-Standardschriftart11111111111111"/>
    <w:rsid w:val="005371AF"/>
  </w:style>
  <w:style w:type="character" w:customStyle="1" w:styleId="WW-WW8Num1z0">
    <w:name w:val="WW-WW8Num1z0"/>
    <w:rsid w:val="005371AF"/>
    <w:rPr>
      <w:rFonts w:ascii="StarSymbol" w:hAnsi="StarSymbol" w:cs="StarSymbol"/>
    </w:rPr>
  </w:style>
  <w:style w:type="character" w:customStyle="1" w:styleId="WW-Absatz-Standardschriftart111111111111111">
    <w:name w:val="WW-Absatz-Standardschriftart111111111111111"/>
    <w:rsid w:val="005371AF"/>
  </w:style>
  <w:style w:type="character" w:customStyle="1" w:styleId="WW-Domylnaczcionkaakapitu">
    <w:name w:val="WW-Domyślna czcionka akapitu"/>
    <w:rsid w:val="005371AF"/>
  </w:style>
  <w:style w:type="character" w:customStyle="1" w:styleId="Znakinumeracji">
    <w:name w:val="Znaki numeracji"/>
    <w:rsid w:val="005371AF"/>
  </w:style>
  <w:style w:type="character" w:customStyle="1" w:styleId="Symbolewypunktowania">
    <w:name w:val="Symbole wypunktowania"/>
    <w:rsid w:val="005371AF"/>
    <w:rPr>
      <w:rFonts w:ascii="StarSymbol" w:eastAsia="StarSymbol" w:hAnsi="StarSymbol" w:cs="StarSymbol"/>
      <w:sz w:val="18"/>
      <w:szCs w:val="18"/>
    </w:rPr>
  </w:style>
  <w:style w:type="character" w:customStyle="1" w:styleId="WW8Num13z0">
    <w:name w:val="WW8Num13z0"/>
    <w:rsid w:val="005371AF"/>
    <w:rPr>
      <w:rFonts w:ascii="Times New Roman" w:hAnsi="Times New Roman" w:cs="Times New Roman"/>
      <w:b w:val="0"/>
      <w:i w:val="0"/>
      <w:sz w:val="24"/>
      <w:u w:val="none"/>
    </w:rPr>
  </w:style>
  <w:style w:type="character" w:customStyle="1" w:styleId="WW8Num15z0">
    <w:name w:val="WW8Num15z0"/>
    <w:rsid w:val="005371AF"/>
    <w:rPr>
      <w:rFonts w:ascii="Times New Roman" w:hAnsi="Times New Roman" w:cs="Times New Roman"/>
      <w:b w:val="0"/>
      <w:i w:val="0"/>
      <w:sz w:val="24"/>
      <w:u w:val="none"/>
    </w:rPr>
  </w:style>
  <w:style w:type="character" w:customStyle="1" w:styleId="NagwekZnak">
    <w:name w:val="Nagłówek Znak"/>
    <w:rsid w:val="005371AF"/>
  </w:style>
  <w:style w:type="paragraph" w:customStyle="1" w:styleId="Nagwek20">
    <w:name w:val="Nagłówek2"/>
    <w:basedOn w:val="Normalny"/>
    <w:next w:val="Tekstpodstawowy"/>
    <w:rsid w:val="005371AF"/>
    <w:pPr>
      <w:keepNext/>
      <w:suppressAutoHyphens/>
      <w:spacing w:before="240"/>
      <w:jc w:val="left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Podpis2">
    <w:name w:val="Podpis2"/>
    <w:basedOn w:val="Normalny"/>
    <w:rsid w:val="005371AF"/>
    <w:pPr>
      <w:suppressLineNumbers/>
      <w:suppressAutoHyphens/>
      <w:spacing w:before="120"/>
      <w:jc w:val="left"/>
    </w:pPr>
    <w:rPr>
      <w:rFonts w:ascii="Arial" w:hAnsi="Arial" w:cs="Mangal"/>
      <w:i/>
      <w:iCs/>
      <w:szCs w:val="24"/>
      <w:lang w:eastAsia="ar-SA"/>
    </w:rPr>
  </w:style>
  <w:style w:type="paragraph" w:customStyle="1" w:styleId="Indeks">
    <w:name w:val="Indeks"/>
    <w:basedOn w:val="Normalny"/>
    <w:rsid w:val="005371AF"/>
    <w:pPr>
      <w:suppressLineNumbers/>
      <w:suppressAutoHyphens/>
      <w:spacing w:after="0"/>
      <w:jc w:val="left"/>
    </w:pPr>
    <w:rPr>
      <w:rFonts w:ascii="Arial" w:hAnsi="Arial" w:cs="Tahoma"/>
      <w:lang w:eastAsia="ar-SA"/>
    </w:rPr>
  </w:style>
  <w:style w:type="paragraph" w:customStyle="1" w:styleId="Nagwek11">
    <w:name w:val="Nagłówek1"/>
    <w:basedOn w:val="Normalny"/>
    <w:next w:val="Tekstpodstawowy"/>
    <w:rsid w:val="005371AF"/>
    <w:pPr>
      <w:keepNext/>
      <w:suppressAutoHyphens/>
      <w:spacing w:before="240"/>
      <w:jc w:val="left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1">
    <w:name w:val="Podpis1"/>
    <w:basedOn w:val="Normalny"/>
    <w:rsid w:val="005371AF"/>
    <w:pPr>
      <w:suppressLineNumbers/>
      <w:suppressAutoHyphens/>
      <w:spacing w:before="120"/>
      <w:jc w:val="left"/>
    </w:pPr>
    <w:rPr>
      <w:rFonts w:ascii="Arial" w:hAnsi="Arial" w:cs="Tahoma"/>
      <w:i/>
      <w:iCs/>
      <w:sz w:val="20"/>
      <w:lang w:eastAsia="ar-SA"/>
    </w:rPr>
  </w:style>
  <w:style w:type="paragraph" w:customStyle="1" w:styleId="WW-Podpis">
    <w:name w:val="WW-Podpis"/>
    <w:basedOn w:val="Normalny"/>
    <w:rsid w:val="005371AF"/>
    <w:pPr>
      <w:suppressLineNumbers/>
      <w:suppressAutoHyphens/>
      <w:spacing w:before="120"/>
      <w:jc w:val="left"/>
    </w:pPr>
    <w:rPr>
      <w:rFonts w:ascii="Arial" w:hAnsi="Arial" w:cs="Tahoma"/>
      <w:i/>
      <w:iCs/>
      <w:sz w:val="20"/>
      <w:lang w:eastAsia="ar-SA"/>
    </w:rPr>
  </w:style>
  <w:style w:type="paragraph" w:customStyle="1" w:styleId="WW-Indeks">
    <w:name w:val="WW-Indeks"/>
    <w:basedOn w:val="Normalny"/>
    <w:rsid w:val="005371AF"/>
    <w:pPr>
      <w:suppressLineNumbers/>
      <w:suppressAutoHyphens/>
      <w:spacing w:after="0"/>
      <w:jc w:val="left"/>
    </w:pPr>
    <w:rPr>
      <w:rFonts w:ascii="Arial" w:hAnsi="Arial" w:cs="Tahoma"/>
      <w:sz w:val="20"/>
      <w:lang w:eastAsia="ar-SA"/>
    </w:rPr>
  </w:style>
  <w:style w:type="paragraph" w:customStyle="1" w:styleId="WW-Podpis1">
    <w:name w:val="WW-Podpis1"/>
    <w:basedOn w:val="Normalny"/>
    <w:rsid w:val="005371AF"/>
    <w:pPr>
      <w:suppressLineNumbers/>
      <w:suppressAutoHyphens/>
      <w:spacing w:before="120"/>
      <w:jc w:val="left"/>
    </w:pPr>
    <w:rPr>
      <w:rFonts w:ascii="Arial" w:hAnsi="Arial" w:cs="Tahoma"/>
      <w:i/>
      <w:iCs/>
      <w:sz w:val="20"/>
      <w:lang w:eastAsia="ar-SA"/>
    </w:rPr>
  </w:style>
  <w:style w:type="paragraph" w:customStyle="1" w:styleId="WW-Indeks1">
    <w:name w:val="WW-Indeks1"/>
    <w:basedOn w:val="Normalny"/>
    <w:rsid w:val="005371AF"/>
    <w:pPr>
      <w:suppressLineNumbers/>
      <w:suppressAutoHyphens/>
      <w:spacing w:after="0"/>
      <w:jc w:val="left"/>
    </w:pPr>
    <w:rPr>
      <w:rFonts w:ascii="Arial" w:hAnsi="Arial" w:cs="Tahoma"/>
      <w:sz w:val="20"/>
      <w:lang w:eastAsia="ar-SA"/>
    </w:rPr>
  </w:style>
  <w:style w:type="paragraph" w:customStyle="1" w:styleId="WW-Tekstpodstawowywcity3">
    <w:name w:val="WW-Tekst podstawowy wcięty 3"/>
    <w:basedOn w:val="Normalny"/>
    <w:rsid w:val="005371AF"/>
    <w:pPr>
      <w:suppressAutoHyphens/>
      <w:spacing w:after="0" w:line="360" w:lineRule="auto"/>
      <w:ind w:left="705"/>
      <w:jc w:val="left"/>
    </w:pPr>
    <w:rPr>
      <w:rFonts w:ascii="Arial" w:hAnsi="Arial"/>
      <w:lang w:eastAsia="ar-SA"/>
    </w:rPr>
  </w:style>
  <w:style w:type="paragraph" w:customStyle="1" w:styleId="Spistreci10">
    <w:name w:val="Spis treści 10"/>
    <w:basedOn w:val="Indeks"/>
    <w:rsid w:val="005371AF"/>
    <w:pPr>
      <w:tabs>
        <w:tab w:val="right" w:leader="dot" w:pos="31680"/>
      </w:tabs>
      <w:ind w:left="2547"/>
    </w:pPr>
  </w:style>
  <w:style w:type="paragraph" w:customStyle="1" w:styleId="Nagwek10">
    <w:name w:val="Nagłówek 10"/>
    <w:basedOn w:val="Nagwek11"/>
    <w:next w:val="Tekstpodstawowy"/>
    <w:rsid w:val="005371AF"/>
    <w:pPr>
      <w:numPr>
        <w:numId w:val="5"/>
      </w:numPr>
    </w:pPr>
    <w:rPr>
      <w:b/>
      <w:bCs/>
      <w:sz w:val="21"/>
      <w:szCs w:val="21"/>
    </w:rPr>
  </w:style>
  <w:style w:type="paragraph" w:customStyle="1" w:styleId="WW-Zawartotabeli11">
    <w:name w:val="WW-Zawartość tabeli11"/>
    <w:basedOn w:val="Tekstpodstawowy"/>
    <w:rsid w:val="005371AF"/>
    <w:pPr>
      <w:suppressLineNumbers/>
      <w:suppressAutoHyphens/>
      <w:jc w:val="left"/>
    </w:pPr>
    <w:rPr>
      <w:sz w:val="20"/>
      <w:lang w:eastAsia="ar-SA"/>
    </w:rPr>
  </w:style>
  <w:style w:type="paragraph" w:customStyle="1" w:styleId="Tytutabeli">
    <w:name w:val="Tytuł tabeli"/>
    <w:basedOn w:val="WW-Zawartotabeli11"/>
    <w:rsid w:val="005371AF"/>
    <w:pPr>
      <w:jc w:val="center"/>
    </w:pPr>
    <w:rPr>
      <w:b/>
      <w:i/>
    </w:rPr>
  </w:style>
  <w:style w:type="paragraph" w:customStyle="1" w:styleId="Zawartotabeli">
    <w:name w:val="Zawartość tabeli"/>
    <w:basedOn w:val="Normalny"/>
    <w:rsid w:val="005371AF"/>
    <w:pPr>
      <w:suppressLineNumbers/>
      <w:suppressAutoHyphens/>
      <w:spacing w:after="0"/>
      <w:jc w:val="left"/>
    </w:pPr>
    <w:rPr>
      <w:rFonts w:ascii="Arial" w:hAnsi="Arial"/>
      <w:sz w:val="20"/>
      <w:lang w:eastAsia="ar-SA"/>
    </w:rPr>
  </w:style>
  <w:style w:type="paragraph" w:customStyle="1" w:styleId="Nagwektabeli">
    <w:name w:val="Nagłówek tabeli"/>
    <w:basedOn w:val="Zawartotabeli"/>
    <w:rsid w:val="005371AF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5371AF"/>
    <w:pPr>
      <w:suppressAutoHyphens/>
      <w:jc w:val="left"/>
    </w:pPr>
    <w:rPr>
      <w:rFonts w:ascii="Arial" w:hAnsi="Arial"/>
      <w:sz w:val="20"/>
      <w:lang w:eastAsia="ar-SA"/>
    </w:rPr>
  </w:style>
  <w:style w:type="character" w:customStyle="1" w:styleId="berschrift1Zchn">
    <w:name w:val="Überschrift 1 Zchn"/>
    <w:rsid w:val="005371A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dltext">
    <w:name w:val="dl_text"/>
    <w:link w:val="dltextZchn"/>
    <w:rsid w:val="005371AF"/>
    <w:pPr>
      <w:ind w:left="1134"/>
    </w:pPr>
    <w:rPr>
      <w:rFonts w:ascii="Arial" w:eastAsia="Times New Roman" w:hAnsi="Arial"/>
      <w:lang w:eastAsia="de-DE"/>
    </w:rPr>
  </w:style>
  <w:style w:type="paragraph" w:customStyle="1" w:styleId="dllisttext">
    <w:name w:val="dl_list_text"/>
    <w:link w:val="dllisttextZchn"/>
    <w:rsid w:val="005371AF"/>
    <w:pPr>
      <w:tabs>
        <w:tab w:val="left" w:pos="2835"/>
      </w:tabs>
      <w:spacing w:before="60" w:after="60"/>
      <w:ind w:left="1702" w:hanging="284"/>
    </w:pPr>
    <w:rPr>
      <w:rFonts w:ascii="Arial" w:eastAsia="Times New Roman" w:hAnsi="Arial"/>
      <w:lang w:eastAsia="de-DE"/>
    </w:rPr>
  </w:style>
  <w:style w:type="paragraph" w:customStyle="1" w:styleId="Adressen">
    <w:name w:val="Adressen"/>
    <w:basedOn w:val="Normalny"/>
    <w:autoRedefine/>
    <w:rsid w:val="005371AF"/>
    <w:pPr>
      <w:spacing w:before="60" w:after="60"/>
    </w:pPr>
    <w:rPr>
      <w:rFonts w:ascii="Arial" w:hAnsi="Arial"/>
      <w:color w:val="FF00FF"/>
      <w:sz w:val="20"/>
      <w:lang w:eastAsia="de-DE"/>
    </w:rPr>
  </w:style>
  <w:style w:type="paragraph" w:customStyle="1" w:styleId="dladrfirma">
    <w:name w:val="dl_adr_firma"/>
    <w:basedOn w:val="dltextnarrow"/>
    <w:rsid w:val="005371AF"/>
  </w:style>
  <w:style w:type="paragraph" w:customStyle="1" w:styleId="dltextnarrow">
    <w:name w:val="dl_text_narrow"/>
    <w:basedOn w:val="dltext"/>
    <w:link w:val="dltextnarrowZchn"/>
    <w:rsid w:val="005371AF"/>
    <w:rPr>
      <w:rFonts w:ascii="Arial Narrow" w:hAnsi="Arial Narrow"/>
    </w:rPr>
  </w:style>
  <w:style w:type="paragraph" w:customStyle="1" w:styleId="dladrort">
    <w:name w:val="dl_adr_ort"/>
    <w:basedOn w:val="dltextnarrow"/>
    <w:rsid w:val="005371AF"/>
  </w:style>
  <w:style w:type="paragraph" w:customStyle="1" w:styleId="dladrperson">
    <w:name w:val="dl_adr_person"/>
    <w:basedOn w:val="dltextnarrow"/>
    <w:rsid w:val="005371AF"/>
  </w:style>
  <w:style w:type="paragraph" w:customStyle="1" w:styleId="dlCopyrightHead">
    <w:name w:val="dl_Copyright_Head"/>
    <w:basedOn w:val="Normalny"/>
    <w:rsid w:val="005371AF"/>
    <w:pPr>
      <w:spacing w:before="9960" w:after="0"/>
      <w:jc w:val="left"/>
    </w:pPr>
    <w:rPr>
      <w:rFonts w:ascii="Arial" w:hAnsi="Arial"/>
      <w:b/>
      <w:sz w:val="20"/>
      <w:lang w:eastAsia="de-DE"/>
    </w:rPr>
  </w:style>
  <w:style w:type="paragraph" w:customStyle="1" w:styleId="dladrstr">
    <w:name w:val="dl_adr_str"/>
    <w:basedOn w:val="dltextnarrow"/>
    <w:rsid w:val="005371AF"/>
  </w:style>
  <w:style w:type="paragraph" w:customStyle="1" w:styleId="Html">
    <w:name w:val="Html"/>
    <w:basedOn w:val="Normalny"/>
    <w:rsid w:val="005371AF"/>
    <w:pPr>
      <w:spacing w:before="60" w:after="60"/>
    </w:pPr>
    <w:rPr>
      <w:rFonts w:ascii="Arial" w:hAnsi="Arial"/>
      <w:color w:val="FF00FF"/>
      <w:sz w:val="20"/>
      <w:lang w:eastAsia="de-DE"/>
    </w:rPr>
  </w:style>
  <w:style w:type="paragraph" w:customStyle="1" w:styleId="dlheadleft">
    <w:name w:val="dl_head_left"/>
    <w:rsid w:val="005371AF"/>
    <w:pPr>
      <w:spacing w:after="20"/>
    </w:pPr>
    <w:rPr>
      <w:rFonts w:ascii="Arial" w:eastAsia="Times New Roman" w:hAnsi="Arial"/>
      <w:b/>
      <w:bCs/>
      <w:noProof/>
      <w:sz w:val="24"/>
      <w:lang w:eastAsia="de-DE"/>
    </w:rPr>
  </w:style>
  <w:style w:type="paragraph" w:customStyle="1" w:styleId="dlheadright">
    <w:name w:val="dl_head_right"/>
    <w:rsid w:val="005371AF"/>
    <w:pPr>
      <w:spacing w:after="20"/>
      <w:jc w:val="right"/>
    </w:pPr>
    <w:rPr>
      <w:rFonts w:ascii="Arial" w:eastAsia="Times New Roman" w:hAnsi="Arial"/>
      <w:b/>
      <w:sz w:val="24"/>
      <w:lang w:eastAsia="de-DE"/>
    </w:rPr>
  </w:style>
  <w:style w:type="paragraph" w:customStyle="1" w:styleId="dlTitel1">
    <w:name w:val="dl_Titel 1"/>
    <w:basedOn w:val="Normalny"/>
    <w:rsid w:val="005371AF"/>
    <w:pPr>
      <w:spacing w:before="240" w:after="360"/>
      <w:jc w:val="center"/>
    </w:pPr>
    <w:rPr>
      <w:rFonts w:ascii="Arial" w:hAnsi="Arial"/>
      <w:b/>
      <w:sz w:val="56"/>
      <w:lang w:eastAsia="de-DE"/>
    </w:rPr>
  </w:style>
  <w:style w:type="paragraph" w:customStyle="1" w:styleId="dlTitel2">
    <w:name w:val="dl_Titel 2"/>
    <w:basedOn w:val="dlTitel1"/>
    <w:rsid w:val="005371AF"/>
    <w:pPr>
      <w:spacing w:after="40"/>
    </w:pPr>
    <w:rPr>
      <w:b w:val="0"/>
      <w:sz w:val="40"/>
    </w:rPr>
  </w:style>
  <w:style w:type="paragraph" w:customStyle="1" w:styleId="dlgraphic">
    <w:name w:val="dl_graphic"/>
    <w:rsid w:val="005371AF"/>
    <w:pPr>
      <w:spacing w:before="60" w:after="60"/>
      <w:jc w:val="center"/>
    </w:pPr>
    <w:rPr>
      <w:rFonts w:ascii="Arial" w:eastAsia="Times New Roman" w:hAnsi="Arial"/>
      <w:noProof/>
      <w:lang w:eastAsia="de-DE"/>
    </w:rPr>
  </w:style>
  <w:style w:type="paragraph" w:customStyle="1" w:styleId="dlgraphichinweis">
    <w:name w:val="dl_graphic_hinweis"/>
    <w:link w:val="dlgraphichinweisZchn"/>
    <w:rsid w:val="005371AF"/>
    <w:rPr>
      <w:rFonts w:ascii="Arial" w:eastAsia="Times New Roman" w:hAnsi="Arial"/>
      <w:noProof/>
      <w:lang w:eastAsia="de-DE"/>
    </w:rPr>
  </w:style>
  <w:style w:type="paragraph" w:customStyle="1" w:styleId="dlModulbegrenzung">
    <w:name w:val="dl_Modulbegrenzung"/>
    <w:rsid w:val="005371AF"/>
    <w:pPr>
      <w:keepNext/>
      <w:spacing w:line="14" w:lineRule="exact"/>
    </w:pPr>
    <w:rPr>
      <w:rFonts w:ascii="Arial" w:eastAsia="Times New Roman" w:hAnsi="Arial"/>
      <w:sz w:val="2"/>
      <w:lang w:eastAsia="de-DE"/>
    </w:rPr>
  </w:style>
  <w:style w:type="paragraph" w:customStyle="1" w:styleId="dlsublisttext">
    <w:name w:val="dl_sublist_text"/>
    <w:link w:val="dlsublisttextZchn"/>
    <w:rsid w:val="005371AF"/>
    <w:pPr>
      <w:tabs>
        <w:tab w:val="left" w:pos="3402"/>
      </w:tabs>
      <w:spacing w:before="60" w:after="60"/>
      <w:ind w:left="2269" w:hanging="284"/>
    </w:pPr>
    <w:rPr>
      <w:rFonts w:ascii="Arial" w:eastAsia="Times New Roman" w:hAnsi="Arial"/>
      <w:lang w:eastAsia="de-DE"/>
    </w:rPr>
  </w:style>
  <w:style w:type="paragraph" w:customStyle="1" w:styleId="dltablelisttext">
    <w:name w:val="dl_table_list_text"/>
    <w:link w:val="dltablelisttextZchn"/>
    <w:rsid w:val="005371AF"/>
    <w:pPr>
      <w:tabs>
        <w:tab w:val="left" w:pos="454"/>
      </w:tabs>
      <w:spacing w:before="60" w:after="60"/>
      <w:ind w:left="454" w:hanging="284"/>
    </w:pPr>
    <w:rPr>
      <w:rFonts w:ascii="Arial" w:eastAsia="Times New Roman" w:hAnsi="Arial"/>
      <w:lang w:eastAsia="de-DE"/>
    </w:rPr>
  </w:style>
  <w:style w:type="paragraph" w:customStyle="1" w:styleId="dltablesublisttext">
    <w:name w:val="dl_table_sublist_text"/>
    <w:link w:val="dltablesublisttextZchn"/>
    <w:rsid w:val="005371AF"/>
    <w:pPr>
      <w:tabs>
        <w:tab w:val="left" w:pos="1134"/>
      </w:tabs>
      <w:spacing w:before="60" w:after="60"/>
      <w:ind w:left="1304" w:hanging="567"/>
    </w:pPr>
    <w:rPr>
      <w:rFonts w:ascii="Arial" w:eastAsia="Times New Roman" w:hAnsi="Arial"/>
      <w:lang w:eastAsia="de-DE"/>
    </w:rPr>
  </w:style>
  <w:style w:type="paragraph" w:customStyle="1" w:styleId="dltabletext">
    <w:name w:val="dl_table_text"/>
    <w:next w:val="dltext"/>
    <w:link w:val="dltabletextZchn"/>
    <w:rsid w:val="005371AF"/>
    <w:pPr>
      <w:keepNext/>
      <w:spacing w:before="60" w:after="60"/>
    </w:pPr>
    <w:rPr>
      <w:rFonts w:ascii="Arial" w:eastAsia="Times New Roman" w:hAnsi="Arial"/>
      <w:lang w:eastAsia="de-DE"/>
    </w:rPr>
  </w:style>
  <w:style w:type="paragraph" w:customStyle="1" w:styleId="dltabletextbold">
    <w:name w:val="dl_table_text_bold"/>
    <w:link w:val="dltabletextboldZchn"/>
    <w:rsid w:val="005371AF"/>
    <w:pPr>
      <w:keepNext/>
      <w:spacing w:before="60" w:after="60"/>
    </w:pPr>
    <w:rPr>
      <w:rFonts w:ascii="Arial" w:eastAsia="Times New Roman" w:hAnsi="Arial"/>
      <w:b/>
      <w:lang w:eastAsia="de-DE"/>
    </w:rPr>
  </w:style>
  <w:style w:type="paragraph" w:customStyle="1" w:styleId="dltabletextnarrow">
    <w:name w:val="dl_table_text_narrow"/>
    <w:link w:val="dltabletextnarrowZchn"/>
    <w:rsid w:val="005371AF"/>
    <w:rPr>
      <w:rFonts w:ascii="Arial Narrow" w:eastAsia="Times New Roman" w:hAnsi="Arial Narrow"/>
      <w:lang w:eastAsia="de-DE"/>
    </w:rPr>
  </w:style>
  <w:style w:type="paragraph" w:customStyle="1" w:styleId="dltabletextnarrownotranslation">
    <w:name w:val="dl_table_text_narrow_notranslation"/>
    <w:rsid w:val="005371AF"/>
    <w:rPr>
      <w:rFonts w:ascii="Arial" w:eastAsia="Times New Roman" w:hAnsi="Arial"/>
      <w:noProof/>
      <w:sz w:val="22"/>
      <w:lang w:eastAsia="de-DE"/>
    </w:rPr>
  </w:style>
  <w:style w:type="paragraph" w:customStyle="1" w:styleId="dltabletextnotranslation">
    <w:name w:val="dl_table_text_notranslation"/>
    <w:rsid w:val="005371AF"/>
    <w:pPr>
      <w:spacing w:before="60" w:after="60"/>
    </w:pPr>
    <w:rPr>
      <w:rFonts w:ascii="Arial" w:eastAsia="Times New Roman" w:hAnsi="Arial"/>
      <w:noProof/>
      <w:sz w:val="22"/>
      <w:lang w:eastAsia="de-DE"/>
    </w:rPr>
  </w:style>
  <w:style w:type="paragraph" w:customStyle="1" w:styleId="dltextbold">
    <w:name w:val="dl_text_bold"/>
    <w:basedOn w:val="dltext"/>
    <w:link w:val="dltextboldZchn"/>
    <w:rsid w:val="005371AF"/>
    <w:rPr>
      <w:b/>
    </w:rPr>
  </w:style>
  <w:style w:type="character" w:customStyle="1" w:styleId="Tag">
    <w:name w:val="Tag"/>
    <w:rsid w:val="005371AF"/>
    <w:rPr>
      <w:color w:val="FF00FF"/>
    </w:rPr>
  </w:style>
  <w:style w:type="paragraph" w:customStyle="1" w:styleId="dlTitel3">
    <w:name w:val="dl_Titel 3"/>
    <w:basedOn w:val="dlTitel2"/>
    <w:rsid w:val="005371AF"/>
    <w:rPr>
      <w:sz w:val="28"/>
    </w:rPr>
  </w:style>
  <w:style w:type="paragraph" w:styleId="Indeks2">
    <w:name w:val="index 2"/>
    <w:basedOn w:val="Normalny"/>
    <w:next w:val="Normalny"/>
    <w:autoRedefine/>
    <w:semiHidden/>
    <w:rsid w:val="005371AF"/>
    <w:pPr>
      <w:spacing w:before="60" w:after="60"/>
      <w:ind w:left="400" w:hanging="200"/>
      <w:jc w:val="left"/>
    </w:pPr>
    <w:rPr>
      <w:rFonts w:ascii="Arial" w:hAnsi="Arial"/>
      <w:sz w:val="20"/>
      <w:lang w:eastAsia="de-DE"/>
    </w:rPr>
  </w:style>
  <w:style w:type="paragraph" w:styleId="Indeks3">
    <w:name w:val="index 3"/>
    <w:basedOn w:val="Normalny"/>
    <w:next w:val="Normalny"/>
    <w:autoRedefine/>
    <w:semiHidden/>
    <w:rsid w:val="005371AF"/>
    <w:pPr>
      <w:spacing w:before="60" w:after="60"/>
      <w:ind w:left="600" w:hanging="200"/>
      <w:jc w:val="left"/>
    </w:pPr>
    <w:rPr>
      <w:rFonts w:ascii="Arial" w:hAnsi="Arial"/>
      <w:sz w:val="20"/>
      <w:lang w:eastAsia="de-DE"/>
    </w:rPr>
  </w:style>
  <w:style w:type="paragraph" w:customStyle="1" w:styleId="Strukturinformation">
    <w:name w:val="Strukturinformation"/>
    <w:basedOn w:val="dlModulbegrenzung"/>
    <w:next w:val="Normalny"/>
    <w:rsid w:val="005371AF"/>
    <w:rPr>
      <w:color w:val="FFFFFF"/>
    </w:rPr>
  </w:style>
  <w:style w:type="character" w:customStyle="1" w:styleId="VSVariable">
    <w:name w:val="VSVariable"/>
    <w:rsid w:val="005371AF"/>
    <w:rPr>
      <w:vanish/>
      <w:u w:color="000000"/>
      <w:bdr w:val="none" w:sz="0" w:space="0" w:color="auto"/>
      <w:shd w:val="clear" w:color="auto" w:fill="00FFFF"/>
    </w:rPr>
  </w:style>
  <w:style w:type="paragraph" w:customStyle="1" w:styleId="normText">
    <w:name w:val="normText"/>
    <w:rsid w:val="005371AF"/>
    <w:pPr>
      <w:spacing w:before="60" w:after="60"/>
    </w:pPr>
    <w:rPr>
      <w:rFonts w:ascii="Arial" w:eastAsia="Times New Roman" w:hAnsi="Arial"/>
      <w:noProof/>
      <w:snapToGrid w:val="0"/>
      <w:lang w:eastAsia="de-DE"/>
    </w:rPr>
  </w:style>
  <w:style w:type="paragraph" w:customStyle="1" w:styleId="CopyrightHead">
    <w:name w:val="Copyright_Head"/>
    <w:basedOn w:val="Normalny"/>
    <w:rsid w:val="005371AF"/>
    <w:pPr>
      <w:spacing w:before="10600" w:after="0"/>
      <w:jc w:val="left"/>
    </w:pPr>
    <w:rPr>
      <w:rFonts w:ascii="Arial" w:hAnsi="Arial"/>
      <w:b/>
      <w:sz w:val="22"/>
      <w:lang w:eastAsia="de-DE"/>
    </w:rPr>
  </w:style>
  <w:style w:type="paragraph" w:customStyle="1" w:styleId="headleft">
    <w:name w:val="head_left"/>
    <w:rsid w:val="005371AF"/>
    <w:pPr>
      <w:spacing w:after="20"/>
    </w:pPr>
    <w:rPr>
      <w:rFonts w:ascii="Arial" w:eastAsia="Times New Roman" w:hAnsi="Arial"/>
      <w:b/>
      <w:bCs/>
      <w:noProof/>
      <w:sz w:val="24"/>
      <w:lang w:eastAsia="de-DE"/>
    </w:rPr>
  </w:style>
  <w:style w:type="paragraph" w:customStyle="1" w:styleId="headright">
    <w:name w:val="head_right"/>
    <w:rsid w:val="005371AF"/>
    <w:pPr>
      <w:spacing w:after="20"/>
      <w:jc w:val="right"/>
    </w:pPr>
    <w:rPr>
      <w:rFonts w:ascii="Arial" w:eastAsia="Times New Roman" w:hAnsi="Arial"/>
      <w:b/>
      <w:sz w:val="24"/>
      <w:lang w:eastAsia="de-DE"/>
    </w:rPr>
  </w:style>
  <w:style w:type="paragraph" w:customStyle="1" w:styleId="Modulbegrenzung">
    <w:name w:val="Modulbegrenzung"/>
    <w:next w:val="Normalny"/>
    <w:rsid w:val="005371AF"/>
    <w:pPr>
      <w:spacing w:line="14" w:lineRule="exact"/>
    </w:pPr>
    <w:rPr>
      <w:rFonts w:ascii="Arial" w:eastAsia="Times New Roman" w:hAnsi="Arial"/>
      <w:sz w:val="2"/>
      <w:lang w:eastAsia="de-DE"/>
    </w:rPr>
  </w:style>
  <w:style w:type="paragraph" w:customStyle="1" w:styleId="normTextp0">
    <w:name w:val="normText_p0"/>
    <w:basedOn w:val="Normalny"/>
    <w:rsid w:val="005371AF"/>
    <w:pPr>
      <w:spacing w:after="0"/>
      <w:jc w:val="left"/>
    </w:pPr>
    <w:rPr>
      <w:rFonts w:ascii="Arial" w:hAnsi="Arial"/>
      <w:sz w:val="20"/>
      <w:lang w:eastAsia="de-DE"/>
    </w:rPr>
  </w:style>
  <w:style w:type="paragraph" w:customStyle="1" w:styleId="normTextp0nt">
    <w:name w:val="normText_p0_nt"/>
    <w:basedOn w:val="Normalny"/>
    <w:rsid w:val="005371AF"/>
    <w:pPr>
      <w:spacing w:after="0"/>
      <w:jc w:val="left"/>
    </w:pPr>
    <w:rPr>
      <w:rFonts w:ascii="Arial" w:hAnsi="Arial"/>
      <w:sz w:val="20"/>
      <w:lang w:eastAsia="de-DE"/>
    </w:rPr>
  </w:style>
  <w:style w:type="paragraph" w:customStyle="1" w:styleId="Titel1">
    <w:name w:val="Titel 1"/>
    <w:rsid w:val="005371AF"/>
    <w:pPr>
      <w:spacing w:before="2400" w:after="240"/>
    </w:pPr>
    <w:rPr>
      <w:rFonts w:ascii="Arial" w:eastAsia="Times New Roman" w:hAnsi="Arial"/>
      <w:b/>
      <w:sz w:val="56"/>
      <w:lang w:eastAsia="de-DE"/>
    </w:rPr>
  </w:style>
  <w:style w:type="paragraph" w:customStyle="1" w:styleId="Titel2">
    <w:name w:val="Titel 2"/>
    <w:rsid w:val="005371AF"/>
    <w:pPr>
      <w:spacing w:before="240"/>
    </w:pPr>
    <w:rPr>
      <w:rFonts w:ascii="Arial" w:eastAsia="Times New Roman" w:hAnsi="Arial"/>
      <w:b/>
      <w:sz w:val="40"/>
      <w:lang w:eastAsia="de-DE"/>
    </w:rPr>
  </w:style>
  <w:style w:type="paragraph" w:customStyle="1" w:styleId="Titel3">
    <w:name w:val="Titel 3"/>
    <w:rsid w:val="005371AF"/>
    <w:pPr>
      <w:spacing w:before="120" w:after="240"/>
    </w:pPr>
    <w:rPr>
      <w:rFonts w:ascii="Arial" w:eastAsia="Times New Roman" w:hAnsi="Arial"/>
      <w:b/>
      <w:sz w:val="40"/>
      <w:lang w:eastAsia="de-DE"/>
    </w:rPr>
  </w:style>
  <w:style w:type="paragraph" w:customStyle="1" w:styleId="VorlageStrukturinformation">
    <w:name w:val="Vorlage_Strukturinformation"/>
    <w:next w:val="Normalny"/>
    <w:rsid w:val="005371AF"/>
    <w:pPr>
      <w:shd w:val="clear" w:color="auto" w:fill="FFFF99"/>
    </w:pPr>
    <w:rPr>
      <w:rFonts w:ascii="Arial" w:eastAsia="Arial Unicode MS" w:hAnsi="Arial"/>
      <w:vanish/>
      <w:color w:val="339966"/>
      <w:sz w:val="12"/>
      <w:szCs w:val="12"/>
      <w:lang w:eastAsia="de-DE"/>
    </w:rPr>
  </w:style>
  <w:style w:type="paragraph" w:customStyle="1" w:styleId="dlpagebreak">
    <w:name w:val="dl_pagebreak"/>
    <w:basedOn w:val="dlModulbegrenzung"/>
    <w:rsid w:val="005371AF"/>
  </w:style>
  <w:style w:type="paragraph" w:customStyle="1" w:styleId="dlKopf-Fuss9">
    <w:name w:val="dl_Kopf-Fuss_9"/>
    <w:link w:val="dlKopf-Fuss9Zchn"/>
    <w:rsid w:val="005371AF"/>
    <w:pPr>
      <w:spacing w:before="60" w:after="60"/>
    </w:pPr>
    <w:rPr>
      <w:rFonts w:ascii="Arial" w:eastAsia="Times New Roman" w:hAnsi="Arial"/>
      <w:sz w:val="18"/>
      <w:lang w:eastAsia="de-DE"/>
    </w:rPr>
  </w:style>
  <w:style w:type="paragraph" w:customStyle="1" w:styleId="dlKopf-Fuss11">
    <w:name w:val="dl_Kopf-Fuss_11"/>
    <w:rsid w:val="005371AF"/>
    <w:rPr>
      <w:rFonts w:ascii="Arial" w:eastAsia="Times New Roman" w:hAnsi="Arial"/>
      <w:sz w:val="22"/>
      <w:lang w:eastAsia="de-DE"/>
    </w:rPr>
  </w:style>
  <w:style w:type="paragraph" w:customStyle="1" w:styleId="Abbildungsunterschrift">
    <w:name w:val="Abbildungsunterschrift"/>
    <w:next w:val="dltext"/>
    <w:rsid w:val="005371AF"/>
    <w:pPr>
      <w:numPr>
        <w:numId w:val="6"/>
      </w:numPr>
    </w:pPr>
    <w:rPr>
      <w:rFonts w:ascii="Arial" w:eastAsia="Times New Roman" w:hAnsi="Arial"/>
      <w:lang w:eastAsia="de-DE"/>
    </w:rPr>
  </w:style>
  <w:style w:type="paragraph" w:customStyle="1" w:styleId="dltabletextAbb">
    <w:name w:val="dl_table_text_Abb"/>
    <w:basedOn w:val="dltabletext"/>
    <w:next w:val="dltext"/>
    <w:rsid w:val="005371AF"/>
    <w:pPr>
      <w:keepNext w:val="0"/>
      <w:tabs>
        <w:tab w:val="left" w:pos="1418"/>
        <w:tab w:val="left" w:pos="1588"/>
        <w:tab w:val="left" w:pos="1758"/>
      </w:tabs>
      <w:ind w:left="1134"/>
    </w:pPr>
  </w:style>
  <w:style w:type="paragraph" w:customStyle="1" w:styleId="dltabletextSAW">
    <w:name w:val="dl_table_text_SAW"/>
    <w:rsid w:val="005371AF"/>
    <w:pPr>
      <w:spacing w:before="60"/>
    </w:pPr>
    <w:rPr>
      <w:rFonts w:ascii="Arial" w:eastAsia="Times New Roman" w:hAnsi="Arial"/>
      <w:sz w:val="18"/>
      <w:lang w:eastAsia="de-DE"/>
    </w:rPr>
  </w:style>
  <w:style w:type="character" w:customStyle="1" w:styleId="dltextwortfett">
    <w:name w:val="dl_text_wort_fett"/>
    <w:rsid w:val="005371AF"/>
    <w:rPr>
      <w:b/>
    </w:rPr>
  </w:style>
  <w:style w:type="character" w:customStyle="1" w:styleId="dltextwortkursiv">
    <w:name w:val="dl_text_wort_kursiv"/>
    <w:rsid w:val="005371AF"/>
    <w:rPr>
      <w:i/>
    </w:rPr>
  </w:style>
  <w:style w:type="character" w:customStyle="1" w:styleId="dltextwortunterstrichen">
    <w:name w:val="dl_text_wort_unterstrichen"/>
    <w:rsid w:val="005371AF"/>
    <w:rPr>
      <w:b/>
      <w:u w:val="single"/>
    </w:rPr>
  </w:style>
  <w:style w:type="character" w:customStyle="1" w:styleId="Hochgestellt">
    <w:name w:val="Hochgestellt"/>
    <w:rsid w:val="005371AF"/>
    <w:rPr>
      <w:vertAlign w:val="superscript"/>
    </w:rPr>
  </w:style>
  <w:style w:type="character" w:customStyle="1" w:styleId="StandardZeichen">
    <w:name w:val="StandardZeichen"/>
    <w:rsid w:val="005371AF"/>
    <w:rPr>
      <w:rFonts w:ascii="Arial" w:hAnsi="Arial"/>
      <w:sz w:val="20"/>
    </w:rPr>
  </w:style>
  <w:style w:type="paragraph" w:customStyle="1" w:styleId="Tabellenberschrift">
    <w:name w:val="Tabellenüberschrift"/>
    <w:next w:val="dltext"/>
    <w:rsid w:val="005371AF"/>
    <w:pPr>
      <w:keepLines/>
      <w:numPr>
        <w:numId w:val="7"/>
      </w:numPr>
      <w:tabs>
        <w:tab w:val="clear" w:pos="1985"/>
        <w:tab w:val="left" w:pos="851"/>
      </w:tabs>
      <w:ind w:left="284"/>
    </w:pPr>
    <w:rPr>
      <w:rFonts w:ascii="Arial" w:eastAsia="Times New Roman" w:hAnsi="Arial"/>
      <w:lang w:eastAsia="de-DE"/>
    </w:rPr>
  </w:style>
  <w:style w:type="paragraph" w:customStyle="1" w:styleId="Textberschrift">
    <w:name w:val="Textüberschrift"/>
    <w:next w:val="dltext"/>
    <w:rsid w:val="005371AF"/>
    <w:pPr>
      <w:spacing w:before="60" w:after="60"/>
      <w:ind w:left="1134"/>
    </w:pPr>
    <w:rPr>
      <w:rFonts w:ascii="Arial" w:eastAsia="Times New Roman" w:hAnsi="Arial"/>
      <w:b/>
      <w:lang w:eastAsia="de-DE"/>
    </w:rPr>
  </w:style>
  <w:style w:type="character" w:customStyle="1" w:styleId="Tiefgestellt">
    <w:name w:val="Tiefgestellt"/>
    <w:rsid w:val="005371AF"/>
    <w:rPr>
      <w:vertAlign w:val="subscript"/>
    </w:rPr>
  </w:style>
  <w:style w:type="character" w:customStyle="1" w:styleId="Zeichennormal">
    <w:name w:val="Zeichen_normal"/>
    <w:rsid w:val="005371AF"/>
    <w:rPr>
      <w:dstrike w:val="0"/>
      <w:vertAlign w:val="baseline"/>
    </w:rPr>
  </w:style>
  <w:style w:type="paragraph" w:customStyle="1" w:styleId="Verwendungberschrift">
    <w:name w:val="Verwendung Überschrift"/>
    <w:rsid w:val="005371AF"/>
    <w:pPr>
      <w:jc w:val="center"/>
    </w:pPr>
    <w:rPr>
      <w:rFonts w:ascii="Arial" w:eastAsia="Times New Roman" w:hAnsi="Arial"/>
      <w:b/>
      <w:sz w:val="24"/>
      <w:u w:val="single"/>
      <w:lang w:eastAsia="de-DE"/>
    </w:rPr>
  </w:style>
  <w:style w:type="paragraph" w:customStyle="1" w:styleId="VerwendungText">
    <w:name w:val="Verwendung Text"/>
    <w:rsid w:val="005371AF"/>
    <w:pPr>
      <w:spacing w:before="100" w:beforeAutospacing="1"/>
      <w:jc w:val="center"/>
    </w:pPr>
    <w:rPr>
      <w:rFonts w:ascii="Arial" w:eastAsia="Times New Roman" w:hAnsi="Arial"/>
      <w:sz w:val="24"/>
      <w:lang w:eastAsia="de-DE"/>
    </w:rPr>
  </w:style>
  <w:style w:type="paragraph" w:customStyle="1" w:styleId="dlKopf-Fuss8">
    <w:name w:val="dl_Kopf-Fuss_8"/>
    <w:basedOn w:val="dlKopf-Fuss9"/>
    <w:rsid w:val="005371AF"/>
    <w:pPr>
      <w:spacing w:before="80"/>
      <w:jc w:val="right"/>
    </w:pPr>
    <w:rPr>
      <w:rFonts w:ascii="Arial Narrow" w:hAnsi="Arial Narrow"/>
      <w:sz w:val="16"/>
    </w:rPr>
  </w:style>
  <w:style w:type="character" w:customStyle="1" w:styleId="dlsublisttextZchn">
    <w:name w:val="dl_sublist_text Zchn"/>
    <w:link w:val="dlsublisttext"/>
    <w:rsid w:val="005371AF"/>
    <w:rPr>
      <w:rFonts w:ascii="Arial" w:eastAsia="Times New Roman" w:hAnsi="Arial"/>
      <w:lang w:eastAsia="de-DE"/>
    </w:rPr>
  </w:style>
  <w:style w:type="paragraph" w:customStyle="1" w:styleId="dlInhaltgesamt">
    <w:name w:val="dl_Inhalt_gesamt"/>
    <w:basedOn w:val="Nagwek1"/>
    <w:next w:val="Normalny"/>
    <w:rsid w:val="005371AF"/>
    <w:pPr>
      <w:keepNext w:val="0"/>
      <w:numPr>
        <w:numId w:val="0"/>
      </w:numPr>
      <w:tabs>
        <w:tab w:val="clear" w:pos="425"/>
      </w:tabs>
      <w:spacing w:before="240" w:after="60"/>
      <w:jc w:val="left"/>
    </w:pPr>
    <w:rPr>
      <w:b w:val="0"/>
      <w:color w:val="000000"/>
      <w:kern w:val="32"/>
      <w:sz w:val="36"/>
      <w:lang w:eastAsia="de-DE"/>
    </w:rPr>
  </w:style>
  <w:style w:type="paragraph" w:customStyle="1" w:styleId="dlKopf-Kapitel-Text">
    <w:name w:val="dl_Kopf-Kapitel-Text"/>
    <w:link w:val="dlKopf-Kapitel-TextZchn"/>
    <w:rsid w:val="005371AF"/>
    <w:pPr>
      <w:jc w:val="center"/>
    </w:pPr>
    <w:rPr>
      <w:rFonts w:ascii="Arial Narrow" w:eastAsia="Times New Roman" w:hAnsi="Arial Narrow"/>
      <w:b/>
      <w:sz w:val="28"/>
      <w:lang w:eastAsia="de-DE"/>
    </w:rPr>
  </w:style>
  <w:style w:type="paragraph" w:customStyle="1" w:styleId="dlKopf-Kapitel-Nr">
    <w:name w:val="dl_Kopf-Kapitel-Nr"/>
    <w:basedOn w:val="dlKopf-Kapitel-Text"/>
    <w:link w:val="dlKopf-Kapitel-NrZchn"/>
    <w:rsid w:val="005371AF"/>
    <w:pPr>
      <w:spacing w:before="60" w:after="60"/>
    </w:pPr>
    <w:rPr>
      <w:rFonts w:ascii="Arial" w:hAnsi="Arial"/>
      <w:sz w:val="32"/>
    </w:rPr>
  </w:style>
  <w:style w:type="character" w:customStyle="1" w:styleId="dlKopf-Kapitel-TextZchn">
    <w:name w:val="dl_Kopf-Kapitel-Text Zchn"/>
    <w:link w:val="dlKopf-Kapitel-Text"/>
    <w:rsid w:val="005371AF"/>
    <w:rPr>
      <w:rFonts w:ascii="Arial Narrow" w:eastAsia="Times New Roman" w:hAnsi="Arial Narrow"/>
      <w:b/>
      <w:sz w:val="28"/>
      <w:lang w:eastAsia="de-DE"/>
    </w:rPr>
  </w:style>
  <w:style w:type="character" w:customStyle="1" w:styleId="dlKopf-Kapitel-NrZchn">
    <w:name w:val="dl_Kopf-Kapitel-Nr Zchn"/>
    <w:link w:val="dlKopf-Kapitel-Nr"/>
    <w:rsid w:val="005371AF"/>
    <w:rPr>
      <w:rFonts w:ascii="Arial" w:eastAsia="Times New Roman" w:hAnsi="Arial"/>
      <w:b/>
      <w:sz w:val="32"/>
      <w:lang w:eastAsia="de-DE"/>
    </w:rPr>
  </w:style>
  <w:style w:type="character" w:customStyle="1" w:styleId="berschrift1ZchnZchn">
    <w:name w:val="Überschrift 1 Zchn Zchn"/>
    <w:rsid w:val="005371AF"/>
    <w:rPr>
      <w:rFonts w:ascii="Arial" w:hAnsi="Arial"/>
      <w:b/>
      <w:color w:val="000000"/>
      <w:kern w:val="32"/>
      <w:sz w:val="28"/>
      <w:lang w:val="pl-PL" w:eastAsia="de-DE" w:bidi="ar-SA"/>
    </w:rPr>
  </w:style>
  <w:style w:type="paragraph" w:customStyle="1" w:styleId="Inhaltberschrift">
    <w:name w:val="Inhalt_Überschrift"/>
    <w:basedOn w:val="dltabletext"/>
    <w:next w:val="dltext"/>
    <w:rsid w:val="005371AF"/>
    <w:rPr>
      <w:b/>
      <w:sz w:val="28"/>
    </w:rPr>
  </w:style>
  <w:style w:type="paragraph" w:customStyle="1" w:styleId="1-pkt-text">
    <w:name w:val="1-pkt-text"/>
    <w:rsid w:val="005371AF"/>
    <w:rPr>
      <w:rFonts w:ascii="Arial" w:eastAsia="Times New Roman" w:hAnsi="Arial"/>
      <w:noProof/>
      <w:sz w:val="2"/>
      <w:lang w:eastAsia="de-DE"/>
    </w:rPr>
  </w:style>
  <w:style w:type="character" w:customStyle="1" w:styleId="dltabletextnarrowZchn">
    <w:name w:val="dl_table_text_narrow Zchn"/>
    <w:link w:val="dltabletextnarrow"/>
    <w:rsid w:val="005371AF"/>
    <w:rPr>
      <w:rFonts w:ascii="Arial Narrow" w:eastAsia="Times New Roman" w:hAnsi="Arial Narrow"/>
      <w:lang w:eastAsia="de-DE"/>
    </w:rPr>
  </w:style>
  <w:style w:type="character" w:customStyle="1" w:styleId="dltablelisttextZchn">
    <w:name w:val="dl_table_list_text Zchn"/>
    <w:link w:val="dltablelisttext"/>
    <w:rsid w:val="005371AF"/>
    <w:rPr>
      <w:rFonts w:ascii="Arial" w:eastAsia="Times New Roman" w:hAnsi="Arial"/>
      <w:lang w:eastAsia="de-DE"/>
    </w:rPr>
  </w:style>
  <w:style w:type="character" w:customStyle="1" w:styleId="dltabletextZchn">
    <w:name w:val="dl_table_text Zchn"/>
    <w:link w:val="dltabletext"/>
    <w:rsid w:val="005371AF"/>
    <w:rPr>
      <w:rFonts w:ascii="Arial" w:eastAsia="Times New Roman" w:hAnsi="Arial"/>
      <w:lang w:eastAsia="de-DE"/>
    </w:rPr>
  </w:style>
  <w:style w:type="character" w:customStyle="1" w:styleId="dlgraphichinweisZchn">
    <w:name w:val="dl_graphic_hinweis Zchn"/>
    <w:link w:val="dlgraphichinweis"/>
    <w:rsid w:val="005371AF"/>
    <w:rPr>
      <w:rFonts w:ascii="Arial" w:eastAsia="Times New Roman" w:hAnsi="Arial"/>
      <w:noProof/>
      <w:lang w:eastAsia="de-DE"/>
    </w:rPr>
  </w:style>
  <w:style w:type="character" w:customStyle="1" w:styleId="dltablesublisttextZchn">
    <w:name w:val="dl_table_sublist_text Zchn"/>
    <w:link w:val="dltablesublisttext"/>
    <w:rsid w:val="005371AF"/>
    <w:rPr>
      <w:rFonts w:ascii="Arial" w:eastAsia="Times New Roman" w:hAnsi="Arial"/>
      <w:lang w:eastAsia="de-DE"/>
    </w:rPr>
  </w:style>
  <w:style w:type="character" w:customStyle="1" w:styleId="dltextboldZchn">
    <w:name w:val="dl_text_bold Zchn"/>
    <w:link w:val="dltextbold"/>
    <w:rsid w:val="005371AF"/>
    <w:rPr>
      <w:rFonts w:ascii="Arial" w:eastAsia="Times New Roman" w:hAnsi="Arial"/>
      <w:b/>
      <w:lang w:eastAsia="de-DE"/>
    </w:rPr>
  </w:style>
  <w:style w:type="character" w:customStyle="1" w:styleId="dltextZchn">
    <w:name w:val="dl_text Zchn"/>
    <w:link w:val="dltext"/>
    <w:rsid w:val="005371AF"/>
    <w:rPr>
      <w:rFonts w:ascii="Arial" w:eastAsia="Times New Roman" w:hAnsi="Arial"/>
      <w:lang w:eastAsia="de-DE"/>
    </w:rPr>
  </w:style>
  <w:style w:type="character" w:customStyle="1" w:styleId="dltabletextboldZchn">
    <w:name w:val="dl_table_text_bold Zchn"/>
    <w:link w:val="dltabletextbold"/>
    <w:rsid w:val="005371AF"/>
    <w:rPr>
      <w:rFonts w:ascii="Arial" w:eastAsia="Times New Roman" w:hAnsi="Arial"/>
      <w:b/>
      <w:lang w:eastAsia="de-DE"/>
    </w:rPr>
  </w:style>
  <w:style w:type="paragraph" w:customStyle="1" w:styleId="dltext0">
    <w:name w:val="dltext"/>
    <w:basedOn w:val="Normalny"/>
    <w:rsid w:val="005371AF"/>
    <w:pPr>
      <w:spacing w:after="0"/>
      <w:ind w:left="1134"/>
      <w:jc w:val="left"/>
    </w:pPr>
    <w:rPr>
      <w:rFonts w:ascii="Arial" w:hAnsi="Arial" w:cs="Arial"/>
      <w:sz w:val="20"/>
      <w:lang w:eastAsia="pl-PL"/>
    </w:rPr>
  </w:style>
  <w:style w:type="paragraph" w:customStyle="1" w:styleId="dllisttext0">
    <w:name w:val="dllisttext"/>
    <w:basedOn w:val="Normalny"/>
    <w:rsid w:val="005371AF"/>
    <w:pPr>
      <w:spacing w:before="60" w:after="60"/>
      <w:ind w:left="1702" w:hanging="284"/>
      <w:jc w:val="left"/>
    </w:pPr>
    <w:rPr>
      <w:rFonts w:ascii="Arial" w:hAnsi="Arial" w:cs="Arial"/>
      <w:sz w:val="20"/>
      <w:lang w:eastAsia="pl-PL"/>
    </w:rPr>
  </w:style>
  <w:style w:type="character" w:customStyle="1" w:styleId="dltextnarrowZchn">
    <w:name w:val="dl_text_narrow Zchn"/>
    <w:link w:val="dltextnarrow"/>
    <w:rsid w:val="005371AF"/>
    <w:rPr>
      <w:rFonts w:ascii="Arial Narrow" w:eastAsia="Times New Roman" w:hAnsi="Arial Narrow"/>
      <w:lang w:eastAsia="de-DE"/>
    </w:rPr>
  </w:style>
  <w:style w:type="character" w:customStyle="1" w:styleId="dllisttextZchn">
    <w:name w:val="dl_list_text Zchn"/>
    <w:link w:val="dllisttext"/>
    <w:rsid w:val="005371AF"/>
    <w:rPr>
      <w:rFonts w:ascii="Arial" w:eastAsia="Times New Roman" w:hAnsi="Arial"/>
      <w:lang w:eastAsia="de-DE"/>
    </w:rPr>
  </w:style>
  <w:style w:type="paragraph" w:customStyle="1" w:styleId="NameVorlage">
    <w:name w:val="NameVorlage"/>
    <w:next w:val="dltext"/>
    <w:rsid w:val="005371AF"/>
    <w:rPr>
      <w:rFonts w:ascii="Arial Narrow" w:eastAsia="Times New Roman" w:hAnsi="Arial Narrow"/>
      <w:color w:val="808080"/>
      <w:sz w:val="16"/>
      <w:lang w:eastAsia="de-DE"/>
    </w:rPr>
  </w:style>
  <w:style w:type="numbering" w:customStyle="1" w:styleId="KeineListe1">
    <w:name w:val="Keine Liste1"/>
    <w:next w:val="Bezlisty"/>
    <w:uiPriority w:val="99"/>
    <w:semiHidden/>
    <w:unhideWhenUsed/>
    <w:rsid w:val="005371AF"/>
  </w:style>
  <w:style w:type="table" w:customStyle="1" w:styleId="Tabellenraster1">
    <w:name w:val="Tabellenraster1"/>
    <w:basedOn w:val="Standardowy"/>
    <w:next w:val="Tabela-Siatka"/>
    <w:rsid w:val="005371AF"/>
    <w:pPr>
      <w:spacing w:before="60" w:after="60"/>
    </w:pPr>
    <w:rPr>
      <w:rFonts w:eastAsia="Times New Roman"/>
      <w:lang w:bidi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ltabletextboldZchnZchn">
    <w:name w:val="dl_table_text_bold Zchn Zchn"/>
    <w:rsid w:val="005371AF"/>
    <w:rPr>
      <w:rFonts w:ascii="Arial" w:hAnsi="Arial"/>
      <w:b/>
      <w:lang w:val="pl-PL" w:eastAsia="pl-PL" w:bidi="pl-PL"/>
    </w:rPr>
  </w:style>
  <w:style w:type="character" w:customStyle="1" w:styleId="BodyTextChar1">
    <w:name w:val="Body Text Char1"/>
    <w:locked/>
    <w:rsid w:val="005371AF"/>
    <w:rPr>
      <w:rFonts w:ascii="Arial" w:hAnsi="Arial"/>
      <w:lang w:val="pl-PL" w:eastAsia="ar-SA"/>
    </w:rPr>
  </w:style>
  <w:style w:type="character" w:customStyle="1" w:styleId="berschrift3Zchn1">
    <w:name w:val="Überschrift 3 Zchn1"/>
    <w:rsid w:val="005371AF"/>
    <w:rPr>
      <w:rFonts w:ascii="Arial" w:hAnsi="Arial" w:cs="Arial"/>
      <w:b/>
      <w:sz w:val="24"/>
    </w:rPr>
  </w:style>
  <w:style w:type="paragraph" w:customStyle="1" w:styleId="Erstelltvon">
    <w:name w:val="Erstellt von"/>
    <w:rsid w:val="005371AF"/>
    <w:rPr>
      <w:rFonts w:eastAsia="Times New Roman"/>
      <w:lang w:bidi="pl-PL"/>
    </w:rPr>
  </w:style>
  <w:style w:type="character" w:customStyle="1" w:styleId="berschriftTB1">
    <w:name w:val="Überschrift TB 1"/>
    <w:rsid w:val="005371AF"/>
    <w:rPr>
      <w:b/>
      <w:u w:val="single"/>
    </w:rPr>
  </w:style>
  <w:style w:type="paragraph" w:customStyle="1" w:styleId="Tabelle">
    <w:name w:val="Tabelle"/>
    <w:basedOn w:val="Normalny"/>
    <w:rsid w:val="005371AF"/>
    <w:pPr>
      <w:spacing w:after="0"/>
      <w:jc w:val="left"/>
    </w:pPr>
    <w:rPr>
      <w:rFonts w:ascii="Arial" w:hAnsi="Arial" w:cs="Arial"/>
      <w:sz w:val="20"/>
      <w:lang w:eastAsia="pl-PL" w:bidi="pl-PL"/>
    </w:rPr>
  </w:style>
  <w:style w:type="paragraph" w:customStyle="1" w:styleId="TabTit">
    <w:name w:val="TabTit"/>
    <w:basedOn w:val="Tabelle"/>
    <w:next w:val="Tabelle"/>
    <w:rsid w:val="005371AF"/>
    <w:rPr>
      <w:b/>
      <w:bCs/>
      <w:i/>
      <w:iCs/>
      <w:sz w:val="24"/>
      <w:szCs w:val="24"/>
    </w:rPr>
  </w:style>
  <w:style w:type="character" w:customStyle="1" w:styleId="dlKopf-Fuss9Zchn">
    <w:name w:val="dl_Kopf-Fuss_9 Zchn"/>
    <w:link w:val="dlKopf-Fuss9"/>
    <w:rsid w:val="005371AF"/>
    <w:rPr>
      <w:rFonts w:ascii="Arial" w:eastAsia="Times New Roman" w:hAnsi="Arial"/>
      <w:sz w:val="18"/>
      <w:lang w:eastAsia="de-DE"/>
    </w:rPr>
  </w:style>
  <w:style w:type="paragraph" w:customStyle="1" w:styleId="Bindestrich3">
    <w:name w:val="Bindestrich3"/>
    <w:basedOn w:val="Normalny"/>
    <w:rsid w:val="005371AF"/>
    <w:pPr>
      <w:widowControl w:val="0"/>
      <w:numPr>
        <w:numId w:val="19"/>
      </w:numPr>
      <w:tabs>
        <w:tab w:val="clear" w:pos="700"/>
        <w:tab w:val="num" w:pos="360"/>
      </w:tabs>
      <w:spacing w:after="0" w:line="240" w:lineRule="exact"/>
      <w:ind w:hanging="340"/>
    </w:pPr>
    <w:rPr>
      <w:rFonts w:ascii="Arial" w:hAnsi="Arial"/>
      <w:lang w:eastAsia="pl-PL" w:bidi="pl-PL"/>
    </w:rPr>
  </w:style>
  <w:style w:type="paragraph" w:customStyle="1" w:styleId="Tekst3">
    <w:name w:val="Tekst 3"/>
    <w:basedOn w:val="Normalny"/>
    <w:qFormat/>
    <w:rsid w:val="005371AF"/>
    <w:pPr>
      <w:spacing w:after="0"/>
      <w:ind w:left="1758"/>
      <w:jc w:val="left"/>
    </w:pPr>
    <w:rPr>
      <w:lang w:eastAsia="pl-PL" w:bidi="pl-PL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0862C2"/>
    <w:rPr>
      <w:color w:val="605E5C"/>
      <w:shd w:val="clear" w:color="auto" w:fill="E1DFDD"/>
    </w:rPr>
  </w:style>
  <w:style w:type="character" w:customStyle="1" w:styleId="contactdatacontenttextaddress">
    <w:name w:val="contact_data__content__text__address"/>
    <w:basedOn w:val="Domylnaczcionkaakapitu"/>
    <w:rsid w:val="00222E5E"/>
  </w:style>
  <w:style w:type="character" w:customStyle="1" w:styleId="contactdatacontenttextpostcode">
    <w:name w:val="contact_data__content__text__postcode"/>
    <w:basedOn w:val="Domylnaczcionkaakapitu"/>
    <w:rsid w:val="00222E5E"/>
  </w:style>
  <w:style w:type="character" w:customStyle="1" w:styleId="contactdatacontenttextcity">
    <w:name w:val="contact_data__content__text__city"/>
    <w:basedOn w:val="Domylnaczcionkaakapitu"/>
    <w:rsid w:val="00222E5E"/>
  </w:style>
  <w:style w:type="character" w:customStyle="1" w:styleId="lrzxr">
    <w:name w:val="lrzxr"/>
    <w:basedOn w:val="Domylnaczcionkaakapitu"/>
    <w:rsid w:val="006331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0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3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9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6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5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1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9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4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5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6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5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6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9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1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7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7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57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93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8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3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9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5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7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2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2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7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5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3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package" Target="embeddings/Dokument_programu_Microsoft_Word.docx"/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4ECB42-6E80-42FE-8067-9F4CBC56F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1</Pages>
  <Words>127</Words>
  <Characters>762</Characters>
  <Application>Microsoft Office Word</Application>
  <DocSecurity>0</DocSecurity>
  <Lines>6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Projekt wstępny Tom 5</vt:lpstr>
      <vt:lpstr>Projekt wstępny Tom 5</vt:lpstr>
    </vt:vector>
  </TitlesOfParts>
  <Company>VTS AB</Company>
  <LinksUpToDate>false</LinksUpToDate>
  <CharactersWithSpaces>888</CharactersWithSpaces>
  <SharedDoc>false</SharedDoc>
  <HLinks>
    <vt:vector size="336" baseType="variant">
      <vt:variant>
        <vt:i4>1310776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_Toc306882593</vt:lpwstr>
      </vt:variant>
      <vt:variant>
        <vt:i4>1310776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_Toc306882592</vt:lpwstr>
      </vt:variant>
      <vt:variant>
        <vt:i4>1310776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_Toc306882591</vt:lpwstr>
      </vt:variant>
      <vt:variant>
        <vt:i4>1310776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_Toc306882590</vt:lpwstr>
      </vt:variant>
      <vt:variant>
        <vt:i4>1376312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_Toc306882589</vt:lpwstr>
      </vt:variant>
      <vt:variant>
        <vt:i4>1376312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_Toc306882588</vt:lpwstr>
      </vt:variant>
      <vt:variant>
        <vt:i4>1376312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_Toc306882587</vt:lpwstr>
      </vt:variant>
      <vt:variant>
        <vt:i4>1376312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_Toc306882586</vt:lpwstr>
      </vt:variant>
      <vt:variant>
        <vt:i4>1376312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_Toc306882585</vt:lpwstr>
      </vt:variant>
      <vt:variant>
        <vt:i4>1376312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_Toc306882584</vt:lpwstr>
      </vt:variant>
      <vt:variant>
        <vt:i4>1376312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_Toc306882583</vt:lpwstr>
      </vt:variant>
      <vt:variant>
        <vt:i4>1769531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_Toc306792793</vt:lpwstr>
      </vt:variant>
      <vt:variant>
        <vt:i4>1769531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_Toc306792792</vt:lpwstr>
      </vt:variant>
      <vt:variant>
        <vt:i4>1769531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_Toc306792791</vt:lpwstr>
      </vt:variant>
      <vt:variant>
        <vt:i4>1376312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_Toc306882582</vt:lpwstr>
      </vt:variant>
      <vt:variant>
        <vt:i4>1376312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_Toc306882581</vt:lpwstr>
      </vt:variant>
      <vt:variant>
        <vt:i4>1376312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_Toc306882580</vt:lpwstr>
      </vt:variant>
      <vt:variant>
        <vt:i4>1703992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_Toc306882579</vt:lpwstr>
      </vt:variant>
      <vt:variant>
        <vt:i4>1703992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_Toc306882578</vt:lpwstr>
      </vt:variant>
      <vt:variant>
        <vt:i4>1703992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_Toc306882577</vt:lpwstr>
      </vt:variant>
      <vt:variant>
        <vt:i4>1703992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_Toc306882576</vt:lpwstr>
      </vt:variant>
      <vt:variant>
        <vt:i4>1703992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_Toc306882575</vt:lpwstr>
      </vt:variant>
      <vt:variant>
        <vt:i4>1703992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_Toc306882574</vt:lpwstr>
      </vt:variant>
      <vt:variant>
        <vt:i4>1703992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_Toc306882573</vt:lpwstr>
      </vt:variant>
      <vt:variant>
        <vt:i4>1703992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_Toc306882572</vt:lpwstr>
      </vt:variant>
      <vt:variant>
        <vt:i4>1703992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_Toc306882571</vt:lpwstr>
      </vt:variant>
      <vt:variant>
        <vt:i4>1703992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_Toc306882570</vt:lpwstr>
      </vt:variant>
      <vt:variant>
        <vt:i4>1769528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_Toc306882569</vt:lpwstr>
      </vt:variant>
      <vt:variant>
        <vt:i4>1769528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_Toc306882568</vt:lpwstr>
      </vt:variant>
      <vt:variant>
        <vt:i4>1769528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_Toc306882567</vt:lpwstr>
      </vt:variant>
      <vt:variant>
        <vt:i4>1769528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_Toc306882566</vt:lpwstr>
      </vt:variant>
      <vt:variant>
        <vt:i4>1769528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_Toc306882565</vt:lpwstr>
      </vt:variant>
      <vt:variant>
        <vt:i4>1769528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_Toc306882564</vt:lpwstr>
      </vt:variant>
      <vt:variant>
        <vt:i4>1769528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_Toc306882563</vt:lpwstr>
      </vt:variant>
      <vt:variant>
        <vt:i4>1769528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_Toc306882562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_Toc306882561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_Toc306882560</vt:lpwstr>
      </vt:variant>
      <vt:variant>
        <vt:i4>1572920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_Toc306882559</vt:lpwstr>
      </vt:variant>
      <vt:variant>
        <vt:i4>1572920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_Toc306882558</vt:lpwstr>
      </vt:variant>
      <vt:variant>
        <vt:i4>1572920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_Toc306882557</vt:lpwstr>
      </vt:variant>
      <vt:variant>
        <vt:i4>1572920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_Toc306882556</vt:lpwstr>
      </vt:variant>
      <vt:variant>
        <vt:i4>1572920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_Toc306882555</vt:lpwstr>
      </vt:variant>
      <vt:variant>
        <vt:i4>1572920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_Toc306882554</vt:lpwstr>
      </vt:variant>
      <vt:variant>
        <vt:i4>1572920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_Toc306882553</vt:lpwstr>
      </vt:variant>
      <vt:variant>
        <vt:i4>1572920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_Toc306882552</vt:lpwstr>
      </vt:variant>
      <vt:variant>
        <vt:i4>1572920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_Toc306882551</vt:lpwstr>
      </vt:variant>
      <vt:variant>
        <vt:i4>1572920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_Toc306882550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_Toc306882549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_Toc306882548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_Toc306882547</vt:lpwstr>
      </vt:variant>
      <vt:variant>
        <vt:i4>4522046</vt:i4>
      </vt:variant>
      <vt:variant>
        <vt:i4>21</vt:i4>
      </vt:variant>
      <vt:variant>
        <vt:i4>0</vt:i4>
      </vt:variant>
      <vt:variant>
        <vt:i4>5</vt:i4>
      </vt:variant>
      <vt:variant>
        <vt:lpwstr>mailto:radoslaw.jankowski@icsco.eu</vt:lpwstr>
      </vt:variant>
      <vt:variant>
        <vt:lpwstr/>
      </vt:variant>
      <vt:variant>
        <vt:i4>1310731</vt:i4>
      </vt:variant>
      <vt:variant>
        <vt:i4>18</vt:i4>
      </vt:variant>
      <vt:variant>
        <vt:i4>0</vt:i4>
      </vt:variant>
      <vt:variant>
        <vt:i4>5</vt:i4>
      </vt:variant>
      <vt:variant>
        <vt:lpwstr>http://www.icsco.eu/</vt:lpwstr>
      </vt:variant>
      <vt:variant>
        <vt:lpwstr/>
      </vt:variant>
      <vt:variant>
        <vt:i4>1245232</vt:i4>
      </vt:variant>
      <vt:variant>
        <vt:i4>15</vt:i4>
      </vt:variant>
      <vt:variant>
        <vt:i4>0</vt:i4>
      </vt:variant>
      <vt:variant>
        <vt:i4>5</vt:i4>
      </vt:variant>
      <vt:variant>
        <vt:lpwstr>mailto:office@icsco.eu</vt:lpwstr>
      </vt:variant>
      <vt:variant>
        <vt:lpwstr/>
      </vt:variant>
      <vt:variant>
        <vt:i4>4522039</vt:i4>
      </vt:variant>
      <vt:variant>
        <vt:i4>12</vt:i4>
      </vt:variant>
      <vt:variant>
        <vt:i4>0</vt:i4>
      </vt:variant>
      <vt:variant>
        <vt:i4>5</vt:i4>
      </vt:variant>
      <vt:variant>
        <vt:lpwstr>mailto:elwro@elwro-system.pl</vt:lpwstr>
      </vt:variant>
      <vt:variant>
        <vt:lpwstr/>
      </vt:variant>
      <vt:variant>
        <vt:i4>1310731</vt:i4>
      </vt:variant>
      <vt:variant>
        <vt:i4>3</vt:i4>
      </vt:variant>
      <vt:variant>
        <vt:i4>0</vt:i4>
      </vt:variant>
      <vt:variant>
        <vt:i4>5</vt:i4>
      </vt:variant>
      <vt:variant>
        <vt:lpwstr>http://www.icsco.eu/</vt:lpwstr>
      </vt:variant>
      <vt:variant>
        <vt:lpwstr/>
      </vt:variant>
      <vt:variant>
        <vt:i4>1245232</vt:i4>
      </vt:variant>
      <vt:variant>
        <vt:i4>0</vt:i4>
      </vt:variant>
      <vt:variant>
        <vt:i4>0</vt:i4>
      </vt:variant>
      <vt:variant>
        <vt:i4>5</vt:i4>
      </vt:variant>
      <vt:variant>
        <vt:lpwstr>mailto:office@icsco.eu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 wstępny Tom 5</dc:title>
  <dc:creator>Jan Chmielewski</dc:creator>
  <cp:lastModifiedBy>a</cp:lastModifiedBy>
  <cp:revision>67</cp:revision>
  <cp:lastPrinted>2025-01-15T13:39:00Z</cp:lastPrinted>
  <dcterms:created xsi:type="dcterms:W3CDTF">2021-01-04T09:56:00Z</dcterms:created>
  <dcterms:modified xsi:type="dcterms:W3CDTF">2025-01-15T13:39:00Z</dcterms:modified>
</cp:coreProperties>
</file>